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BBA1E">
      <w:pPr>
        <w:pStyle w:val="7"/>
        <w:ind w:left="-77"/>
        <w:rPr>
          <w:sz w:val="20"/>
        </w:rPr>
      </w:pPr>
    </w:p>
    <w:p w14:paraId="17CBF1A5">
      <w:pPr>
        <w:pStyle w:val="7"/>
        <w:ind w:left="0"/>
        <w:rPr>
          <w:sz w:val="20"/>
        </w:rPr>
      </w:pPr>
    </w:p>
    <w:p w14:paraId="454D6714">
      <w:pPr>
        <w:pStyle w:val="7"/>
        <w:ind w:left="0"/>
        <w:rPr>
          <w:sz w:val="20"/>
        </w:rPr>
      </w:pPr>
    </w:p>
    <w:p w14:paraId="5BBC82D6">
      <w:pPr>
        <w:pStyle w:val="7"/>
        <w:ind w:left="0"/>
        <w:rPr>
          <w:sz w:val="20"/>
        </w:rPr>
      </w:pPr>
    </w:p>
    <w:p w14:paraId="126FE556">
      <w:pPr>
        <w:pStyle w:val="7"/>
        <w:ind w:left="0"/>
        <w:rPr>
          <w:sz w:val="20"/>
        </w:rPr>
      </w:pPr>
    </w:p>
    <w:p w14:paraId="4B1B9398">
      <w:pPr>
        <w:shd w:val="clear" w:color="auto" w:fill="FFFFFF"/>
        <w:spacing w:before="264" w:after="264"/>
        <w:jc w:val="center"/>
        <w:rPr>
          <w:color w:val="000000"/>
        </w:rPr>
      </w:pPr>
      <w:r>
        <w:rPr>
          <w:color w:val="000000"/>
        </w:rPr>
        <w:t>муниципальное бюджетное общеобразовательное учреждение</w:t>
      </w:r>
    </w:p>
    <w:p w14:paraId="68956475">
      <w:pPr>
        <w:shd w:val="clear" w:color="auto" w:fill="FFFFFF"/>
        <w:spacing w:before="264" w:after="264"/>
        <w:jc w:val="center"/>
        <w:rPr>
          <w:color w:val="000000"/>
        </w:rPr>
      </w:pPr>
      <w:r>
        <w:rPr>
          <w:color w:val="000000"/>
        </w:rPr>
        <w:t>«Сусоловская основная общеобразовательная школа»</w:t>
      </w:r>
    </w:p>
    <w:p w14:paraId="64BBE6AD">
      <w:pPr>
        <w:shd w:val="clear" w:color="auto" w:fill="FFFFFF"/>
        <w:spacing w:before="264" w:after="264"/>
        <w:jc w:val="center"/>
        <w:rPr>
          <w:color w:val="000000"/>
        </w:rPr>
      </w:pPr>
    </w:p>
    <w:p w14:paraId="37AB5023">
      <w:pPr>
        <w:shd w:val="clear" w:color="auto" w:fill="FFFFFF"/>
        <w:spacing w:before="264" w:after="264"/>
        <w:jc w:val="center"/>
        <w:rPr>
          <w:color w:val="000000"/>
        </w:rPr>
      </w:pPr>
    </w:p>
    <w:tbl>
      <w:tblPr>
        <w:tblStyle w:val="5"/>
        <w:tblW w:w="95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081ED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435B9B">
            <w:pPr>
              <w:spacing w:after="0" w:line="40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14:paraId="11D3DEAB">
            <w:pPr>
              <w:spacing w:after="0" w:line="40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14:paraId="1C1D259B">
            <w:pPr>
              <w:spacing w:after="0" w:line="40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МБОУ «Сусоловская ООШ»</w:t>
            </w:r>
          </w:p>
          <w:p w14:paraId="1DF7F733">
            <w:pPr>
              <w:spacing w:after="0" w:line="408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.08.202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C92507">
            <w:pPr>
              <w:spacing w:after="0" w:line="40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11CBF319">
            <w:pPr>
              <w:spacing w:after="0" w:line="40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Директором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МБОУ</w:t>
            </w:r>
          </w:p>
          <w:p w14:paraId="34F06FCE">
            <w:pPr>
              <w:spacing w:after="0" w:line="40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«Сусоловская ООШ»</w:t>
            </w:r>
          </w:p>
          <w:p w14:paraId="0CDE3991">
            <w:pPr>
              <w:spacing w:after="0" w:line="408" w:lineRule="auto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Ворошниной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Н. В.</w:t>
            </w:r>
          </w:p>
          <w:p w14:paraId="769E1B76">
            <w:pPr>
              <w:spacing w:after="0" w:line="408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49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/1-ОД от 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.08.202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14:paraId="61FC0D1E">
      <w:pPr>
        <w:spacing w:before="75" w:after="150" w:line="312" w:lineRule="atLeast"/>
        <w:outlineLvl w:val="0"/>
        <w:rPr>
          <w:rFonts w:ascii="Open Sans" w:hAnsi="Open Sans"/>
          <w:b/>
          <w:bCs/>
          <w:color w:val="000000"/>
          <w:kern w:val="36"/>
          <w:sz w:val="32"/>
          <w:szCs w:val="32"/>
        </w:rPr>
      </w:pPr>
    </w:p>
    <w:p w14:paraId="2984A0C7">
      <w:pPr>
        <w:spacing w:before="75" w:after="150" w:line="312" w:lineRule="atLeast"/>
        <w:jc w:val="center"/>
        <w:outlineLvl w:val="0"/>
        <w:rPr>
          <w:rFonts w:ascii="Open Sans" w:hAnsi="Open Sans"/>
          <w:b/>
          <w:bCs/>
          <w:color w:val="000000"/>
          <w:kern w:val="36"/>
          <w:sz w:val="32"/>
          <w:szCs w:val="32"/>
        </w:rPr>
      </w:pPr>
    </w:p>
    <w:p w14:paraId="2CE934EB">
      <w:pPr>
        <w:spacing w:before="75" w:after="150" w:line="312" w:lineRule="atLeast"/>
        <w:jc w:val="center"/>
        <w:outlineLvl w:val="0"/>
        <w:rPr>
          <w:rFonts w:ascii="Open Sans" w:hAnsi="Open Sans"/>
          <w:b/>
          <w:bCs/>
          <w:color w:val="000000"/>
          <w:kern w:val="36"/>
          <w:sz w:val="32"/>
          <w:szCs w:val="32"/>
        </w:rPr>
      </w:pPr>
    </w:p>
    <w:p w14:paraId="47CAB1CA">
      <w:pPr>
        <w:spacing w:before="75" w:after="150" w:line="312" w:lineRule="atLeast"/>
        <w:jc w:val="center"/>
        <w:outlineLvl w:val="0"/>
        <w:rPr>
          <w:rFonts w:ascii="Open Sans" w:hAnsi="Open Sans"/>
          <w:b/>
          <w:bCs/>
          <w:color w:val="000000"/>
          <w:kern w:val="36"/>
          <w:sz w:val="32"/>
          <w:szCs w:val="32"/>
        </w:rPr>
      </w:pPr>
      <w:r>
        <w:rPr>
          <w:rFonts w:ascii="Open Sans" w:hAnsi="Open Sans"/>
          <w:b/>
          <w:bCs/>
          <w:color w:val="000000"/>
          <w:kern w:val="36"/>
          <w:sz w:val="32"/>
          <w:szCs w:val="32"/>
        </w:rPr>
        <w:t xml:space="preserve">Рабочая программа </w:t>
      </w:r>
    </w:p>
    <w:p w14:paraId="48F83701">
      <w:pPr>
        <w:spacing w:before="75" w:after="150" w:line="312" w:lineRule="atLeast"/>
        <w:jc w:val="center"/>
        <w:outlineLvl w:val="0"/>
        <w:rPr>
          <w:rFonts w:ascii="Open Sans" w:hAnsi="Open Sans"/>
          <w:b/>
          <w:bCs/>
          <w:color w:val="000000"/>
          <w:kern w:val="36"/>
          <w:sz w:val="32"/>
          <w:szCs w:val="32"/>
        </w:rPr>
      </w:pPr>
      <w:r>
        <w:rPr>
          <w:rFonts w:hint="eastAsia" w:ascii="Open Sans" w:hAnsi="Open Sans"/>
          <w:b/>
          <w:bCs/>
          <w:color w:val="000000"/>
          <w:kern w:val="36"/>
          <w:sz w:val="32"/>
          <w:szCs w:val="32"/>
        </w:rPr>
        <w:t>курса</w:t>
      </w:r>
      <w:r>
        <w:rPr>
          <w:rFonts w:ascii="Open Sans" w:hAnsi="Open Sans"/>
          <w:b/>
          <w:bCs/>
          <w:color w:val="000000"/>
          <w:kern w:val="36"/>
          <w:sz w:val="32"/>
          <w:szCs w:val="32"/>
        </w:rPr>
        <w:t xml:space="preserve"> внеурочной деятельности</w:t>
      </w:r>
    </w:p>
    <w:p w14:paraId="54EC7E28">
      <w:pPr>
        <w:spacing w:before="75" w:after="150" w:line="312" w:lineRule="atLeast"/>
        <w:jc w:val="center"/>
        <w:outlineLvl w:val="0"/>
        <w:rPr>
          <w:rFonts w:ascii="Open Sans" w:hAnsi="Open Sans"/>
          <w:b/>
          <w:bCs/>
          <w:color w:val="000000"/>
          <w:kern w:val="36"/>
          <w:sz w:val="32"/>
          <w:szCs w:val="32"/>
        </w:rPr>
      </w:pPr>
      <w:r>
        <w:rPr>
          <w:rFonts w:ascii="Open Sans" w:hAnsi="Open Sans"/>
          <w:b/>
          <w:bCs/>
          <w:color w:val="000000"/>
          <w:kern w:val="36"/>
          <w:sz w:val="32"/>
          <w:szCs w:val="32"/>
        </w:rPr>
        <w:t xml:space="preserve"> (Раскрываем секреты текста)</w:t>
      </w:r>
    </w:p>
    <w:p w14:paraId="6F40A4D8">
      <w:pPr>
        <w:spacing w:before="75" w:after="150" w:line="312" w:lineRule="atLeast"/>
        <w:jc w:val="center"/>
        <w:outlineLvl w:val="0"/>
        <w:rPr>
          <w:rFonts w:ascii="Open Sans" w:hAnsi="Open Sans"/>
          <w:b/>
          <w:bCs/>
          <w:color w:val="000000"/>
          <w:kern w:val="36"/>
          <w:sz w:val="32"/>
          <w:szCs w:val="32"/>
        </w:rPr>
      </w:pPr>
      <w:r>
        <w:rPr>
          <w:rFonts w:ascii="Open Sans" w:hAnsi="Open Sans"/>
          <w:b/>
          <w:bCs/>
          <w:color w:val="000000"/>
          <w:kern w:val="36"/>
          <w:sz w:val="32"/>
          <w:szCs w:val="32"/>
        </w:rPr>
        <w:t>1-4 классы</w:t>
      </w:r>
    </w:p>
    <w:p w14:paraId="48FE9304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</w:p>
    <w:p w14:paraId="372D22C1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</w:p>
    <w:p w14:paraId="2E395E9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</w:p>
    <w:p w14:paraId="1A34C957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</w:p>
    <w:p w14:paraId="49A6F921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</w:p>
    <w:p w14:paraId="34E7F5AD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</w:p>
    <w:p w14:paraId="40F22A37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</w:p>
    <w:p w14:paraId="4B234C9C">
      <w:pPr>
        <w:spacing w:before="100" w:beforeAutospacing="1" w:after="100" w:afterAutospacing="1"/>
        <w:jc w:val="center"/>
        <w:rPr>
          <w:color w:val="000000"/>
        </w:rPr>
      </w:pPr>
      <w:r>
        <w:rPr>
          <w:color w:val="000000"/>
        </w:rPr>
        <w:t>Сусоловка</w:t>
      </w:r>
    </w:p>
    <w:p w14:paraId="38E03459">
      <w:pPr>
        <w:spacing w:before="100" w:beforeAutospacing="1" w:after="100" w:afterAutospacing="1"/>
        <w:jc w:val="center"/>
        <w:rPr>
          <w:rFonts w:hint="default"/>
          <w:color w:val="000000"/>
          <w:lang w:val="ru-RU"/>
        </w:rPr>
      </w:pPr>
      <w:r>
        <w:rPr>
          <w:color w:val="000000"/>
        </w:rPr>
        <w:t>202</w:t>
      </w:r>
      <w:r>
        <w:rPr>
          <w:rFonts w:hint="default"/>
          <w:color w:val="000000"/>
          <w:lang w:val="ru-RU"/>
        </w:rPr>
        <w:t>5</w:t>
      </w:r>
      <w:bookmarkStart w:id="15" w:name="_GoBack"/>
      <w:bookmarkEnd w:id="15"/>
    </w:p>
    <w:p w14:paraId="5D4F6C08">
      <w:pPr>
        <w:pStyle w:val="7"/>
        <w:spacing w:before="10"/>
        <w:ind w:left="0"/>
        <w:rPr>
          <w:sz w:val="23"/>
        </w:rPr>
      </w:pPr>
    </w:p>
    <w:p w14:paraId="240D757E">
      <w:pPr>
        <w:spacing w:before="10" w:line="312" w:lineRule="auto"/>
        <w:ind w:left="1481" w:right="2078" w:firstLine="1181"/>
        <w:rPr>
          <w:rFonts w:ascii="Calibri" w:hAnsi="Calibri"/>
          <w:spacing w:val="-19"/>
          <w:sz w:val="44"/>
        </w:rPr>
      </w:pPr>
    </w:p>
    <w:p w14:paraId="255CAB9E">
      <w:pPr>
        <w:sectPr>
          <w:pgSz w:w="11910" w:h="16850"/>
          <w:pgMar w:top="1340" w:right="680" w:bottom="280" w:left="1300" w:header="720" w:footer="720" w:gutter="0"/>
          <w:cols w:space="720" w:num="1"/>
        </w:sectPr>
      </w:pPr>
    </w:p>
    <w:p w14:paraId="0918D42B">
      <w:pPr>
        <w:pStyle w:val="3"/>
        <w:spacing w:before="76"/>
        <w:jc w:val="center"/>
        <w:rPr>
          <w:sz w:val="24"/>
          <w:szCs w:val="24"/>
        </w:rPr>
      </w:pPr>
      <w:bookmarkStart w:id="0" w:name="_bookmark0"/>
      <w:bookmarkEnd w:id="0"/>
      <w:r>
        <w:rPr>
          <w:spacing w:val="-1"/>
          <w:sz w:val="24"/>
          <w:szCs w:val="24"/>
        </w:rPr>
        <w:t>ПОЯСНИТЕЛЬНАЯ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ЗАПИСКА</w:t>
      </w:r>
    </w:p>
    <w:p w14:paraId="4F76D833">
      <w:pPr>
        <w:pStyle w:val="7"/>
        <w:spacing w:before="5"/>
        <w:ind w:left="0"/>
        <w:rPr>
          <w:b/>
          <w:sz w:val="24"/>
          <w:szCs w:val="24"/>
        </w:rPr>
      </w:pPr>
    </w:p>
    <w:p w14:paraId="61F0CC12">
      <w:pPr>
        <w:pStyle w:val="7"/>
        <w:ind w:right="172" w:firstLine="706"/>
        <w:jc w:val="both"/>
        <w:rPr>
          <w:sz w:val="24"/>
          <w:szCs w:val="24"/>
        </w:rPr>
      </w:pPr>
      <w:r>
        <w:rPr>
          <w:sz w:val="24"/>
          <w:szCs w:val="24"/>
        </w:rPr>
        <w:t>Программа курса внеурочной деятельности «Раскрываем секреты текста»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программа)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реализуется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1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</w:t>
      </w:r>
      <w:r>
        <w:rPr>
          <w:spacing w:val="-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4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класс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рамках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внеурочной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деятельности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направлению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педагогическая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поддержка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обучающихся,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испытывающих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трудности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обучении.</w:t>
      </w:r>
    </w:p>
    <w:p w14:paraId="5936EB86">
      <w:pPr>
        <w:pStyle w:val="7"/>
        <w:ind w:right="172" w:firstLine="706"/>
        <w:jc w:val="both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(ФГОС НОО)</w:t>
      </w:r>
      <w:r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>, а также федеральной образовательной программы 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   образования   (ФОП   НОО)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.   Содержание   программы   направлено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устранение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трудностей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овладения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младшими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школьниками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осознанным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дальнейшее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читательской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грамотности. С 1 по 4 класс программа предусматривает работу по повышению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мотивации, совершенствованию механизма чтения, повышению осознанности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чтения,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использованию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приемов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чтения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широкого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спектра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учитывались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принципы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дифференциации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индивидуализации,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адресную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помощь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каждому</w:t>
      </w:r>
      <w:r>
        <w:rPr>
          <w:spacing w:val="-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школьнику.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Для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оказания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педагогической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поддержки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младшим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школьникам, испытывающим трудности как с освоением механизма чтения, так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осознанностью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обеспечивающая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полноценную читательскую деятельность. При отборе содержания 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были учтены результаты многолетнего исследования лаборатории 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ФГБНУ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«Институт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стратегии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посвященного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выявлению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преодоления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младших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.</w:t>
      </w:r>
    </w:p>
    <w:p w14:paraId="68BCE6DA">
      <w:pPr>
        <w:pStyle w:val="7"/>
        <w:spacing w:before="76"/>
        <w:ind w:right="172" w:firstLine="706"/>
        <w:jc w:val="both"/>
        <w:rPr>
          <w:sz w:val="24"/>
          <w:szCs w:val="24"/>
        </w:rPr>
      </w:pPr>
      <w:r>
        <w:rPr>
          <w:sz w:val="24"/>
          <w:szCs w:val="24"/>
        </w:rPr>
        <w:t>При разработке программы также были приняты во внимание целевые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ориентиры,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зафиксированные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Концепции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поддержки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детского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юношеского чтения в Российской Федерации, утвержденной распоряжением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Правительства Российской Федерации от 3 июня 2017 г. № 1155-р</w:t>
      </w:r>
      <w:r>
        <w:rPr>
          <w:sz w:val="16"/>
          <w:szCs w:val="16"/>
          <w:vertAlign w:val="superscript"/>
        </w:rPr>
        <w:t>5</w:t>
      </w:r>
      <w:r>
        <w:rPr>
          <w:sz w:val="24"/>
          <w:szCs w:val="24"/>
        </w:rPr>
        <w:t>, Концепции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преподавания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утвержденной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распоряжением     Правительства     Российской     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 6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апреля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637-р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>.</w:t>
      </w:r>
    </w:p>
    <w:p w14:paraId="39896C21">
      <w:pPr>
        <w:pStyle w:val="7"/>
        <w:ind w:left="0"/>
        <w:rPr>
          <w:sz w:val="24"/>
          <w:szCs w:val="24"/>
        </w:rPr>
      </w:pPr>
    </w:p>
    <w:p w14:paraId="4A9CD6E9">
      <w:pPr>
        <w:pStyle w:val="7"/>
        <w:ind w:right="172" w:firstLine="706"/>
        <w:jc w:val="both"/>
        <w:rPr>
          <w:sz w:val="24"/>
          <w:szCs w:val="24"/>
        </w:rPr>
      </w:pPr>
    </w:p>
    <w:p w14:paraId="698AD119">
      <w:pPr>
        <w:pStyle w:val="7"/>
        <w:ind w:left="0"/>
        <w:rPr>
          <w:sz w:val="20"/>
        </w:rPr>
      </w:pPr>
    </w:p>
    <w:p w14:paraId="736EC04E">
      <w:pPr>
        <w:pStyle w:val="7"/>
        <w:ind w:left="0"/>
        <w:rPr>
          <w:sz w:val="20"/>
        </w:rPr>
      </w:pPr>
    </w:p>
    <w:p w14:paraId="4FB07556">
      <w:pPr>
        <w:pStyle w:val="7"/>
        <w:spacing w:before="3"/>
        <w:ind w:left="0"/>
        <w:rPr>
          <w:sz w:val="19"/>
        </w:rPr>
      </w:pPr>
    </w:p>
    <w:p w14:paraId="4DA34422">
      <w:pPr>
        <w:pStyle w:val="7"/>
        <w:spacing w:before="3"/>
        <w:ind w:left="0"/>
        <w:rPr>
          <w:sz w:val="20"/>
        </w:rPr>
      </w:pPr>
      <w:r>
        <w:pict>
          <v:rect id="_x0000_s1034" o:spid="_x0000_s1034" o:spt="1" style="position:absolute;left:0pt;margin-left:70.95pt;margin-top:10.1pt;height:0.7pt;width:144.05pt;mso-position-horizontal-relative:page;mso-wrap-distance-bottom:0pt;mso-wrap-distance-top:0pt;z-index:-25165721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sz w:val="20"/>
          <w:vertAlign w:val="superscript"/>
        </w:rPr>
        <w:t>1</w:t>
      </w:r>
      <w:r>
        <w:rPr>
          <w:sz w:val="20"/>
        </w:rPr>
        <w:t xml:space="preserve"> Федеральный государственный образовательный стандарт начального общего образования (утв. приказом</w:t>
      </w:r>
      <w:r>
        <w:rPr>
          <w:spacing w:val="1"/>
          <w:sz w:val="20"/>
        </w:rPr>
        <w:t xml:space="preserve"> </w:t>
      </w:r>
      <w:r>
        <w:rPr>
          <w:sz w:val="20"/>
        </w:rPr>
        <w:t>Министерства просвещения Российской Федерации от 31.05.2021 № 286; зарегистрирован Минюстом России</w:t>
      </w:r>
      <w:r>
        <w:rPr>
          <w:spacing w:val="1"/>
          <w:sz w:val="20"/>
        </w:rPr>
        <w:t xml:space="preserve"> </w:t>
      </w:r>
      <w:r>
        <w:rPr>
          <w:sz w:val="20"/>
        </w:rPr>
        <w:t>05.07.2021</w:t>
      </w:r>
      <w:r>
        <w:rPr>
          <w:spacing w:val="-7"/>
          <w:sz w:val="20"/>
        </w:rPr>
        <w:t xml:space="preserve"> </w:t>
      </w:r>
      <w:r>
        <w:rPr>
          <w:sz w:val="20"/>
        </w:rPr>
        <w:t>№</w:t>
      </w:r>
      <w:r>
        <w:rPr>
          <w:spacing w:val="2"/>
          <w:sz w:val="20"/>
        </w:rPr>
        <w:t xml:space="preserve"> </w:t>
      </w:r>
      <w:r>
        <w:rPr>
          <w:sz w:val="20"/>
        </w:rPr>
        <w:t>64100).</w:t>
      </w:r>
    </w:p>
    <w:p w14:paraId="4BB43491">
      <w:pPr>
        <w:ind w:left="119" w:right="169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внесении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изменений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33"/>
          <w:sz w:val="20"/>
        </w:rPr>
        <w:t xml:space="preserve"> </w:t>
      </w:r>
      <w:r>
        <w:rPr>
          <w:sz w:val="20"/>
        </w:rPr>
        <w:t>утвержденный</w:t>
      </w:r>
      <w:r>
        <w:rPr>
          <w:spacing w:val="32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34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31"/>
          <w:sz w:val="20"/>
        </w:rPr>
        <w:t xml:space="preserve"> </w:t>
      </w:r>
      <w:r>
        <w:rPr>
          <w:sz w:val="20"/>
        </w:rPr>
        <w:t>просвещения</w:t>
      </w:r>
      <w:r>
        <w:rPr>
          <w:spacing w:val="3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3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3"/>
          <w:sz w:val="20"/>
        </w:rPr>
        <w:t xml:space="preserve"> </w:t>
      </w:r>
      <w:r>
        <w:rPr>
          <w:sz w:val="20"/>
        </w:rPr>
        <w:t>от</w:t>
      </w:r>
      <w:r>
        <w:rPr>
          <w:spacing w:val="31"/>
          <w:sz w:val="20"/>
        </w:rPr>
        <w:t xml:space="preserve"> </w:t>
      </w:r>
      <w:r>
        <w:rPr>
          <w:sz w:val="20"/>
        </w:rPr>
        <w:t>31</w:t>
      </w:r>
      <w:r>
        <w:rPr>
          <w:spacing w:val="33"/>
          <w:sz w:val="20"/>
        </w:rPr>
        <w:t xml:space="preserve"> </w:t>
      </w:r>
      <w:r>
        <w:rPr>
          <w:sz w:val="20"/>
        </w:rPr>
        <w:t>мая</w:t>
      </w:r>
      <w:r>
        <w:rPr>
          <w:spacing w:val="33"/>
          <w:sz w:val="20"/>
        </w:rPr>
        <w:t xml:space="preserve"> </w:t>
      </w:r>
      <w:r>
        <w:rPr>
          <w:sz w:val="20"/>
        </w:rPr>
        <w:t>2021</w:t>
      </w:r>
      <w:r>
        <w:rPr>
          <w:spacing w:val="33"/>
          <w:sz w:val="20"/>
        </w:rPr>
        <w:t xml:space="preserve"> </w:t>
      </w:r>
      <w:r>
        <w:rPr>
          <w:sz w:val="20"/>
        </w:rPr>
        <w:t>г.</w:t>
      </w:r>
    </w:p>
    <w:p w14:paraId="390D6AB9">
      <w:pPr>
        <w:ind w:left="119" w:right="168"/>
        <w:jc w:val="both"/>
        <w:rPr>
          <w:sz w:val="20"/>
        </w:rPr>
      </w:pPr>
      <w:r>
        <w:rPr>
          <w:sz w:val="20"/>
        </w:rPr>
        <w:t>№ 286 (утв. приказом Министерства просвещения Российской Федерации от 18.07.2022 № 569; зарегистрирован</w:t>
      </w:r>
      <w:r>
        <w:rPr>
          <w:spacing w:val="-48"/>
          <w:sz w:val="20"/>
        </w:rPr>
        <w:t xml:space="preserve"> </w:t>
      </w:r>
      <w:r>
        <w:rPr>
          <w:sz w:val="20"/>
        </w:rPr>
        <w:t>Минюстом</w:t>
      </w:r>
      <w:r>
        <w:rPr>
          <w:spacing w:val="-6"/>
          <w:sz w:val="20"/>
        </w:rPr>
        <w:t xml:space="preserve"> </w:t>
      </w:r>
      <w:r>
        <w:rPr>
          <w:sz w:val="20"/>
        </w:rPr>
        <w:t>России 17.08.2022</w:t>
      </w:r>
      <w:r>
        <w:rPr>
          <w:spacing w:val="-7"/>
          <w:sz w:val="20"/>
        </w:rPr>
        <w:t xml:space="preserve"> </w:t>
      </w:r>
      <w:r>
        <w:rPr>
          <w:sz w:val="20"/>
        </w:rPr>
        <w:t>№</w:t>
      </w:r>
      <w:r>
        <w:rPr>
          <w:spacing w:val="2"/>
          <w:sz w:val="20"/>
        </w:rPr>
        <w:t xml:space="preserve"> </w:t>
      </w:r>
      <w:r>
        <w:rPr>
          <w:sz w:val="20"/>
        </w:rPr>
        <w:t>69676).</w:t>
      </w:r>
    </w:p>
    <w:p w14:paraId="1A959E66">
      <w:pPr>
        <w:ind w:left="119" w:right="163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(утв.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1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1"/>
          <w:sz w:val="20"/>
        </w:rPr>
        <w:t xml:space="preserve"> </w:t>
      </w:r>
      <w:r>
        <w:rPr>
          <w:sz w:val="20"/>
        </w:rPr>
        <w:t>просвещения</w:t>
      </w:r>
      <w:r>
        <w:rPr>
          <w:spacing w:val="4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4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47"/>
          <w:sz w:val="20"/>
        </w:rPr>
        <w:t xml:space="preserve"> </w:t>
      </w:r>
      <w:r>
        <w:rPr>
          <w:sz w:val="20"/>
        </w:rPr>
        <w:t>от</w:t>
      </w:r>
      <w:r>
        <w:rPr>
          <w:spacing w:val="45"/>
          <w:sz w:val="20"/>
        </w:rPr>
        <w:t xml:space="preserve"> </w:t>
      </w:r>
      <w:r>
        <w:rPr>
          <w:sz w:val="20"/>
        </w:rPr>
        <w:t>18.05.2023</w:t>
      </w:r>
      <w:r>
        <w:rPr>
          <w:spacing w:val="41"/>
          <w:sz w:val="20"/>
        </w:rPr>
        <w:t xml:space="preserve"> </w:t>
      </w:r>
      <w:r>
        <w:rPr>
          <w:sz w:val="20"/>
        </w:rPr>
        <w:t>№</w:t>
      </w:r>
      <w:r>
        <w:rPr>
          <w:spacing w:val="42"/>
          <w:sz w:val="20"/>
        </w:rPr>
        <w:t xml:space="preserve"> </w:t>
      </w:r>
      <w:r>
        <w:rPr>
          <w:sz w:val="20"/>
        </w:rPr>
        <w:t>372;</w:t>
      </w:r>
      <w:r>
        <w:rPr>
          <w:spacing w:val="41"/>
          <w:sz w:val="20"/>
        </w:rPr>
        <w:t xml:space="preserve"> </w:t>
      </w:r>
      <w:r>
        <w:rPr>
          <w:sz w:val="20"/>
        </w:rPr>
        <w:t>зарегистрирована</w:t>
      </w:r>
      <w:r>
        <w:rPr>
          <w:spacing w:val="45"/>
          <w:sz w:val="20"/>
        </w:rPr>
        <w:t xml:space="preserve"> </w:t>
      </w:r>
      <w:r>
        <w:rPr>
          <w:sz w:val="20"/>
        </w:rPr>
        <w:t>Минюстом</w:t>
      </w:r>
      <w:r>
        <w:rPr>
          <w:spacing w:val="49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47"/>
          <w:sz w:val="20"/>
        </w:rPr>
        <w:t xml:space="preserve"> </w:t>
      </w:r>
      <w:r>
        <w:rPr>
          <w:sz w:val="20"/>
        </w:rPr>
        <w:t>12.07.2023</w:t>
      </w:r>
    </w:p>
    <w:p w14:paraId="196F3A9D">
      <w:pPr>
        <w:ind w:left="119"/>
        <w:jc w:val="both"/>
        <w:rPr>
          <w:sz w:val="20"/>
        </w:rPr>
      </w:pPr>
      <w:r>
        <w:rPr>
          <w:sz w:val="20"/>
        </w:rPr>
        <w:t>№</w:t>
      </w:r>
      <w:r>
        <w:rPr>
          <w:spacing w:val="3"/>
          <w:sz w:val="20"/>
        </w:rPr>
        <w:t xml:space="preserve"> </w:t>
      </w:r>
      <w:r>
        <w:rPr>
          <w:sz w:val="20"/>
        </w:rPr>
        <w:t>74229).</w:t>
      </w:r>
    </w:p>
    <w:p w14:paraId="5878037D">
      <w:pPr>
        <w:ind w:left="119" w:right="169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детьми</w:t>
      </w:r>
      <w:r>
        <w:rPr>
          <w:spacing w:val="-4"/>
          <w:sz w:val="20"/>
        </w:rPr>
        <w:t xml:space="preserve"> </w:t>
      </w:r>
      <w:r>
        <w:rPr>
          <w:sz w:val="20"/>
        </w:rPr>
        <w:t>младшего</w:t>
      </w:r>
      <w:r>
        <w:rPr>
          <w:spacing w:val="-4"/>
          <w:sz w:val="20"/>
        </w:rPr>
        <w:t xml:space="preserve"> </w:t>
      </w:r>
      <w:r>
        <w:rPr>
          <w:sz w:val="20"/>
        </w:rPr>
        <w:t>школьного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возраста,</w:t>
      </w:r>
      <w:r>
        <w:rPr>
          <w:spacing w:val="-3"/>
          <w:sz w:val="20"/>
        </w:rPr>
        <w:t xml:space="preserve"> </w:t>
      </w:r>
      <w:r>
        <w:rPr>
          <w:sz w:val="20"/>
        </w:rPr>
        <w:t>испытывающими</w:t>
      </w:r>
      <w:r>
        <w:rPr>
          <w:spacing w:val="-4"/>
          <w:sz w:val="20"/>
        </w:rPr>
        <w:t xml:space="preserve"> </w:t>
      </w:r>
      <w:r>
        <w:rPr>
          <w:sz w:val="20"/>
        </w:rPr>
        <w:t>трудности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изучении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4"/>
          <w:sz w:val="20"/>
        </w:rPr>
        <w:t xml:space="preserve"> </w:t>
      </w:r>
      <w:r>
        <w:rPr>
          <w:sz w:val="20"/>
        </w:rPr>
        <w:t>предметов:</w:t>
      </w:r>
      <w:r>
        <w:rPr>
          <w:spacing w:val="-48"/>
          <w:sz w:val="20"/>
        </w:rPr>
        <w:t xml:space="preserve"> </w:t>
      </w:r>
      <w:r>
        <w:rPr>
          <w:sz w:val="20"/>
        </w:rPr>
        <w:t>методическое</w:t>
      </w:r>
      <w:r>
        <w:rPr>
          <w:spacing w:val="-6"/>
          <w:sz w:val="20"/>
        </w:rPr>
        <w:t xml:space="preserve"> </w:t>
      </w:r>
      <w:r>
        <w:rPr>
          <w:sz w:val="20"/>
        </w:rPr>
        <w:t>пособие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учителя</w:t>
      </w:r>
      <w:r>
        <w:rPr>
          <w:spacing w:val="-2"/>
          <w:sz w:val="20"/>
        </w:rPr>
        <w:t xml:space="preserve"> </w:t>
      </w:r>
      <w:r>
        <w:rPr>
          <w:sz w:val="20"/>
        </w:rPr>
        <w:t>начальной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школы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Н.Ф.</w:t>
      </w:r>
      <w:r>
        <w:rPr>
          <w:spacing w:val="-3"/>
          <w:sz w:val="20"/>
        </w:rPr>
        <w:t xml:space="preserve"> </w:t>
      </w:r>
      <w:r>
        <w:rPr>
          <w:sz w:val="20"/>
        </w:rPr>
        <w:t>Виноградова,</w:t>
      </w:r>
      <w:r>
        <w:rPr>
          <w:spacing w:val="-3"/>
          <w:sz w:val="20"/>
        </w:rPr>
        <w:t xml:space="preserve"> </w:t>
      </w:r>
      <w:r>
        <w:rPr>
          <w:sz w:val="20"/>
        </w:rPr>
        <w:t>М.И.</w:t>
      </w:r>
      <w:r>
        <w:rPr>
          <w:spacing w:val="-2"/>
          <w:sz w:val="20"/>
        </w:rPr>
        <w:t xml:space="preserve"> </w:t>
      </w:r>
      <w:r>
        <w:rPr>
          <w:sz w:val="20"/>
        </w:rPr>
        <w:t>Кузнецова,</w:t>
      </w:r>
      <w:r>
        <w:rPr>
          <w:spacing w:val="-3"/>
          <w:sz w:val="20"/>
        </w:rPr>
        <w:t xml:space="preserve"> </w:t>
      </w:r>
      <w:r>
        <w:rPr>
          <w:sz w:val="20"/>
        </w:rPr>
        <w:t>О.А.</w:t>
      </w:r>
      <w:r>
        <w:rPr>
          <w:spacing w:val="-3"/>
          <w:sz w:val="20"/>
        </w:rPr>
        <w:t xml:space="preserve"> </w:t>
      </w:r>
      <w:r>
        <w:rPr>
          <w:sz w:val="20"/>
        </w:rPr>
        <w:t>Рыдзе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под</w:t>
      </w:r>
      <w:r>
        <w:rPr>
          <w:spacing w:val="-5"/>
          <w:sz w:val="20"/>
        </w:rPr>
        <w:t xml:space="preserve"> </w:t>
      </w:r>
      <w:r>
        <w:rPr>
          <w:sz w:val="20"/>
        </w:rPr>
        <w:t>ред.</w:t>
      </w:r>
      <w:r>
        <w:rPr>
          <w:spacing w:val="-47"/>
          <w:sz w:val="20"/>
        </w:rPr>
        <w:t xml:space="preserve"> </w:t>
      </w:r>
      <w:r>
        <w:rPr>
          <w:sz w:val="20"/>
        </w:rPr>
        <w:t>Н.Ф.</w:t>
      </w:r>
      <w:r>
        <w:rPr>
          <w:spacing w:val="1"/>
          <w:sz w:val="20"/>
        </w:rPr>
        <w:t xml:space="preserve"> </w:t>
      </w:r>
      <w:r>
        <w:rPr>
          <w:sz w:val="20"/>
        </w:rPr>
        <w:t>Виноградовой.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М.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ФГБНУ</w:t>
      </w:r>
      <w:r>
        <w:rPr>
          <w:spacing w:val="1"/>
          <w:sz w:val="20"/>
        </w:rPr>
        <w:t xml:space="preserve"> </w:t>
      </w:r>
      <w:r>
        <w:rPr>
          <w:sz w:val="20"/>
        </w:rPr>
        <w:t>«Институт</w:t>
      </w:r>
      <w:r>
        <w:rPr>
          <w:spacing w:val="1"/>
          <w:sz w:val="20"/>
        </w:rPr>
        <w:t xml:space="preserve"> </w:t>
      </w:r>
      <w:r>
        <w:rPr>
          <w:sz w:val="20"/>
        </w:rPr>
        <w:t>стратегии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образования»,</w:t>
      </w:r>
      <w:r>
        <w:rPr>
          <w:spacing w:val="1"/>
          <w:sz w:val="20"/>
        </w:rPr>
        <w:t xml:space="preserve"> </w:t>
      </w:r>
      <w:r>
        <w:rPr>
          <w:sz w:val="20"/>
        </w:rPr>
        <w:t>2023.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URL:</w:t>
      </w:r>
      <w:r>
        <w:rPr>
          <w:spacing w:val="1"/>
          <w:sz w:val="20"/>
        </w:rPr>
        <w:t xml:space="preserve"> </w:t>
      </w:r>
      <w:r>
        <w:rPr>
          <w:sz w:val="20"/>
        </w:rPr>
        <w:t>https://edsoo.ru/profilaktika-i-korrekcziya-trudnostej/</w:t>
      </w:r>
    </w:p>
    <w:p w14:paraId="0E769761">
      <w:pPr>
        <w:spacing w:before="70" w:line="232" w:lineRule="auto"/>
        <w:ind w:left="119" w:right="179"/>
        <w:rPr>
          <w:sz w:val="20"/>
        </w:rPr>
      </w:pPr>
      <w:r>
        <w:rPr>
          <w:spacing w:val="35"/>
          <w:sz w:val="16"/>
          <w:szCs w:val="16"/>
          <w:vertAlign w:val="superscript"/>
        </w:rPr>
        <w:t>5</w:t>
      </w:r>
      <w:r>
        <w:rPr>
          <w:spacing w:val="35"/>
          <w:sz w:val="20"/>
        </w:rPr>
        <w:t xml:space="preserve"> </w:t>
      </w:r>
      <w:r>
        <w:rPr>
          <w:sz w:val="20"/>
        </w:rPr>
        <w:t>Концепция</w:t>
      </w:r>
      <w:r>
        <w:rPr>
          <w:spacing w:val="29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24"/>
          <w:sz w:val="20"/>
        </w:rPr>
        <w:t xml:space="preserve"> </w:t>
      </w:r>
      <w:r>
        <w:rPr>
          <w:sz w:val="20"/>
        </w:rPr>
        <w:t>поддержки</w:t>
      </w:r>
      <w:r>
        <w:rPr>
          <w:spacing w:val="29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29"/>
          <w:sz w:val="20"/>
        </w:rPr>
        <w:t xml:space="preserve"> </w:t>
      </w:r>
      <w:r>
        <w:rPr>
          <w:sz w:val="20"/>
        </w:rPr>
        <w:t>и</w:t>
      </w:r>
      <w:r>
        <w:rPr>
          <w:spacing w:val="29"/>
          <w:sz w:val="20"/>
        </w:rPr>
        <w:t xml:space="preserve"> </w:t>
      </w:r>
      <w:r>
        <w:rPr>
          <w:sz w:val="20"/>
        </w:rPr>
        <w:t>юношеского</w:t>
      </w:r>
      <w:r>
        <w:rPr>
          <w:spacing w:val="29"/>
          <w:sz w:val="20"/>
        </w:rPr>
        <w:t xml:space="preserve"> </w:t>
      </w:r>
      <w:r>
        <w:rPr>
          <w:sz w:val="20"/>
        </w:rPr>
        <w:t>чтения</w:t>
      </w:r>
      <w:r>
        <w:rPr>
          <w:spacing w:val="29"/>
          <w:sz w:val="20"/>
        </w:rPr>
        <w:t xml:space="preserve"> </w:t>
      </w:r>
      <w:r>
        <w:rPr>
          <w:sz w:val="20"/>
        </w:rPr>
        <w:t>в</w:t>
      </w:r>
      <w:r>
        <w:rPr>
          <w:spacing w:val="2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22"/>
          <w:sz w:val="20"/>
        </w:rPr>
        <w:t xml:space="preserve"> </w:t>
      </w:r>
      <w:r>
        <w:rPr>
          <w:sz w:val="20"/>
        </w:rPr>
        <w:t>Федерации.</w:t>
      </w:r>
      <w:r>
        <w:rPr>
          <w:spacing w:val="29"/>
          <w:sz w:val="20"/>
        </w:rPr>
        <w:t xml:space="preserve"> </w:t>
      </w:r>
      <w:r>
        <w:rPr>
          <w:sz w:val="20"/>
        </w:rPr>
        <w:t>–</w:t>
      </w:r>
      <w:r>
        <w:rPr>
          <w:spacing w:val="35"/>
          <w:sz w:val="20"/>
        </w:rPr>
        <w:t xml:space="preserve"> </w:t>
      </w:r>
      <w:r>
        <w:rPr>
          <w:sz w:val="20"/>
        </w:rPr>
        <w:t>URL:</w:t>
      </w:r>
      <w:r>
        <w:rPr>
          <w:spacing w:val="-47"/>
          <w:sz w:val="20"/>
        </w:rPr>
        <w:t xml:space="preserve"> </w:t>
      </w:r>
      <w:r>
        <w:fldChar w:fldCharType="begin"/>
      </w:r>
      <w:r>
        <w:instrText xml:space="preserve"> HYPERLINK "http://publication.pravo.gov.ru/Document/View/0001201706070006?ysclid" \h </w:instrText>
      </w:r>
      <w:r>
        <w:fldChar w:fldCharType="separate"/>
      </w:r>
      <w:r>
        <w:rPr>
          <w:sz w:val="20"/>
        </w:rPr>
        <w:t>http://publication.pravo.gov.ru/Document/View/0001201706070006?ysclid=</w:t>
      </w:r>
      <w:r>
        <w:rPr>
          <w:spacing w:val="1"/>
          <w:sz w:val="20"/>
        </w:rPr>
        <w:t xml:space="preserve"> </w:t>
      </w:r>
      <w:r>
        <w:rPr>
          <w:spacing w:val="1"/>
          <w:sz w:val="20"/>
        </w:rPr>
        <w:fldChar w:fldCharType="end"/>
      </w:r>
      <w:r>
        <w:rPr>
          <w:sz w:val="20"/>
        </w:rPr>
        <w:t>lmrb8fhqwg999088293&amp;index=2</w:t>
      </w:r>
    </w:p>
    <w:p w14:paraId="6F383A4D">
      <w:pPr>
        <w:tabs>
          <w:tab w:val="left" w:pos="407"/>
          <w:tab w:val="left" w:pos="1587"/>
          <w:tab w:val="left" w:pos="2983"/>
          <w:tab w:val="left" w:pos="3955"/>
          <w:tab w:val="left" w:pos="4674"/>
          <w:tab w:val="left" w:pos="5005"/>
          <w:tab w:val="left" w:pos="6215"/>
          <w:tab w:val="left" w:pos="6531"/>
          <w:tab w:val="left" w:pos="7755"/>
          <w:tab w:val="left" w:pos="8980"/>
          <w:tab w:val="left" w:pos="9304"/>
        </w:tabs>
        <w:spacing w:before="3"/>
        <w:ind w:left="119"/>
        <w:rPr>
          <w:sz w:val="20"/>
        </w:rPr>
      </w:pPr>
      <w:r>
        <w:rPr>
          <w:sz w:val="16"/>
          <w:szCs w:val="16"/>
          <w:vertAlign w:val="superscript"/>
        </w:rPr>
        <w:t>6</w:t>
      </w:r>
      <w:r>
        <w:rPr>
          <w:sz w:val="20"/>
        </w:rPr>
        <w:tab/>
      </w:r>
      <w:r>
        <w:rPr>
          <w:sz w:val="20"/>
        </w:rPr>
        <w:t>Концепция</w:t>
      </w:r>
      <w:r>
        <w:rPr>
          <w:sz w:val="20"/>
        </w:rPr>
        <w:tab/>
      </w:r>
      <w:r>
        <w:rPr>
          <w:sz w:val="20"/>
        </w:rPr>
        <w:t>преподавания</w:t>
      </w:r>
      <w:r>
        <w:rPr>
          <w:sz w:val="20"/>
        </w:rPr>
        <w:tab/>
      </w:r>
      <w:r>
        <w:rPr>
          <w:sz w:val="20"/>
        </w:rPr>
        <w:t>русского</w:t>
      </w:r>
      <w:r>
        <w:rPr>
          <w:sz w:val="20"/>
        </w:rPr>
        <w:tab/>
      </w:r>
      <w:r>
        <w:rPr>
          <w:sz w:val="20"/>
        </w:rPr>
        <w:t>языка</w:t>
      </w:r>
      <w:r>
        <w:rPr>
          <w:sz w:val="20"/>
        </w:rPr>
        <w:tab/>
      </w:r>
      <w:r>
        <w:rPr>
          <w:sz w:val="20"/>
        </w:rPr>
        <w:t>и</w:t>
      </w:r>
      <w:r>
        <w:rPr>
          <w:sz w:val="20"/>
        </w:rPr>
        <w:tab/>
      </w:r>
      <w:r>
        <w:rPr>
          <w:sz w:val="20"/>
        </w:rPr>
        <w:t>литературы</w:t>
      </w:r>
      <w:r>
        <w:rPr>
          <w:sz w:val="20"/>
        </w:rPr>
        <w:tab/>
      </w:r>
      <w:r>
        <w:rPr>
          <w:sz w:val="20"/>
        </w:rPr>
        <w:t>в</w:t>
      </w:r>
      <w:r>
        <w:rPr>
          <w:sz w:val="20"/>
        </w:rPr>
        <w:tab/>
      </w:r>
      <w:r>
        <w:rPr>
          <w:sz w:val="20"/>
        </w:rPr>
        <w:t>Российской</w:t>
      </w:r>
      <w:r>
        <w:rPr>
          <w:sz w:val="20"/>
        </w:rPr>
        <w:tab/>
      </w:r>
      <w:r>
        <w:rPr>
          <w:sz w:val="20"/>
        </w:rPr>
        <w:t>Федерации.</w:t>
      </w:r>
      <w:r>
        <w:rPr>
          <w:sz w:val="20"/>
        </w:rPr>
        <w:tab/>
      </w:r>
      <w:r>
        <w:rPr>
          <w:sz w:val="20"/>
        </w:rPr>
        <w:t>–</w:t>
      </w:r>
      <w:r>
        <w:rPr>
          <w:sz w:val="20"/>
        </w:rPr>
        <w:tab/>
      </w:r>
      <w:r>
        <w:rPr>
          <w:sz w:val="20"/>
        </w:rPr>
        <w:t>URL:</w:t>
      </w:r>
    </w:p>
    <w:p w14:paraId="64808327">
      <w:pPr>
        <w:ind w:left="119"/>
        <w:rPr>
          <w:sz w:val="20"/>
        </w:rPr>
      </w:pPr>
      <w:r>
        <w:rPr>
          <w:sz w:val="20"/>
        </w:rPr>
        <w:t>//https://docs.edu.gov.ru/document/216174b3a3e742ed4198233094d948ac/?ysclid=lmrbh7ml3e827734995</w:t>
      </w:r>
    </w:p>
    <w:p w14:paraId="680C70BE">
      <w:pPr>
        <w:jc w:val="both"/>
        <w:rPr>
          <w:sz w:val="20"/>
        </w:rPr>
        <w:sectPr>
          <w:footerReference r:id="rId3" w:type="default"/>
          <w:pgSz w:w="11910" w:h="16850"/>
          <w:pgMar w:top="1340" w:right="680" w:bottom="920" w:left="1300" w:header="0" w:footer="721" w:gutter="0"/>
          <w:pgNumType w:start="3"/>
          <w:cols w:space="720" w:num="1"/>
        </w:sectPr>
      </w:pPr>
    </w:p>
    <w:p w14:paraId="71E1F05F">
      <w:pPr>
        <w:pStyle w:val="7"/>
        <w:spacing w:before="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Поскольку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читательская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грамотность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важнейших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компонентов функциональной грамотности, при разработке программы было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принято во внимание появление в ФГОС НОО 2021 г. такого общесистемного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 к реализации федеральной образовательной программы 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грамотности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рассматривается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«способность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сформированных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метапредметных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овладение ключевыми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компетенциями,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составляющими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готовности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     успешному    взаимодействию     с     изменяющимся     миром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дальнейшему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успешному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образованию»</w:t>
      </w:r>
      <w:r>
        <w:rPr>
          <w:sz w:val="24"/>
          <w:szCs w:val="24"/>
          <w:vertAlign w:val="superscript"/>
        </w:rPr>
        <w:t>34</w:t>
      </w:r>
      <w:r>
        <w:rPr>
          <w:sz w:val="24"/>
          <w:szCs w:val="24"/>
        </w:rPr>
        <w:t>.</w:t>
      </w:r>
    </w:p>
    <w:p w14:paraId="1EBD8F76">
      <w:pPr>
        <w:pStyle w:val="7"/>
        <w:ind w:right="171" w:firstLine="706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Программа направлена на формирование </w:t>
      </w:r>
      <w:r>
        <w:rPr>
          <w:color w:val="333333"/>
          <w:sz w:val="24"/>
          <w:szCs w:val="24"/>
        </w:rPr>
        <w:t>ч</w:t>
      </w:r>
      <w:r>
        <w:rPr>
          <w:sz w:val="24"/>
          <w:szCs w:val="24"/>
        </w:rPr>
        <w:t>итательской грамотности 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базовых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составляющих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функциональной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грамотности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нацелена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младших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школьников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действий.  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Наибольший  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развивающий  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эффект  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  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связан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такой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подгруппы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познавательных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</w:p>
    <w:p w14:paraId="3D265076">
      <w:pPr>
        <w:pStyle w:val="7"/>
        <w:spacing w:before="4"/>
        <w:ind w:right="166"/>
        <w:jc w:val="both"/>
        <w:rPr>
          <w:sz w:val="24"/>
          <w:szCs w:val="24"/>
        </w:rPr>
      </w:pPr>
      <w:r>
        <w:rPr>
          <w:sz w:val="24"/>
          <w:szCs w:val="24"/>
        </w:rPr>
        <w:t>«работа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информацией».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уделено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развитию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следующих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действий,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входящих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эту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подгруппу: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заданному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алгоритму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предложенном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источнике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информацию,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представленную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явном виде; распознавать достоверную и недостоверную информацию самостоятельно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или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основании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предложенного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педагогом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способа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проверки;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    создавать    текстовую,    видео-,    графическую,    звуковую    информацию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учебной задачей; самостоятельно создавать схемы, таблицы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информации.</w:t>
      </w:r>
    </w:p>
    <w:p w14:paraId="4F040EEE">
      <w:pPr>
        <w:ind w:left="825"/>
        <w:rPr>
          <w:sz w:val="24"/>
          <w:szCs w:val="24"/>
        </w:rPr>
      </w:pPr>
      <w:r>
        <w:rPr>
          <w:sz w:val="24"/>
          <w:szCs w:val="24"/>
        </w:rPr>
        <w:t>Основные</w:t>
      </w:r>
      <w:r>
        <w:rPr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цели</w:t>
      </w:r>
      <w:r>
        <w:rPr>
          <w:b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курса:</w:t>
      </w:r>
    </w:p>
    <w:p w14:paraId="1670486A">
      <w:pPr>
        <w:pStyle w:val="12"/>
        <w:numPr>
          <w:ilvl w:val="0"/>
          <w:numId w:val="1"/>
        </w:numPr>
        <w:tabs>
          <w:tab w:val="left" w:pos="1114"/>
        </w:tabs>
        <w:spacing w:before="83"/>
        <w:ind w:left="1113" w:hanging="289"/>
        <w:rPr>
          <w:sz w:val="24"/>
          <w:szCs w:val="24"/>
        </w:rPr>
      </w:pPr>
      <w:r>
        <w:rPr>
          <w:sz w:val="24"/>
          <w:szCs w:val="24"/>
        </w:rPr>
        <w:t>преодоление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имеющихся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младших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трудностей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чтения;</w:t>
      </w:r>
    </w:p>
    <w:p w14:paraId="52AB5DEC">
      <w:pPr>
        <w:pStyle w:val="12"/>
        <w:numPr>
          <w:ilvl w:val="0"/>
          <w:numId w:val="1"/>
        </w:numPr>
        <w:tabs>
          <w:tab w:val="left" w:pos="1114"/>
        </w:tabs>
        <w:spacing w:before="89"/>
        <w:ind w:left="1113" w:hanging="289"/>
        <w:rPr>
          <w:sz w:val="24"/>
          <w:szCs w:val="24"/>
        </w:rPr>
      </w:pPr>
      <w:r>
        <w:rPr>
          <w:sz w:val="24"/>
          <w:szCs w:val="24"/>
        </w:rPr>
        <w:t>улучшение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чтения,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читательских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умений;</w:t>
      </w:r>
    </w:p>
    <w:p w14:paraId="703B2171">
      <w:pPr>
        <w:pStyle w:val="12"/>
        <w:numPr>
          <w:ilvl w:val="0"/>
          <w:numId w:val="1"/>
        </w:numPr>
        <w:tabs>
          <w:tab w:val="left" w:pos="1114"/>
        </w:tabs>
        <w:spacing w:before="90"/>
        <w:ind w:left="1113" w:hanging="289"/>
        <w:rPr>
          <w:sz w:val="24"/>
          <w:szCs w:val="24"/>
        </w:rPr>
      </w:pPr>
      <w:r>
        <w:rPr>
          <w:sz w:val="24"/>
          <w:szCs w:val="24"/>
        </w:rPr>
        <w:t>повышение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мотивации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читательской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14:paraId="13C8E34C">
      <w:pPr>
        <w:pStyle w:val="12"/>
        <w:numPr>
          <w:ilvl w:val="0"/>
          <w:numId w:val="1"/>
        </w:numPr>
        <w:tabs>
          <w:tab w:val="left" w:pos="1114"/>
        </w:tabs>
        <w:spacing w:before="89"/>
        <w:ind w:right="185" w:firstLine="706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читательской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активности,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познавательного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интереса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средствами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чтения;</w:t>
      </w:r>
    </w:p>
    <w:p w14:paraId="2A8C37E7">
      <w:pPr>
        <w:pStyle w:val="12"/>
        <w:numPr>
          <w:ilvl w:val="0"/>
          <w:numId w:val="1"/>
        </w:numPr>
        <w:tabs>
          <w:tab w:val="left" w:pos="1114"/>
          <w:tab w:val="left" w:pos="2976"/>
          <w:tab w:val="left" w:pos="3307"/>
          <w:tab w:val="left" w:pos="4709"/>
          <w:tab w:val="left" w:pos="5767"/>
          <w:tab w:val="left" w:pos="6098"/>
          <w:tab w:val="left" w:pos="8017"/>
        </w:tabs>
        <w:ind w:right="189" w:firstLine="706"/>
        <w:rPr>
          <w:sz w:val="24"/>
          <w:szCs w:val="24"/>
        </w:rPr>
      </w:pPr>
      <w:r>
        <w:rPr>
          <w:sz w:val="24"/>
          <w:szCs w:val="24"/>
        </w:rPr>
        <w:t>ознакомление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z w:val="24"/>
          <w:szCs w:val="24"/>
        </w:rPr>
        <w:t>приемами</w:t>
      </w:r>
      <w:r>
        <w:rPr>
          <w:sz w:val="24"/>
          <w:szCs w:val="24"/>
        </w:rPr>
        <w:tab/>
      </w:r>
      <w:r>
        <w:rPr>
          <w:sz w:val="24"/>
          <w:szCs w:val="24"/>
        </w:rPr>
        <w:t>работы</w:t>
      </w:r>
      <w:r>
        <w:rPr>
          <w:sz w:val="24"/>
          <w:szCs w:val="24"/>
        </w:rPr>
        <w:tab/>
      </w:r>
      <w:r>
        <w:rPr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z w:val="24"/>
          <w:szCs w:val="24"/>
        </w:rPr>
        <w:t>информацией,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содержащейся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видов;</w:t>
      </w:r>
    </w:p>
    <w:p w14:paraId="10149EDA">
      <w:pPr>
        <w:pStyle w:val="12"/>
        <w:numPr>
          <w:ilvl w:val="0"/>
          <w:numId w:val="1"/>
        </w:numPr>
        <w:tabs>
          <w:tab w:val="left" w:pos="1185"/>
          <w:tab w:val="left" w:pos="1186"/>
        </w:tabs>
        <w:ind w:right="185" w:firstLine="706"/>
        <w:rPr>
          <w:sz w:val="24"/>
          <w:szCs w:val="24"/>
        </w:rPr>
      </w:pPr>
      <w:r>
        <w:rPr>
          <w:spacing w:val="-1"/>
          <w:sz w:val="24"/>
          <w:szCs w:val="24"/>
        </w:rPr>
        <w:t>развитие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учебных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действий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самоконтроля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самооценивания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тексту.</w:t>
      </w:r>
    </w:p>
    <w:p w14:paraId="3E816CBC">
      <w:pPr>
        <w:tabs>
          <w:tab w:val="left" w:pos="1185"/>
          <w:tab w:val="left" w:pos="1186"/>
        </w:tabs>
        <w:ind w:left="119" w:right="1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     конструировании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      была       учтена       сложность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многогранность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вида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речевой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чтение.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Опираясь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утверждение Е.Л. Гончаровой о том, что «процесс читательского 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 быть описан как становление особой психологической функциональной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отвечающей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превращение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личного,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смыслового,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читателя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(слушателя)»,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стремясь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становлению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младших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направленной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86"/>
          <w:sz w:val="24"/>
          <w:szCs w:val="24"/>
        </w:rPr>
        <w:t xml:space="preserve"> </w:t>
      </w:r>
      <w:r>
        <w:rPr>
          <w:sz w:val="24"/>
          <w:szCs w:val="24"/>
        </w:rPr>
        <w:t>превращение</w:t>
      </w:r>
      <w:r>
        <w:rPr>
          <w:spacing w:val="86"/>
          <w:sz w:val="24"/>
          <w:szCs w:val="24"/>
        </w:rPr>
        <w:t xml:space="preserve"> </w:t>
      </w:r>
      <w:r>
        <w:rPr>
          <w:sz w:val="24"/>
          <w:szCs w:val="24"/>
        </w:rPr>
        <w:t>закодированного</w:t>
      </w:r>
      <w:r>
        <w:rPr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5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>авторского</w:t>
      </w:r>
      <w:r>
        <w:rPr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 xml:space="preserve">в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личный,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смысловой,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познавательный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творческий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опыт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читателя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(А.Н. Леонтьев,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А.А.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Леонтьев,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Д.А.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Леонтьев,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А.Н.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Лобок),   нельзя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было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не учитывать и таких </w:t>
      </w:r>
    </w:p>
    <w:p w14:paraId="4BD9D08A">
      <w:pPr>
        <w:tabs>
          <w:tab w:val="left" w:pos="1185"/>
          <w:tab w:val="left" w:pos="1186"/>
        </w:tabs>
        <w:ind w:right="185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453D4789">
      <w:pPr>
        <w:ind w:left="-169" w:right="167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Федеральный государственный образовательный стандарт начального общего образования (утв. приказом</w:t>
      </w:r>
      <w:r>
        <w:rPr>
          <w:spacing w:val="1"/>
          <w:sz w:val="20"/>
        </w:rPr>
        <w:t xml:space="preserve"> </w:t>
      </w:r>
      <w:r>
        <w:rPr>
          <w:sz w:val="20"/>
        </w:rPr>
        <w:t>Министерства просвещения Российской Федерации от 31.05.2021 № 286; зарегистрирован Минюстом России</w:t>
      </w:r>
      <w:r>
        <w:rPr>
          <w:spacing w:val="1"/>
          <w:sz w:val="20"/>
        </w:rPr>
        <w:t xml:space="preserve"> </w:t>
      </w:r>
      <w:r>
        <w:rPr>
          <w:sz w:val="20"/>
        </w:rPr>
        <w:t>05.07.2021</w:t>
      </w:r>
      <w:r>
        <w:rPr>
          <w:spacing w:val="-7"/>
          <w:sz w:val="20"/>
        </w:rPr>
        <w:t xml:space="preserve"> </w:t>
      </w:r>
      <w:r>
        <w:rPr>
          <w:sz w:val="20"/>
        </w:rPr>
        <w:t>№</w:t>
      </w:r>
      <w:r>
        <w:rPr>
          <w:spacing w:val="2"/>
          <w:sz w:val="20"/>
        </w:rPr>
        <w:t xml:space="preserve"> </w:t>
      </w:r>
      <w:r>
        <w:rPr>
          <w:sz w:val="20"/>
        </w:rPr>
        <w:t>64100).</w:t>
      </w:r>
    </w:p>
    <w:p w14:paraId="6E7B3570">
      <w:pPr>
        <w:spacing w:before="8" w:line="237" w:lineRule="auto"/>
        <w:ind w:left="-169" w:right="169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4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внесении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изменений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33"/>
          <w:sz w:val="20"/>
        </w:rPr>
        <w:t xml:space="preserve"> </w:t>
      </w:r>
      <w:r>
        <w:rPr>
          <w:sz w:val="20"/>
        </w:rPr>
        <w:t>утвержденный</w:t>
      </w:r>
      <w:r>
        <w:rPr>
          <w:spacing w:val="32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34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31"/>
          <w:sz w:val="20"/>
        </w:rPr>
        <w:t xml:space="preserve"> </w:t>
      </w:r>
      <w:r>
        <w:rPr>
          <w:sz w:val="20"/>
        </w:rPr>
        <w:t>просвещения</w:t>
      </w:r>
      <w:r>
        <w:rPr>
          <w:spacing w:val="3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3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3"/>
          <w:sz w:val="20"/>
        </w:rPr>
        <w:t xml:space="preserve"> </w:t>
      </w:r>
      <w:r>
        <w:rPr>
          <w:sz w:val="20"/>
        </w:rPr>
        <w:t>от</w:t>
      </w:r>
      <w:r>
        <w:rPr>
          <w:spacing w:val="31"/>
          <w:sz w:val="20"/>
        </w:rPr>
        <w:t xml:space="preserve"> </w:t>
      </w:r>
      <w:r>
        <w:rPr>
          <w:sz w:val="20"/>
        </w:rPr>
        <w:t>31</w:t>
      </w:r>
      <w:r>
        <w:rPr>
          <w:spacing w:val="33"/>
          <w:sz w:val="20"/>
        </w:rPr>
        <w:t xml:space="preserve"> </w:t>
      </w:r>
      <w:r>
        <w:rPr>
          <w:sz w:val="20"/>
        </w:rPr>
        <w:t>мая</w:t>
      </w:r>
      <w:r>
        <w:rPr>
          <w:spacing w:val="33"/>
          <w:sz w:val="20"/>
        </w:rPr>
        <w:t xml:space="preserve"> </w:t>
      </w:r>
      <w:r>
        <w:rPr>
          <w:sz w:val="20"/>
        </w:rPr>
        <w:t>2021</w:t>
      </w:r>
      <w:r>
        <w:rPr>
          <w:spacing w:val="33"/>
          <w:sz w:val="20"/>
        </w:rPr>
        <w:t xml:space="preserve"> </w:t>
      </w:r>
      <w:r>
        <w:rPr>
          <w:sz w:val="20"/>
        </w:rPr>
        <w:t>г.</w:t>
      </w:r>
    </w:p>
    <w:p w14:paraId="7F9F1849">
      <w:pPr>
        <w:ind w:left="-169" w:right="175"/>
        <w:jc w:val="both"/>
        <w:rPr>
          <w:sz w:val="20"/>
        </w:rPr>
      </w:pP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286</w:t>
      </w:r>
      <w:r>
        <w:rPr>
          <w:spacing w:val="-3"/>
          <w:sz w:val="20"/>
        </w:rPr>
        <w:t xml:space="preserve"> </w:t>
      </w:r>
      <w:r>
        <w:rPr>
          <w:sz w:val="20"/>
        </w:rPr>
        <w:t>(утв.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-3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-7"/>
          <w:sz w:val="20"/>
        </w:rPr>
        <w:t xml:space="preserve"> </w:t>
      </w:r>
      <w:r>
        <w:rPr>
          <w:sz w:val="20"/>
        </w:rPr>
        <w:t>просвещения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18.07.2022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569;</w:t>
      </w:r>
      <w:r>
        <w:rPr>
          <w:spacing w:val="-3"/>
          <w:sz w:val="20"/>
        </w:rPr>
        <w:t xml:space="preserve"> </w:t>
      </w:r>
      <w:r>
        <w:rPr>
          <w:sz w:val="20"/>
        </w:rPr>
        <w:t>зарегистрирован</w:t>
      </w:r>
      <w:r>
        <w:rPr>
          <w:spacing w:val="-48"/>
          <w:sz w:val="20"/>
        </w:rPr>
        <w:t xml:space="preserve"> </w:t>
      </w:r>
      <w:r>
        <w:rPr>
          <w:sz w:val="20"/>
        </w:rPr>
        <w:t>Минюстом</w:t>
      </w:r>
      <w:r>
        <w:rPr>
          <w:spacing w:val="-6"/>
          <w:sz w:val="20"/>
        </w:rPr>
        <w:t xml:space="preserve"> </w:t>
      </w:r>
      <w:r>
        <w:rPr>
          <w:sz w:val="20"/>
        </w:rPr>
        <w:t>России 17.08.2022</w:t>
      </w:r>
      <w:r>
        <w:rPr>
          <w:spacing w:val="-7"/>
          <w:sz w:val="20"/>
        </w:rPr>
        <w:t xml:space="preserve"> </w:t>
      </w:r>
      <w:r>
        <w:rPr>
          <w:sz w:val="20"/>
        </w:rPr>
        <w:t>№</w:t>
      </w:r>
      <w:r>
        <w:rPr>
          <w:spacing w:val="2"/>
          <w:sz w:val="20"/>
        </w:rPr>
        <w:t xml:space="preserve"> </w:t>
      </w:r>
      <w:r>
        <w:rPr>
          <w:sz w:val="20"/>
        </w:rPr>
        <w:t>69676).</w:t>
      </w:r>
    </w:p>
    <w:p w14:paraId="0E2EC46D">
      <w:pPr>
        <w:jc w:val="both"/>
        <w:rPr>
          <w:sz w:val="20"/>
        </w:rPr>
        <w:sectPr>
          <w:pgSz w:w="11910" w:h="16850"/>
          <w:pgMar w:top="1340" w:right="680" w:bottom="920" w:left="1300" w:header="0" w:footer="721" w:gutter="0"/>
          <w:cols w:space="720" w:num="1"/>
        </w:sectPr>
      </w:pPr>
    </w:p>
    <w:p w14:paraId="1F0AF41D">
      <w:pPr>
        <w:pStyle w:val="7"/>
        <w:ind w:right="167"/>
        <w:jc w:val="both"/>
        <w:rPr>
          <w:sz w:val="24"/>
          <w:szCs w:val="24"/>
        </w:rPr>
      </w:pPr>
      <w:r>
        <w:rPr>
          <w:sz w:val="24"/>
          <w:szCs w:val="24"/>
        </w:rPr>
        <w:t>составляющих работы по формированию читательской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грамотности, как: зрительное восприятие и распознавание письменного текста,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воссоздание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(буквенной)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модели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(перекодирование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графически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зафиксированного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звучащую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речь),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осмысленное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извлечение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информации,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необходимой    для    решения    учебно-познавательной    задачи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ситуации.</w:t>
      </w:r>
    </w:p>
    <w:p w14:paraId="15681208">
      <w:pPr>
        <w:pStyle w:val="7"/>
        <w:ind w:right="176" w:firstLine="706"/>
        <w:jc w:val="both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конструировании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класса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были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приняты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внимание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предпосылки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овладения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навыком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чтения,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поскольку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трудности</w:t>
      </w:r>
    </w:p>
    <w:p w14:paraId="5422E1F8">
      <w:pPr>
        <w:pStyle w:val="7"/>
        <w:spacing w:before="76"/>
        <w:ind w:right="166"/>
        <w:jc w:val="both"/>
        <w:rPr>
          <w:sz w:val="24"/>
          <w:szCs w:val="24"/>
        </w:rPr>
      </w:pPr>
      <w:r>
        <w:rPr>
          <w:sz w:val="24"/>
          <w:szCs w:val="24"/>
        </w:rPr>
        <w:t>овладения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степени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обусловлены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несформированностью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первоклассников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психофизиологических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 чтения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 процессов,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 которых овладение чтением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дальнейшее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 совершенствование невозможны. В педагогической литературе определены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успешного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овладения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пространственных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представлений,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зрительного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анализа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синтеза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полноценного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восприятия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общая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ориентация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звуковом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составе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языка,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словах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звуков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дифференциальным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признакам;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сформированность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фонетико-фонематической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стороны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(произношения,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слуховой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дифференциации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фонем,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фонематического 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синтеза) для формирования ориентировочной части действия по воссозданию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слова;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высокий   уровень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лексико-грамматического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синтеза для полноценного понимания прочитанного. Существует тесная связь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трудностей    формирования    процесса    чтения     у    младших    школьников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сниженным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несформированностью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ряда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невербальных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(зрительно-пространственных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слухо-моторных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оптико-моторных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координаций),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несформированностью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произвольности.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полугодии 1 класса формируются также такие умения, как выражение своих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мыслей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коротком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устном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высказывании,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восприятие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слух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передача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прослушанного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текста.</w:t>
      </w:r>
    </w:p>
    <w:p w14:paraId="3382CEA1">
      <w:pPr>
        <w:pStyle w:val="7"/>
        <w:ind w:right="176" w:firstLine="706"/>
        <w:jc w:val="both"/>
        <w:rPr>
          <w:sz w:val="24"/>
          <w:szCs w:val="24"/>
        </w:rPr>
      </w:pPr>
      <w:r>
        <w:rPr>
          <w:sz w:val="24"/>
          <w:szCs w:val="24"/>
        </w:rPr>
        <w:t>Освоение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младшими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школьниками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предлагаемого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будет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способствовать развитию таких читательских умений, как поиск информации,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выделение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информации,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нужной         для         решения         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 жизненной задачи,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систематизация, сопоставление,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 и обобщение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фрагментов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идей,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интерпретация;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соотнесение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(текстовой,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др.),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использование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полученной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     разного     вида     текстов     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несложных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причинно-следственных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объяснения,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обоснования    утверждений,   а   также   для   принятия   решений   в    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ситуациях.</w:t>
      </w:r>
    </w:p>
    <w:p w14:paraId="40CE46E6">
      <w:pPr>
        <w:pStyle w:val="7"/>
        <w:ind w:right="171" w:firstLine="706"/>
        <w:jc w:val="both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курса 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«Раскрываем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секреты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выдержан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принцип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преемственности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перспективности.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читательской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грамотности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продолжена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внеурочной деятельности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«Функциональная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грамотность: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учимся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жизни»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5–9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классов.</w:t>
      </w:r>
    </w:p>
    <w:p w14:paraId="779D5830">
      <w:pPr>
        <w:pStyle w:val="7"/>
        <w:spacing w:before="1"/>
        <w:ind w:right="162" w:firstLine="706"/>
        <w:jc w:val="both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конструировании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«Раскрываем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секреты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текста»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(1–4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классы)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были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выделены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следующие блоки:</w:t>
      </w:r>
    </w:p>
    <w:p w14:paraId="21942B28">
      <w:pPr>
        <w:pStyle w:val="12"/>
        <w:numPr>
          <w:ilvl w:val="0"/>
          <w:numId w:val="2"/>
        </w:numPr>
        <w:tabs>
          <w:tab w:val="left" w:pos="1114"/>
        </w:tabs>
        <w:ind w:right="174"/>
        <w:jc w:val="both"/>
        <w:rPr>
          <w:sz w:val="24"/>
          <w:szCs w:val="24"/>
        </w:rPr>
      </w:pPr>
      <w:r>
        <w:rPr>
          <w:sz w:val="24"/>
          <w:szCs w:val="24"/>
        </w:rPr>
        <w:t>«Как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хорошо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читать: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решаем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опираясь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текст»;</w:t>
      </w:r>
    </w:p>
    <w:p w14:paraId="1DAE1D92">
      <w:pPr>
        <w:pStyle w:val="12"/>
        <w:numPr>
          <w:ilvl w:val="0"/>
          <w:numId w:val="2"/>
        </w:numPr>
        <w:tabs>
          <w:tab w:val="left" w:pos="1114"/>
        </w:tabs>
        <w:spacing w:before="5"/>
        <w:ind w:right="17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«Книги,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сделанные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своими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руками: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замечаем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тексте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детали,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подбираем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иллюстрации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фрагменту текста,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ищем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фрагменты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соответствуют иллюстрации»;</w:t>
      </w:r>
    </w:p>
    <w:p w14:paraId="4D366A91">
      <w:pPr>
        <w:pStyle w:val="12"/>
        <w:numPr>
          <w:ilvl w:val="0"/>
          <w:numId w:val="2"/>
        </w:numPr>
        <w:tabs>
          <w:tab w:val="left" w:pos="1114"/>
        </w:tabs>
        <w:spacing w:before="5"/>
        <w:ind w:hanging="289"/>
        <w:rPr>
          <w:sz w:val="24"/>
          <w:szCs w:val="24"/>
        </w:rPr>
      </w:pPr>
      <w:r>
        <w:rPr>
          <w:sz w:val="24"/>
          <w:szCs w:val="24"/>
        </w:rPr>
        <w:t>«Делаем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выводы,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заполняем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пропуски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тексте»;</w:t>
      </w:r>
    </w:p>
    <w:p w14:paraId="36123464">
      <w:pPr>
        <w:pStyle w:val="12"/>
        <w:numPr>
          <w:ilvl w:val="0"/>
          <w:numId w:val="2"/>
        </w:numPr>
        <w:tabs>
          <w:tab w:val="left" w:pos="1114"/>
        </w:tabs>
        <w:spacing w:before="96"/>
        <w:ind w:hanging="289"/>
        <w:rPr>
          <w:sz w:val="24"/>
          <w:szCs w:val="24"/>
        </w:rPr>
      </w:pPr>
      <w:r>
        <w:rPr>
          <w:sz w:val="24"/>
          <w:szCs w:val="24"/>
        </w:rPr>
        <w:t>«Соединяем,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анализируем,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обобщаем»;</w:t>
      </w:r>
    </w:p>
    <w:p w14:paraId="1A2956B0">
      <w:pPr>
        <w:pStyle w:val="12"/>
        <w:numPr>
          <w:ilvl w:val="0"/>
          <w:numId w:val="2"/>
        </w:numPr>
        <w:tabs>
          <w:tab w:val="left" w:pos="1114"/>
        </w:tabs>
        <w:spacing w:before="95"/>
        <w:ind w:hanging="289"/>
        <w:rPr>
          <w:sz w:val="24"/>
          <w:szCs w:val="24"/>
        </w:rPr>
      </w:pPr>
      <w:r>
        <w:rPr>
          <w:sz w:val="24"/>
          <w:szCs w:val="24"/>
        </w:rPr>
        <w:t>«Делаем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лучше: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совершенствуем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форму»;</w:t>
      </w:r>
    </w:p>
    <w:p w14:paraId="4A318563">
      <w:pPr>
        <w:pStyle w:val="12"/>
        <w:numPr>
          <w:ilvl w:val="0"/>
          <w:numId w:val="2"/>
        </w:numPr>
        <w:tabs>
          <w:tab w:val="left" w:pos="1114"/>
        </w:tabs>
        <w:spacing w:before="96"/>
        <w:ind w:hanging="289"/>
        <w:rPr>
          <w:sz w:val="24"/>
          <w:szCs w:val="24"/>
        </w:rPr>
      </w:pPr>
      <w:r>
        <w:rPr>
          <w:sz w:val="24"/>
          <w:szCs w:val="24"/>
        </w:rPr>
        <w:t>«Проверяем себя: точно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 понят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текст».</w:t>
      </w:r>
    </w:p>
    <w:p w14:paraId="476FB0CB">
      <w:pPr>
        <w:pStyle w:val="7"/>
        <w:spacing w:before="96"/>
        <w:ind w:right="170" w:firstLine="706"/>
        <w:jc w:val="both"/>
        <w:rPr>
          <w:sz w:val="24"/>
          <w:szCs w:val="24"/>
        </w:rPr>
      </w:pPr>
      <w:r>
        <w:rPr>
          <w:sz w:val="24"/>
          <w:szCs w:val="24"/>
        </w:rPr>
        <w:t>В 1 классе дополнительно представлен блок «Слушаем текст, готовимся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читать»,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3–4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«Учимся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достоверность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текста».</w:t>
      </w:r>
    </w:p>
    <w:p w14:paraId="72E22095">
      <w:pPr>
        <w:pStyle w:val="7"/>
        <w:spacing w:before="5"/>
        <w:ind w:right="186" w:firstLine="706"/>
        <w:jc w:val="both"/>
        <w:rPr>
          <w:sz w:val="24"/>
          <w:szCs w:val="24"/>
        </w:rPr>
      </w:pPr>
      <w:r>
        <w:rPr>
          <w:sz w:val="24"/>
          <w:szCs w:val="24"/>
        </w:rPr>
        <w:t>Выделение этих блоков позволяет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развивать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читательскую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грамотность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предупреждать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овладения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чтением,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устранять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имеющиеся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проблемы.</w:t>
      </w:r>
    </w:p>
    <w:p w14:paraId="7E74C284">
      <w:pPr>
        <w:pStyle w:val="7"/>
        <w:ind w:right="168" w:firstLine="706"/>
        <w:jc w:val="both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блока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«Слушаем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готовимся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читать»,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реализуемого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период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грамоте,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восприятия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текстов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слух,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что,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безусловно,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важно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будущих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читателей,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17"/>
          <w:sz w:val="24"/>
          <w:szCs w:val="24"/>
        </w:rPr>
        <w:t xml:space="preserve"> </w:t>
      </w:r>
      <w:r>
        <w:rPr>
          <w:sz w:val="24"/>
          <w:szCs w:val="24"/>
        </w:rPr>
        <w:t>формированием</w:t>
      </w:r>
      <w:r>
        <w:rPr>
          <w:spacing w:val="123"/>
          <w:sz w:val="24"/>
          <w:szCs w:val="24"/>
        </w:rPr>
        <w:t xml:space="preserve"> </w:t>
      </w:r>
      <w:r>
        <w:rPr>
          <w:sz w:val="24"/>
          <w:szCs w:val="24"/>
        </w:rPr>
        <w:t>тех</w:t>
      </w:r>
      <w:r>
        <w:rPr>
          <w:spacing w:val="124"/>
          <w:sz w:val="24"/>
          <w:szCs w:val="24"/>
        </w:rPr>
        <w:t xml:space="preserve"> </w:t>
      </w:r>
      <w:r>
        <w:rPr>
          <w:sz w:val="24"/>
          <w:szCs w:val="24"/>
        </w:rPr>
        <w:t>умений,</w:t>
      </w:r>
      <w:r>
        <w:rPr>
          <w:spacing w:val="122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18"/>
          <w:sz w:val="24"/>
          <w:szCs w:val="24"/>
        </w:rPr>
        <w:t xml:space="preserve"> </w:t>
      </w:r>
      <w:r>
        <w:rPr>
          <w:sz w:val="24"/>
          <w:szCs w:val="24"/>
        </w:rPr>
        <w:t>составляют</w:t>
      </w:r>
      <w:r>
        <w:rPr>
          <w:spacing w:val="120"/>
          <w:sz w:val="24"/>
          <w:szCs w:val="24"/>
        </w:rPr>
        <w:t xml:space="preserve"> </w:t>
      </w:r>
      <w:r>
        <w:rPr>
          <w:sz w:val="24"/>
          <w:szCs w:val="24"/>
        </w:rPr>
        <w:t>основу</w:t>
      </w:r>
      <w:r>
        <w:rPr>
          <w:spacing w:val="110"/>
          <w:sz w:val="24"/>
          <w:szCs w:val="24"/>
        </w:rPr>
        <w:t xml:space="preserve"> </w:t>
      </w:r>
      <w:r>
        <w:rPr>
          <w:sz w:val="24"/>
          <w:szCs w:val="24"/>
        </w:rPr>
        <w:t>чтения.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 процессе прослушивания текста и дальнейшей работы с содержанием этого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первоклассники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закрепляют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«звук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буква»,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механизм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слога,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связь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звучанием.</w:t>
      </w:r>
    </w:p>
    <w:p w14:paraId="10E3678C">
      <w:pPr>
        <w:pStyle w:val="7"/>
        <w:ind w:right="173" w:firstLine="706"/>
        <w:jc w:val="both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111"/>
          <w:sz w:val="24"/>
          <w:szCs w:val="24"/>
        </w:rPr>
        <w:t xml:space="preserve"> </w:t>
      </w:r>
      <w:r>
        <w:rPr>
          <w:sz w:val="24"/>
          <w:szCs w:val="24"/>
        </w:rPr>
        <w:t xml:space="preserve">блока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«Как 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хорошо 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уметь 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читать: 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решаем 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жизненные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задачи,   опираясь   на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текст»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связано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развитием   мотивации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преодолением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психологических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барьеров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предубеждением, что читать очень трудно/скучно/неинтересно) и с созданием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ситуаций,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разрешить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можно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чтения.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процессе 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блока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младшие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помощью текстов.</w:t>
      </w:r>
    </w:p>
    <w:p w14:paraId="2B12FF0A">
      <w:pPr>
        <w:pStyle w:val="7"/>
        <w:ind w:right="164" w:firstLine="706"/>
        <w:jc w:val="both"/>
        <w:rPr>
          <w:sz w:val="24"/>
          <w:szCs w:val="24"/>
        </w:rPr>
      </w:pPr>
      <w:r>
        <w:rPr>
          <w:sz w:val="24"/>
          <w:szCs w:val="24"/>
        </w:rPr>
        <w:t>Блок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«Книги,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сделанные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руками: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замечаем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детали,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подбираем иллюстрации к фрагменту текста, ищем фрагменты текста, 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соответствуют иллюстрации» в большей степени направлен на развитие группы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умений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извлекать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информацию,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представленную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явном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виде,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воссоздавать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зрительный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образ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того,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говорится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тексте.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 поддержания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интереса к чтению и развитию творческих способностей детей используется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книг.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младших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продуктивную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собственной книги, предполагает подбор иллюстраций к фрагментам текста,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подбор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фрагментов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текста, соответствующих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предложенной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иллюстрации.</w:t>
      </w:r>
    </w:p>
    <w:p w14:paraId="46A07D34">
      <w:pPr>
        <w:pStyle w:val="7"/>
        <w:spacing w:before="5"/>
        <w:ind w:right="174" w:firstLine="706"/>
        <w:jc w:val="both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блока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«Делаем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выводы,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заполняем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пропуски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тексте»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направлено на развитие читательского умения формулировать простые выводы.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Развитие   данного   умения   осуществляется   с   помощью   такого   приема,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 заполнение небольших смысловых пропусков в тексте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учетом контекста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абзаца.</w:t>
      </w:r>
    </w:p>
    <w:p w14:paraId="1AC651C1">
      <w:pPr>
        <w:pStyle w:val="7"/>
        <w:ind w:right="180" w:firstLine="706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Блок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«Соединяем,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анализируем,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обобщаем»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включает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содержание,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которое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направлено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активизацию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речемыслительных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читателей,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 читательских умений интегрировать отдельные значительные 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смысловое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интерпретировать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выявлять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основную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идею,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выражена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явном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виде.</w:t>
      </w:r>
    </w:p>
    <w:p w14:paraId="0A5738F9">
      <w:pPr>
        <w:pStyle w:val="7"/>
        <w:ind w:right="164" w:firstLine="706"/>
        <w:jc w:val="both"/>
        <w:rPr>
          <w:sz w:val="24"/>
          <w:szCs w:val="24"/>
        </w:rPr>
      </w:pPr>
      <w:r>
        <w:rPr>
          <w:sz w:val="24"/>
          <w:szCs w:val="24"/>
        </w:rPr>
        <w:t>Блок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«Делаем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лучше: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совершенствуем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 на 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 оценивать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 и форму текста,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недостатки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подобранных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элементарные приемы редактирования текстов. Задания, которые предлагаются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этой части курса, носят пропедевтический характер, учитывают 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обучающимися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начальной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 w14:paraId="1CC2BC95">
      <w:pPr>
        <w:pStyle w:val="7"/>
        <w:spacing w:before="2"/>
        <w:ind w:right="167" w:firstLine="706"/>
        <w:jc w:val="both"/>
        <w:rPr>
          <w:sz w:val="24"/>
          <w:szCs w:val="24"/>
        </w:rPr>
      </w:pPr>
      <w:r>
        <w:rPr>
          <w:sz w:val="24"/>
          <w:szCs w:val="24"/>
        </w:rPr>
        <w:t>Блок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«Проверяем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точно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предполагает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этого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блока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предполагает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проверочных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всего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последующей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самопроверкой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мини-работ,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занимающих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времени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небольшую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часть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занятия.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Кроме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того,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каждом занятии предлагаются различные приемы проверки правильности 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тексту.</w:t>
      </w:r>
    </w:p>
    <w:p w14:paraId="18B8D476">
      <w:pPr>
        <w:pStyle w:val="7"/>
        <w:ind w:right="167" w:firstLine="706"/>
        <w:jc w:val="both"/>
        <w:rPr>
          <w:sz w:val="24"/>
          <w:szCs w:val="24"/>
        </w:rPr>
      </w:pPr>
      <w:r>
        <w:rPr>
          <w:sz w:val="24"/>
          <w:szCs w:val="24"/>
        </w:rPr>
        <w:t>Вводимый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3–4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«Учимся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достоверность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отработку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учебного действия распознавать достоверную и недостоверную информацию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проверки.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блока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критическое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мышление,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усваивать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критерии оценки достоверности, овладевать приемами проверки достоверности.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Материалы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блока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(тексты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спроектированы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восприятия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младшими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школьниками.</w:t>
      </w:r>
    </w:p>
    <w:p w14:paraId="6294C4A8">
      <w:pPr>
        <w:pStyle w:val="7"/>
        <w:ind w:right="172" w:firstLine="706"/>
        <w:jc w:val="both"/>
        <w:rPr>
          <w:sz w:val="24"/>
          <w:szCs w:val="24"/>
        </w:rPr>
      </w:pPr>
      <w:r>
        <w:rPr>
          <w:sz w:val="24"/>
          <w:szCs w:val="24"/>
        </w:rPr>
        <w:t>Формы проведения занятий направлены на включение ребят в активную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познавательную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   коммуникативную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деятельность   при   работе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текстами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подход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предполагает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организационных форм, которые дают возможность ученикам высказать свое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поэтому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предпочтительны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совмещающие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групповую,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могут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библиотеке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компьютерном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компьютер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экрана,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оформлять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например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введении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вопросы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клавиатуры).</w:t>
      </w:r>
    </w:p>
    <w:p w14:paraId="43533F53">
      <w:pPr>
        <w:pStyle w:val="7"/>
        <w:spacing w:before="6"/>
        <w:ind w:right="163" w:firstLine="706"/>
        <w:jc w:val="both"/>
        <w:rPr>
          <w:sz w:val="24"/>
          <w:szCs w:val="24"/>
        </w:rPr>
      </w:pPr>
      <w:r>
        <w:rPr>
          <w:i/>
          <w:sz w:val="24"/>
          <w:szCs w:val="24"/>
        </w:rPr>
        <w:t>Место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курса в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учебном плане.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Данный курс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«Педагогическая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поддержка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обучающихся,   испытывающих   трудности».   Занятия   проводятся   один   раз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неделю.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Общее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часов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135,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них: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классе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–   33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часа,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2–4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классах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34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часа.</w:t>
      </w:r>
    </w:p>
    <w:p w14:paraId="3D7E408F">
      <w:pPr>
        <w:jc w:val="both"/>
        <w:rPr>
          <w:sz w:val="24"/>
          <w:szCs w:val="24"/>
        </w:rPr>
      </w:pPr>
    </w:p>
    <w:p w14:paraId="56994443">
      <w:pPr>
        <w:jc w:val="both"/>
        <w:rPr>
          <w:sz w:val="24"/>
          <w:szCs w:val="24"/>
        </w:rPr>
      </w:pPr>
    </w:p>
    <w:p w14:paraId="340DD2A1">
      <w:pPr>
        <w:pStyle w:val="3"/>
        <w:spacing w:before="76"/>
        <w:jc w:val="center"/>
        <w:rPr>
          <w:sz w:val="24"/>
          <w:szCs w:val="24"/>
        </w:rPr>
      </w:pPr>
      <w:bookmarkStart w:id="1" w:name="_bookmark1"/>
      <w:bookmarkEnd w:id="1"/>
      <w:r>
        <w:rPr>
          <w:sz w:val="24"/>
          <w:szCs w:val="24"/>
        </w:rPr>
        <w:t>СОДЕРЖАНИЕ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 w14:paraId="066118F2">
      <w:pPr>
        <w:spacing w:before="161"/>
        <w:ind w:left="11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«РАСКРЫВАЕМ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СЕКРЕТЫ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ТЕКСТА»</w:t>
      </w:r>
    </w:p>
    <w:p w14:paraId="516AFFB7">
      <w:pPr>
        <w:pStyle w:val="7"/>
        <w:spacing w:before="6"/>
        <w:ind w:left="0"/>
        <w:rPr>
          <w:b/>
          <w:sz w:val="24"/>
          <w:szCs w:val="24"/>
        </w:rPr>
      </w:pPr>
    </w:p>
    <w:p w14:paraId="7BF96B66">
      <w:pPr>
        <w:pStyle w:val="3"/>
        <w:numPr>
          <w:ilvl w:val="0"/>
          <w:numId w:val="3"/>
        </w:numPr>
        <w:tabs>
          <w:tab w:val="left" w:pos="335"/>
        </w:tabs>
        <w:rPr>
          <w:sz w:val="24"/>
          <w:szCs w:val="24"/>
        </w:rPr>
      </w:pPr>
      <w:bookmarkStart w:id="2" w:name="_bookmark2"/>
      <w:bookmarkEnd w:id="2"/>
      <w:r>
        <w:rPr>
          <w:sz w:val="24"/>
          <w:szCs w:val="24"/>
        </w:rPr>
        <w:t>КЛАСС</w:t>
      </w:r>
    </w:p>
    <w:p w14:paraId="1239C0E9">
      <w:pPr>
        <w:spacing w:before="211"/>
        <w:ind w:left="11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Слушаем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текст,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готовимся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читать</w:t>
      </w:r>
    </w:p>
    <w:p w14:paraId="3051917F">
      <w:pPr>
        <w:pStyle w:val="7"/>
        <w:spacing w:before="89"/>
        <w:ind w:right="170" w:firstLine="706"/>
        <w:jc w:val="both"/>
        <w:rPr>
          <w:sz w:val="24"/>
          <w:szCs w:val="24"/>
        </w:rPr>
      </w:pPr>
      <w:r>
        <w:rPr>
          <w:sz w:val="24"/>
          <w:szCs w:val="24"/>
        </w:rPr>
        <w:t>Восприятие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Слушание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визуализацией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(сюжетный рисунок). Слушание и отражение содержания текста с помощью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сюжетных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рисунков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ходу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слушания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прослушивания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памяти).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Слушание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отражение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рисунков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(последовательность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рисунков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отражает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логику    текста).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Участие    в    коллективном    обсуждении     прослушанных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прочитанных текстов,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доказательство собственной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точки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зрения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 опорой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текст.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Ответы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вопросы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прослушанному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тексту.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Придумывание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вопросов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 содержанию воспринятого на слух текста. Разыгрывание диалогов из текста.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Воспроизведение услышанного текста с опорой на серию сюжетных рисунков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рисунков.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Воспроизведение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прослушанного текста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опорой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ключевые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слова.</w:t>
      </w:r>
    </w:p>
    <w:p w14:paraId="6251750C">
      <w:pPr>
        <w:pStyle w:val="7"/>
        <w:ind w:right="178" w:firstLine="706"/>
        <w:jc w:val="both"/>
        <w:rPr>
          <w:sz w:val="24"/>
          <w:szCs w:val="24"/>
        </w:rPr>
      </w:pPr>
      <w:r>
        <w:rPr>
          <w:sz w:val="24"/>
          <w:szCs w:val="24"/>
        </w:rPr>
        <w:t>Создание    небольшого    устного    рассказа    о    книге,    прослушанной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исполнении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педагога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родителей.</w:t>
      </w:r>
    </w:p>
    <w:p w14:paraId="6F0FB05A">
      <w:pPr>
        <w:pStyle w:val="7"/>
        <w:ind w:left="825" w:right="2786"/>
        <w:rPr>
          <w:sz w:val="24"/>
          <w:szCs w:val="24"/>
        </w:rPr>
      </w:pPr>
      <w:r>
        <w:rPr>
          <w:sz w:val="24"/>
          <w:szCs w:val="24"/>
        </w:rPr>
        <w:t xml:space="preserve">Игры, развивающие зрительную память и внимание.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Игры, предполагающие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чтение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слогов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слов.</w:t>
      </w:r>
    </w:p>
    <w:p w14:paraId="6CABD5CA">
      <w:pPr>
        <w:pStyle w:val="7"/>
        <w:ind w:left="825"/>
        <w:rPr>
          <w:sz w:val="24"/>
          <w:szCs w:val="24"/>
        </w:rPr>
      </w:pPr>
      <w:r>
        <w:rPr>
          <w:sz w:val="24"/>
          <w:szCs w:val="24"/>
        </w:rPr>
        <w:t>Создание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книжек-картинок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подписями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слова.</w:t>
      </w:r>
    </w:p>
    <w:p w14:paraId="456DDC52">
      <w:pPr>
        <w:pStyle w:val="7"/>
        <w:spacing w:before="4"/>
        <w:ind w:left="0"/>
        <w:rPr>
          <w:sz w:val="24"/>
          <w:szCs w:val="24"/>
        </w:rPr>
      </w:pPr>
    </w:p>
    <w:p w14:paraId="6289A1A0">
      <w:pPr>
        <w:pStyle w:val="3"/>
        <w:ind w:right="184"/>
        <w:jc w:val="both"/>
        <w:rPr>
          <w:sz w:val="24"/>
          <w:szCs w:val="24"/>
        </w:rPr>
      </w:pPr>
      <w:r>
        <w:rPr>
          <w:sz w:val="24"/>
          <w:szCs w:val="24"/>
        </w:rPr>
        <w:t>Книги, сделанные своими руками: замечаем в тексте детали, подбираем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иллюстрации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фрагменту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ищем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фрагменты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иллюстрации</w:t>
      </w:r>
    </w:p>
    <w:p w14:paraId="7D50227F">
      <w:pPr>
        <w:pStyle w:val="7"/>
        <w:spacing w:before="3"/>
        <w:ind w:right="176" w:firstLine="706"/>
        <w:jc w:val="both"/>
        <w:rPr>
          <w:sz w:val="24"/>
          <w:szCs w:val="24"/>
        </w:rPr>
      </w:pPr>
      <w:r>
        <w:rPr>
          <w:sz w:val="24"/>
          <w:szCs w:val="24"/>
        </w:rPr>
        <w:t>Иллюстрирование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книг-малышек: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превращение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черно-белой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иллюстрации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цветную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     опорой     на     содержание     предложения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 иллюстрацией: информационный поиск конкретных сведений, о 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сообщается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предложении;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2)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дорисовывание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незаконченных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иллюстраций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иллюстрацией: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поиск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конкретных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сообщается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предложении.</w:t>
      </w:r>
    </w:p>
    <w:p w14:paraId="32F4F88A">
      <w:pPr>
        <w:pStyle w:val="7"/>
        <w:spacing w:before="1"/>
        <w:ind w:right="178" w:firstLine="706"/>
        <w:jc w:val="both"/>
        <w:rPr>
          <w:spacing w:val="9"/>
          <w:sz w:val="24"/>
          <w:szCs w:val="24"/>
        </w:rPr>
      </w:pPr>
      <w:r>
        <w:rPr>
          <w:sz w:val="24"/>
          <w:szCs w:val="24"/>
        </w:rPr>
        <w:t>Изготовление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книжек-малышек.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двумя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способами:</w:t>
      </w:r>
      <w:r>
        <w:rPr>
          <w:spacing w:val="9"/>
          <w:sz w:val="24"/>
          <w:szCs w:val="24"/>
        </w:rPr>
        <w:t xml:space="preserve"> </w:t>
      </w:r>
    </w:p>
    <w:p w14:paraId="4ECE843D">
      <w:pPr>
        <w:pStyle w:val="7"/>
        <w:spacing w:before="1"/>
        <w:ind w:right="178" w:firstLine="706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изготовление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книги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заготовки,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представлена серия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сюжетных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картинок,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отражающих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набор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полосок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небольшими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фрагментами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каждый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соотнести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 xml:space="preserve">с картинкой; </w:t>
      </w:r>
    </w:p>
    <w:p w14:paraId="2F16D180">
      <w:pPr>
        <w:pStyle w:val="7"/>
        <w:spacing w:before="1"/>
        <w:ind w:right="178" w:firstLine="706"/>
        <w:jc w:val="both"/>
        <w:rPr>
          <w:sz w:val="24"/>
          <w:szCs w:val="24"/>
        </w:rPr>
      </w:pPr>
      <w:r>
        <w:rPr>
          <w:sz w:val="24"/>
          <w:szCs w:val="24"/>
        </w:rPr>
        <w:t>2) изготовление книги на основе заготовки: на каждой странице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написан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небольшой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фрагмент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оставлено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иллюстрации,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рисунков-иллюстраций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фрагменту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верно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соотнести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текст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иллюстрации.</w:t>
      </w:r>
    </w:p>
    <w:p w14:paraId="5E49B047">
      <w:pPr>
        <w:pStyle w:val="7"/>
        <w:spacing w:before="8"/>
        <w:ind w:right="158" w:firstLine="706"/>
        <w:jc w:val="both"/>
        <w:rPr>
          <w:sz w:val="24"/>
          <w:szCs w:val="24"/>
        </w:rPr>
      </w:pPr>
      <w:r>
        <w:rPr>
          <w:sz w:val="24"/>
          <w:szCs w:val="24"/>
        </w:rPr>
        <w:t>Приемы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коллективного</w:t>
      </w:r>
      <w:r>
        <w:rPr>
          <w:spacing w:val="89"/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pacing w:val="94"/>
          <w:sz w:val="24"/>
          <w:szCs w:val="24"/>
        </w:rPr>
        <w:t xml:space="preserve"> </w:t>
      </w:r>
      <w:r>
        <w:rPr>
          <w:sz w:val="24"/>
          <w:szCs w:val="24"/>
        </w:rPr>
        <w:t>книги:</w:t>
      </w:r>
      <w:r>
        <w:rPr>
          <w:spacing w:val="87"/>
          <w:sz w:val="24"/>
          <w:szCs w:val="24"/>
        </w:rPr>
        <w:t xml:space="preserve"> </w:t>
      </w:r>
      <w:r>
        <w:rPr>
          <w:sz w:val="24"/>
          <w:szCs w:val="24"/>
        </w:rPr>
        <w:t>соотнесение</w:t>
      </w:r>
      <w:r>
        <w:rPr>
          <w:spacing w:val="91"/>
          <w:sz w:val="24"/>
          <w:szCs w:val="24"/>
        </w:rPr>
        <w:t xml:space="preserve"> </w:t>
      </w:r>
      <w:r>
        <w:rPr>
          <w:sz w:val="24"/>
          <w:szCs w:val="24"/>
        </w:rPr>
        <w:t>подписей</w:t>
      </w:r>
      <w:r>
        <w:rPr>
          <w:spacing w:val="93"/>
          <w:sz w:val="24"/>
          <w:szCs w:val="24"/>
        </w:rPr>
        <w:t xml:space="preserve"> </w:t>
      </w:r>
      <w:r>
        <w:rPr>
          <w:sz w:val="24"/>
          <w:szCs w:val="24"/>
        </w:rPr>
        <w:t>(слов)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рисунков;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соотнесение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(предложений)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сюжетных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рисунков;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составление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    набора    слов    предложений    для    подписей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сюжетными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рисунками.</w:t>
      </w:r>
    </w:p>
    <w:p w14:paraId="5E88C80A">
      <w:pPr>
        <w:pStyle w:val="7"/>
        <w:ind w:right="174" w:firstLine="706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времени и места происходящих событий, на которые есть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прямое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нужном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книг,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создаваемых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своими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руками: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«Рассказы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временах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года»,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«В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лесу,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горах,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море».</w:t>
      </w:r>
    </w:p>
    <w:p w14:paraId="7C13A6D2">
      <w:pPr>
        <w:pStyle w:val="7"/>
        <w:ind w:left="825"/>
        <w:jc w:val="both"/>
        <w:rPr>
          <w:sz w:val="24"/>
          <w:szCs w:val="24"/>
        </w:rPr>
      </w:pPr>
      <w:r>
        <w:rPr>
          <w:sz w:val="24"/>
          <w:szCs w:val="24"/>
        </w:rPr>
        <w:t>Игровое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задание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«Ищем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ошибки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художников».</w:t>
      </w:r>
    </w:p>
    <w:p w14:paraId="7E76E0F1">
      <w:pPr>
        <w:pStyle w:val="7"/>
        <w:spacing w:before="8"/>
        <w:ind w:left="0"/>
        <w:rPr>
          <w:sz w:val="24"/>
          <w:szCs w:val="24"/>
        </w:rPr>
      </w:pPr>
    </w:p>
    <w:p w14:paraId="3AF8B842">
      <w:pPr>
        <w:pStyle w:val="3"/>
        <w:rPr>
          <w:sz w:val="24"/>
          <w:szCs w:val="24"/>
        </w:rPr>
      </w:pPr>
      <w:r>
        <w:rPr>
          <w:sz w:val="24"/>
          <w:szCs w:val="24"/>
        </w:rPr>
        <w:t>Делаем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выводы,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заполняем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пропуски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</w:p>
    <w:p w14:paraId="7D1646CF">
      <w:pPr>
        <w:pStyle w:val="7"/>
        <w:tabs>
          <w:tab w:val="left" w:pos="1841"/>
          <w:tab w:val="left" w:pos="2237"/>
          <w:tab w:val="left" w:pos="3252"/>
          <w:tab w:val="left" w:pos="4547"/>
          <w:tab w:val="left" w:pos="6395"/>
          <w:tab w:val="left" w:pos="6812"/>
          <w:tab w:val="left" w:pos="8690"/>
          <w:tab w:val="left" w:pos="9215"/>
        </w:tabs>
        <w:spacing w:before="96"/>
        <w:ind w:right="182" w:firstLine="706"/>
        <w:rPr>
          <w:sz w:val="24"/>
          <w:szCs w:val="24"/>
        </w:rPr>
      </w:pPr>
      <w:r>
        <w:rPr>
          <w:sz w:val="24"/>
          <w:szCs w:val="24"/>
        </w:rPr>
        <w:t>Поиск</w:t>
      </w:r>
      <w:r>
        <w:rPr>
          <w:sz w:val="24"/>
          <w:szCs w:val="24"/>
        </w:rPr>
        <w:tab/>
      </w:r>
      <w:r>
        <w:rPr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z w:val="24"/>
          <w:szCs w:val="24"/>
        </w:rPr>
        <w:t>тексте</w:t>
      </w:r>
      <w:r>
        <w:rPr>
          <w:sz w:val="24"/>
          <w:szCs w:val="24"/>
        </w:rPr>
        <w:tab/>
      </w:r>
      <w:r>
        <w:rPr>
          <w:sz w:val="24"/>
          <w:szCs w:val="24"/>
        </w:rPr>
        <w:t>нужного</w:t>
      </w:r>
      <w:r>
        <w:rPr>
          <w:sz w:val="24"/>
          <w:szCs w:val="24"/>
        </w:rPr>
        <w:tab/>
      </w:r>
      <w:r>
        <w:rPr>
          <w:sz w:val="24"/>
          <w:szCs w:val="24"/>
        </w:rPr>
        <w:t>предложения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выписывание</w:t>
      </w:r>
      <w:r>
        <w:rPr>
          <w:sz w:val="24"/>
          <w:szCs w:val="24"/>
        </w:rPr>
        <w:tab/>
      </w:r>
      <w:r>
        <w:rPr>
          <w:sz w:val="24"/>
          <w:szCs w:val="24"/>
        </w:rPr>
        <w:t>из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него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определенного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фрагмента.</w:t>
      </w:r>
    </w:p>
    <w:p w14:paraId="3C6D291C">
      <w:pPr>
        <w:pStyle w:val="7"/>
        <w:ind w:left="825"/>
        <w:rPr>
          <w:sz w:val="24"/>
          <w:szCs w:val="24"/>
        </w:rPr>
      </w:pPr>
      <w:r>
        <w:rPr>
          <w:sz w:val="24"/>
          <w:szCs w:val="24"/>
        </w:rPr>
        <w:t>Поиск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примеров,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подтверждающих утверждение.</w:t>
      </w:r>
    </w:p>
    <w:p w14:paraId="3924F845">
      <w:pPr>
        <w:pStyle w:val="7"/>
        <w:spacing w:before="95"/>
        <w:ind w:firstLine="706"/>
        <w:rPr>
          <w:sz w:val="24"/>
          <w:szCs w:val="24"/>
        </w:rPr>
      </w:pPr>
      <w:r>
        <w:rPr>
          <w:sz w:val="24"/>
          <w:szCs w:val="24"/>
        </w:rPr>
        <w:t>Установление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несложных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причинно-следственных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связей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содержащейся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одном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абзаце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текста.</w:t>
      </w:r>
    </w:p>
    <w:p w14:paraId="5059C2CF">
      <w:pPr>
        <w:pStyle w:val="7"/>
        <w:ind w:right="179" w:firstLine="706"/>
        <w:rPr>
          <w:sz w:val="24"/>
          <w:szCs w:val="24"/>
        </w:rPr>
      </w:pPr>
      <w:r>
        <w:rPr>
          <w:sz w:val="24"/>
          <w:szCs w:val="24"/>
        </w:rPr>
        <w:t>Поиск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примеров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героя,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соответствуют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определенной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характеристике.</w:t>
      </w:r>
    </w:p>
    <w:p w14:paraId="0C929A51">
      <w:pPr>
        <w:pStyle w:val="7"/>
        <w:spacing w:before="7"/>
        <w:ind w:left="0"/>
        <w:rPr>
          <w:sz w:val="24"/>
          <w:szCs w:val="24"/>
        </w:rPr>
      </w:pPr>
    </w:p>
    <w:p w14:paraId="1B3647C7">
      <w:pPr>
        <w:pStyle w:val="3"/>
        <w:rPr>
          <w:sz w:val="24"/>
          <w:szCs w:val="24"/>
        </w:rPr>
      </w:pPr>
      <w:r>
        <w:rPr>
          <w:sz w:val="24"/>
          <w:szCs w:val="24"/>
        </w:rPr>
        <w:t>Соединяем,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анализируем,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обобщаем</w:t>
      </w:r>
    </w:p>
    <w:p w14:paraId="1FFC6759">
      <w:pPr>
        <w:pStyle w:val="7"/>
        <w:spacing w:before="95"/>
        <w:ind w:firstLine="706"/>
        <w:rPr>
          <w:sz w:val="24"/>
          <w:szCs w:val="24"/>
        </w:rPr>
      </w:pPr>
      <w:r>
        <w:rPr>
          <w:sz w:val="24"/>
          <w:szCs w:val="24"/>
        </w:rPr>
        <w:t>Установление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фрагментов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частей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определения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причины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произошедших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событий.</w:t>
      </w:r>
    </w:p>
    <w:p w14:paraId="312C7BD1">
      <w:pPr>
        <w:pStyle w:val="7"/>
        <w:spacing w:before="6"/>
        <w:ind w:firstLine="706"/>
        <w:rPr>
          <w:sz w:val="24"/>
          <w:szCs w:val="24"/>
        </w:rPr>
      </w:pPr>
      <w:r>
        <w:rPr>
          <w:sz w:val="24"/>
          <w:szCs w:val="24"/>
        </w:rPr>
        <w:t>Определение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событий,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рассказано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тексте,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отражение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ключевых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слов.</w:t>
      </w:r>
    </w:p>
    <w:p w14:paraId="4EEC5DC4">
      <w:pPr>
        <w:pStyle w:val="7"/>
        <w:ind w:firstLine="706"/>
        <w:rPr>
          <w:sz w:val="24"/>
          <w:szCs w:val="24"/>
        </w:rPr>
      </w:pPr>
      <w:r>
        <w:rPr>
          <w:sz w:val="24"/>
          <w:szCs w:val="24"/>
        </w:rPr>
        <w:t>Выявление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причины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произошедших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событий,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совершенных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героями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поступков.</w:t>
      </w:r>
    </w:p>
    <w:p w14:paraId="61324502">
      <w:pPr>
        <w:pStyle w:val="7"/>
        <w:ind w:right="178" w:firstLine="706"/>
        <w:rPr>
          <w:sz w:val="24"/>
          <w:szCs w:val="24"/>
        </w:rPr>
      </w:pPr>
      <w:r>
        <w:rPr>
          <w:sz w:val="24"/>
          <w:szCs w:val="24"/>
        </w:rPr>
        <w:t>Использование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0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99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99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94"/>
          <w:sz w:val="24"/>
          <w:szCs w:val="24"/>
        </w:rPr>
        <w:t xml:space="preserve"> </w:t>
      </w:r>
      <w:r>
        <w:rPr>
          <w:sz w:val="24"/>
          <w:szCs w:val="24"/>
        </w:rPr>
        <w:t>объяснения</w:t>
      </w:r>
      <w:r>
        <w:rPr>
          <w:spacing w:val="95"/>
          <w:sz w:val="24"/>
          <w:szCs w:val="24"/>
        </w:rPr>
        <w:t xml:space="preserve"> </w:t>
      </w:r>
      <w:r>
        <w:rPr>
          <w:sz w:val="24"/>
          <w:szCs w:val="24"/>
        </w:rPr>
        <w:t>предложенной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задании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ситуации.</w:t>
      </w:r>
    </w:p>
    <w:p w14:paraId="48438CB4">
      <w:pPr>
        <w:pStyle w:val="3"/>
        <w:spacing w:before="69"/>
        <w:rPr>
          <w:sz w:val="24"/>
          <w:szCs w:val="24"/>
        </w:rPr>
      </w:pPr>
      <w:r>
        <w:rPr>
          <w:sz w:val="24"/>
          <w:szCs w:val="24"/>
        </w:rPr>
        <w:t>Делаем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лучше: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совершенствуем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форму</w:t>
      </w:r>
    </w:p>
    <w:p w14:paraId="58E99795">
      <w:pPr>
        <w:pStyle w:val="7"/>
        <w:spacing w:before="110"/>
        <w:ind w:left="825"/>
        <w:rPr>
          <w:sz w:val="24"/>
          <w:szCs w:val="24"/>
        </w:rPr>
      </w:pPr>
      <w:r>
        <w:rPr>
          <w:sz w:val="24"/>
          <w:szCs w:val="24"/>
        </w:rPr>
        <w:t>Поиск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фактических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исправление.</w:t>
      </w:r>
    </w:p>
    <w:p w14:paraId="4A11866C">
      <w:pPr>
        <w:pStyle w:val="7"/>
        <w:spacing w:before="110"/>
        <w:ind w:left="825"/>
        <w:rPr>
          <w:sz w:val="24"/>
          <w:szCs w:val="24"/>
        </w:rPr>
      </w:pPr>
      <w:r>
        <w:rPr>
          <w:sz w:val="24"/>
          <w:szCs w:val="24"/>
        </w:rPr>
        <w:t>Поиск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случаев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нарушения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речевого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этикета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исправление.</w:t>
      </w:r>
    </w:p>
    <w:p w14:paraId="50CF691C">
      <w:pPr>
        <w:pStyle w:val="3"/>
        <w:spacing w:before="197"/>
        <w:jc w:val="both"/>
        <w:rPr>
          <w:sz w:val="24"/>
          <w:szCs w:val="24"/>
        </w:rPr>
      </w:pPr>
      <w:r>
        <w:rPr>
          <w:sz w:val="24"/>
          <w:szCs w:val="24"/>
        </w:rPr>
        <w:t>Проверяем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себя: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точно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понят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</w:t>
      </w:r>
    </w:p>
    <w:p w14:paraId="3C3EC0E1">
      <w:pPr>
        <w:pStyle w:val="7"/>
        <w:spacing w:before="110"/>
        <w:ind w:right="181" w:firstLine="706"/>
        <w:jc w:val="both"/>
        <w:rPr>
          <w:sz w:val="24"/>
          <w:szCs w:val="24"/>
        </w:rPr>
      </w:pPr>
      <w:r>
        <w:rPr>
          <w:sz w:val="24"/>
          <w:szCs w:val="24"/>
        </w:rPr>
        <w:t>Сравнение собственных ответов на вопросы к тексту с предложенными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эталонными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ответами.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Выявление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расхождений.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Обращение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фрагменту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котором содержится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задания.</w:t>
      </w:r>
    </w:p>
    <w:p w14:paraId="717D707F">
      <w:pPr>
        <w:pStyle w:val="7"/>
        <w:spacing w:before="9"/>
        <w:ind w:left="0"/>
        <w:rPr>
          <w:sz w:val="24"/>
          <w:szCs w:val="24"/>
        </w:rPr>
      </w:pPr>
    </w:p>
    <w:p w14:paraId="7714985A">
      <w:pPr>
        <w:pStyle w:val="3"/>
        <w:spacing w:before="1"/>
        <w:ind w:right="189" w:firstLine="706"/>
        <w:jc w:val="both"/>
        <w:rPr>
          <w:sz w:val="24"/>
          <w:szCs w:val="24"/>
        </w:rPr>
      </w:pP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хорошо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читать: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решаем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опираясь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</w:t>
      </w:r>
    </w:p>
    <w:p w14:paraId="613365F9">
      <w:pPr>
        <w:pStyle w:val="7"/>
        <w:spacing w:before="1"/>
        <w:ind w:right="173" w:firstLine="706"/>
        <w:jc w:val="both"/>
        <w:rPr>
          <w:sz w:val="24"/>
          <w:szCs w:val="24"/>
        </w:rPr>
      </w:pPr>
      <w:r>
        <w:rPr>
          <w:sz w:val="24"/>
          <w:szCs w:val="24"/>
        </w:rPr>
        <w:t>Работа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над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мотивацией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чтению,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восприятие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слух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 собственное чтение художественных текстов, в которых герои находят выход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сложившейся проблемной ситуации именно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благодаря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умению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читать.</w:t>
      </w:r>
    </w:p>
    <w:p w14:paraId="7625C82A">
      <w:pPr>
        <w:pStyle w:val="7"/>
        <w:spacing w:before="2"/>
        <w:ind w:right="184" w:firstLine="706"/>
        <w:jc w:val="both"/>
        <w:rPr>
          <w:sz w:val="24"/>
          <w:szCs w:val="24"/>
        </w:rPr>
      </w:pPr>
      <w:r>
        <w:rPr>
          <w:sz w:val="24"/>
          <w:szCs w:val="24"/>
        </w:rPr>
        <w:t>Моделирование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когда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читать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помогает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обучающимся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выполнить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задание.</w:t>
      </w:r>
    </w:p>
    <w:p w14:paraId="7FA5E10F">
      <w:pPr>
        <w:pStyle w:val="7"/>
        <w:spacing w:before="8"/>
        <w:ind w:left="0"/>
        <w:rPr>
          <w:sz w:val="24"/>
          <w:szCs w:val="24"/>
        </w:rPr>
      </w:pPr>
    </w:p>
    <w:p w14:paraId="7EC5C950">
      <w:pPr>
        <w:pStyle w:val="3"/>
        <w:numPr>
          <w:ilvl w:val="0"/>
          <w:numId w:val="3"/>
        </w:numPr>
        <w:tabs>
          <w:tab w:val="left" w:pos="335"/>
        </w:tabs>
        <w:jc w:val="both"/>
        <w:rPr>
          <w:sz w:val="24"/>
          <w:szCs w:val="24"/>
        </w:rPr>
      </w:pPr>
      <w:bookmarkStart w:id="3" w:name="_bookmark3"/>
      <w:bookmarkEnd w:id="3"/>
      <w:r>
        <w:rPr>
          <w:sz w:val="24"/>
          <w:szCs w:val="24"/>
        </w:rPr>
        <w:t>КЛАСС</w:t>
      </w:r>
    </w:p>
    <w:p w14:paraId="789614C5">
      <w:pPr>
        <w:spacing w:before="233"/>
        <w:ind w:left="119" w:right="17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Книги, сделанные своими руками: замечаем в тексте детали, подбираем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иллюстрации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фрагменту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текста,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ищем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фрагменты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текста,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которые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соответствуют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иллюстрации</w:t>
      </w:r>
    </w:p>
    <w:p w14:paraId="278C3875">
      <w:pPr>
        <w:pStyle w:val="7"/>
        <w:spacing w:before="3"/>
        <w:ind w:right="188" w:firstLine="706"/>
        <w:jc w:val="both"/>
        <w:rPr>
          <w:sz w:val="24"/>
          <w:szCs w:val="24"/>
        </w:rPr>
      </w:pPr>
      <w:r>
        <w:rPr>
          <w:sz w:val="24"/>
          <w:szCs w:val="24"/>
        </w:rPr>
        <w:t>Выбор из предложенных иллюстраций тех, которые точно соответствуют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тексту: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опора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детали,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описание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тексте.</w:t>
      </w:r>
    </w:p>
    <w:p w14:paraId="659F82F3">
      <w:pPr>
        <w:pStyle w:val="7"/>
        <w:spacing w:before="1"/>
        <w:ind w:right="175" w:firstLine="706"/>
        <w:jc w:val="both"/>
        <w:rPr>
          <w:sz w:val="24"/>
          <w:szCs w:val="24"/>
        </w:rPr>
      </w:pPr>
      <w:r>
        <w:rPr>
          <w:sz w:val="24"/>
          <w:szCs w:val="24"/>
        </w:rPr>
        <w:t>Иллюстрирование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фрагментов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поиск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конкретных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сообщаются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тексте.</w:t>
      </w:r>
    </w:p>
    <w:p w14:paraId="7802D243">
      <w:pPr>
        <w:pStyle w:val="7"/>
        <w:spacing w:before="1"/>
        <w:ind w:right="177" w:firstLine="706"/>
        <w:jc w:val="both"/>
        <w:rPr>
          <w:sz w:val="24"/>
          <w:szCs w:val="24"/>
        </w:rPr>
      </w:pPr>
      <w:r>
        <w:rPr>
          <w:sz w:val="24"/>
          <w:szCs w:val="24"/>
        </w:rPr>
        <w:t>Поиск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художественном   тексте   описания   внешности   героя,   поиск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в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научно-популярном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тексте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описания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объекта.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Подбор    иллюстраций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иллюстрирование.</w:t>
      </w:r>
    </w:p>
    <w:p w14:paraId="6037BBFF">
      <w:pPr>
        <w:pStyle w:val="7"/>
        <w:spacing w:before="3"/>
        <w:ind w:right="173"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Оформление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иллюстрированной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мини-энциклопедии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«Что    такое?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такой?»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подбора/создания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иллюстраций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опорой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текст.</w:t>
      </w:r>
    </w:p>
    <w:p w14:paraId="568F262C">
      <w:pPr>
        <w:pStyle w:val="7"/>
        <w:spacing w:before="2"/>
        <w:ind w:right="186" w:firstLine="706"/>
        <w:jc w:val="both"/>
        <w:rPr>
          <w:sz w:val="24"/>
          <w:szCs w:val="24"/>
        </w:rPr>
      </w:pPr>
      <w:r>
        <w:rPr>
          <w:sz w:val="24"/>
          <w:szCs w:val="24"/>
        </w:rPr>
        <w:t>Создание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«Книга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словах»: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оформление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страницы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книги,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посвященной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выбранному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слову.</w:t>
      </w:r>
    </w:p>
    <w:p w14:paraId="1BF41417">
      <w:pPr>
        <w:pStyle w:val="3"/>
        <w:spacing w:before="69"/>
        <w:rPr>
          <w:sz w:val="24"/>
          <w:szCs w:val="24"/>
        </w:rPr>
      </w:pPr>
      <w:r>
        <w:rPr>
          <w:sz w:val="24"/>
          <w:szCs w:val="24"/>
        </w:rPr>
        <w:t>Делаем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выводы,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заполняем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пропуски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</w:p>
    <w:p w14:paraId="42638612">
      <w:pPr>
        <w:pStyle w:val="7"/>
        <w:spacing w:before="74"/>
        <w:ind w:left="825"/>
        <w:rPr>
          <w:sz w:val="24"/>
          <w:szCs w:val="24"/>
        </w:rPr>
      </w:pPr>
      <w:r>
        <w:rPr>
          <w:sz w:val="24"/>
          <w:szCs w:val="24"/>
        </w:rPr>
        <w:t>Поиск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объяснения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значения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часто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употребляемых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речи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слов.</w:t>
      </w:r>
    </w:p>
    <w:p w14:paraId="59AFA3DB">
      <w:pPr>
        <w:pStyle w:val="7"/>
        <w:spacing w:before="74"/>
        <w:ind w:right="179" w:firstLine="706"/>
        <w:rPr>
          <w:sz w:val="24"/>
          <w:szCs w:val="24"/>
        </w:rPr>
      </w:pPr>
      <w:r>
        <w:rPr>
          <w:sz w:val="24"/>
          <w:szCs w:val="24"/>
        </w:rPr>
        <w:t>Соотнесение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многозначного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значения,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котором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слово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использовано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тексте.</w:t>
      </w:r>
    </w:p>
    <w:p w14:paraId="39D956CF">
      <w:pPr>
        <w:pStyle w:val="7"/>
        <w:tabs>
          <w:tab w:val="left" w:pos="1810"/>
          <w:tab w:val="left" w:pos="2177"/>
          <w:tab w:val="left" w:pos="3164"/>
          <w:tab w:val="left" w:pos="5675"/>
          <w:tab w:val="left" w:pos="6926"/>
          <w:tab w:val="left" w:pos="8682"/>
        </w:tabs>
        <w:ind w:right="165" w:firstLine="706"/>
        <w:rPr>
          <w:sz w:val="24"/>
          <w:szCs w:val="24"/>
        </w:rPr>
      </w:pPr>
      <w:r>
        <w:rPr>
          <w:sz w:val="24"/>
          <w:szCs w:val="24"/>
        </w:rPr>
        <w:t>Поиск</w:t>
      </w:r>
      <w:r>
        <w:rPr>
          <w:sz w:val="24"/>
          <w:szCs w:val="24"/>
        </w:rPr>
        <w:tab/>
      </w:r>
      <w:r>
        <w:rPr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z w:val="24"/>
          <w:szCs w:val="24"/>
        </w:rPr>
        <w:t>тексте</w:t>
      </w:r>
      <w:r>
        <w:rPr>
          <w:sz w:val="24"/>
          <w:szCs w:val="24"/>
        </w:rPr>
        <w:tab/>
      </w:r>
      <w:r>
        <w:rPr>
          <w:sz w:val="24"/>
          <w:szCs w:val="24"/>
        </w:rPr>
        <w:t>фразеологического</w:t>
      </w:r>
      <w:r>
        <w:rPr>
          <w:sz w:val="24"/>
          <w:szCs w:val="24"/>
        </w:rPr>
        <w:tab/>
      </w:r>
      <w:r>
        <w:rPr>
          <w:sz w:val="24"/>
          <w:szCs w:val="24"/>
        </w:rPr>
        <w:t>оборота,</w:t>
      </w:r>
      <w:r>
        <w:rPr>
          <w:sz w:val="24"/>
          <w:szCs w:val="24"/>
        </w:rPr>
        <w:tab/>
      </w:r>
      <w:r>
        <w:rPr>
          <w:sz w:val="24"/>
          <w:szCs w:val="24"/>
        </w:rPr>
        <w:t>определение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значения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фразеологического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оборота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текст.</w:t>
      </w:r>
    </w:p>
    <w:p w14:paraId="3CD7511B">
      <w:pPr>
        <w:pStyle w:val="7"/>
        <w:spacing w:before="1"/>
        <w:ind w:right="179" w:firstLine="706"/>
        <w:rPr>
          <w:sz w:val="24"/>
          <w:szCs w:val="24"/>
        </w:rPr>
      </w:pPr>
      <w:r>
        <w:rPr>
          <w:sz w:val="24"/>
          <w:szCs w:val="24"/>
        </w:rPr>
        <w:t>Формулирование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простых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выводов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полученной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текста.</w:t>
      </w:r>
    </w:p>
    <w:p w14:paraId="1E50B9E7">
      <w:pPr>
        <w:pStyle w:val="7"/>
        <w:ind w:firstLine="706"/>
        <w:rPr>
          <w:sz w:val="24"/>
          <w:szCs w:val="24"/>
        </w:rPr>
      </w:pPr>
      <w:r>
        <w:rPr>
          <w:sz w:val="24"/>
          <w:szCs w:val="24"/>
        </w:rPr>
        <w:t>Ответы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вопросы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содержанию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требующие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простого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вывода,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несложного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умозаключения.</w:t>
      </w:r>
    </w:p>
    <w:p w14:paraId="682BDB8B">
      <w:pPr>
        <w:pStyle w:val="7"/>
        <w:ind w:right="178" w:firstLine="706"/>
        <w:rPr>
          <w:sz w:val="24"/>
          <w:szCs w:val="24"/>
        </w:rPr>
      </w:pPr>
      <w:r>
        <w:rPr>
          <w:sz w:val="24"/>
          <w:szCs w:val="24"/>
        </w:rPr>
        <w:t>Заполнение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пропусков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опорой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информацию,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содержащуюся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абзаце.</w:t>
      </w:r>
    </w:p>
    <w:p w14:paraId="6131A76A">
      <w:pPr>
        <w:pStyle w:val="7"/>
        <w:spacing w:before="5"/>
        <w:ind w:left="0"/>
        <w:rPr>
          <w:sz w:val="24"/>
          <w:szCs w:val="24"/>
        </w:rPr>
      </w:pPr>
    </w:p>
    <w:p w14:paraId="69E0A50F">
      <w:pPr>
        <w:pStyle w:val="3"/>
        <w:rPr>
          <w:sz w:val="24"/>
          <w:szCs w:val="24"/>
        </w:rPr>
      </w:pPr>
      <w:r>
        <w:rPr>
          <w:sz w:val="24"/>
          <w:szCs w:val="24"/>
        </w:rPr>
        <w:t>Соединяем,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анализируем,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обобщаем</w:t>
      </w:r>
    </w:p>
    <w:p w14:paraId="34F9B7A9">
      <w:pPr>
        <w:pStyle w:val="7"/>
        <w:spacing w:before="75"/>
        <w:ind w:left="825"/>
        <w:rPr>
          <w:sz w:val="24"/>
          <w:szCs w:val="24"/>
        </w:rPr>
      </w:pPr>
      <w:r>
        <w:rPr>
          <w:sz w:val="24"/>
          <w:szCs w:val="24"/>
        </w:rPr>
        <w:t>Осмысление последовательности событий, о которых говорится в тексте.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Заполнение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пропусков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вопросном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плане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четкой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логико-смысловой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структурой.</w:t>
      </w:r>
    </w:p>
    <w:p w14:paraId="7E233367">
      <w:pPr>
        <w:pStyle w:val="7"/>
        <w:spacing w:before="74"/>
        <w:ind w:firstLine="706"/>
        <w:rPr>
          <w:sz w:val="24"/>
          <w:szCs w:val="24"/>
        </w:rPr>
      </w:pPr>
      <w:r>
        <w:rPr>
          <w:sz w:val="24"/>
          <w:szCs w:val="24"/>
        </w:rPr>
        <w:t>Заполнение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пропусков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номинативном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плане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четкой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логико-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смысловой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структурой.</w:t>
      </w:r>
    </w:p>
    <w:p w14:paraId="39507666">
      <w:pPr>
        <w:pStyle w:val="7"/>
        <w:spacing w:before="6"/>
        <w:ind w:left="825"/>
        <w:rPr>
          <w:sz w:val="24"/>
          <w:szCs w:val="24"/>
        </w:rPr>
      </w:pPr>
      <w:r>
        <w:rPr>
          <w:sz w:val="24"/>
          <w:szCs w:val="24"/>
        </w:rPr>
        <w:t>Выявление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черт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характера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героя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произведения.</w:t>
      </w:r>
    </w:p>
    <w:p w14:paraId="5350CE9A">
      <w:pPr>
        <w:pStyle w:val="7"/>
        <w:spacing w:before="75"/>
        <w:ind w:left="825"/>
        <w:rPr>
          <w:sz w:val="24"/>
          <w:szCs w:val="24"/>
        </w:rPr>
      </w:pPr>
      <w:r>
        <w:rPr>
          <w:spacing w:val="-4"/>
          <w:sz w:val="24"/>
          <w:szCs w:val="24"/>
        </w:rPr>
        <w:t>Сравнение</w:t>
      </w:r>
      <w:r>
        <w:rPr>
          <w:spacing w:val="-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по</w:t>
      </w:r>
      <w:r>
        <w:rPr>
          <w:spacing w:val="-2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предложенным</w:t>
      </w:r>
      <w:r>
        <w:rPr>
          <w:spacing w:val="-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критериям</w:t>
      </w:r>
      <w:r>
        <w:rPr>
          <w:spacing w:val="-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двух</w:t>
      </w:r>
      <w:r>
        <w:rPr>
          <w:spacing w:val="-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героев</w:t>
      </w:r>
      <w:r>
        <w:rPr>
          <w:spacing w:val="-2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одного</w:t>
      </w:r>
      <w:r>
        <w:rPr>
          <w:spacing w:val="-2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и</w:t>
      </w:r>
      <w:r>
        <w:rPr>
          <w:spacing w:val="-1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того</w:t>
      </w:r>
      <w:r>
        <w:rPr>
          <w:spacing w:val="-2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же</w:t>
      </w:r>
      <w:r>
        <w:rPr>
          <w:spacing w:val="-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текста.</w:t>
      </w:r>
    </w:p>
    <w:p w14:paraId="6C2CA4F2">
      <w:pPr>
        <w:pStyle w:val="7"/>
        <w:spacing w:before="9"/>
        <w:ind w:left="0"/>
        <w:rPr>
          <w:sz w:val="24"/>
          <w:szCs w:val="24"/>
        </w:rPr>
      </w:pPr>
    </w:p>
    <w:p w14:paraId="09F0263B">
      <w:pPr>
        <w:pStyle w:val="3"/>
        <w:spacing w:before="1"/>
        <w:rPr>
          <w:sz w:val="24"/>
          <w:szCs w:val="24"/>
        </w:rPr>
      </w:pPr>
      <w:r>
        <w:rPr>
          <w:sz w:val="24"/>
          <w:szCs w:val="24"/>
        </w:rPr>
        <w:t>Делаем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лучше: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совершенствуем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форму</w:t>
      </w:r>
    </w:p>
    <w:p w14:paraId="2189E85C">
      <w:pPr>
        <w:pStyle w:val="7"/>
        <w:spacing w:before="74"/>
        <w:ind w:firstLine="706"/>
        <w:rPr>
          <w:sz w:val="24"/>
          <w:szCs w:val="24"/>
        </w:rPr>
      </w:pPr>
      <w:r>
        <w:rPr>
          <w:sz w:val="24"/>
          <w:szCs w:val="24"/>
        </w:rPr>
        <w:t>Поиск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примеров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прямом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переносном</w:t>
      </w:r>
      <w:r>
        <w:rPr>
          <w:spacing w:val="-67"/>
          <w:sz w:val="24"/>
          <w:szCs w:val="24"/>
        </w:rPr>
        <w:t xml:space="preserve">   </w:t>
      </w:r>
      <w:r>
        <w:rPr>
          <w:sz w:val="24"/>
          <w:szCs w:val="24"/>
        </w:rPr>
        <w:t>значении.</w:t>
      </w:r>
    </w:p>
    <w:p w14:paraId="4DA1081D">
      <w:pPr>
        <w:pStyle w:val="7"/>
        <w:ind w:firstLine="706"/>
        <w:rPr>
          <w:sz w:val="24"/>
          <w:szCs w:val="24"/>
        </w:rPr>
      </w:pPr>
      <w:r>
        <w:rPr>
          <w:sz w:val="24"/>
          <w:szCs w:val="24"/>
        </w:rPr>
        <w:t>Выявление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выразительности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(сравнение,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эпитет).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Объяснение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уместности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употребления.</w:t>
      </w:r>
    </w:p>
    <w:p w14:paraId="267B0D3C">
      <w:pPr>
        <w:pStyle w:val="7"/>
        <w:ind w:left="825" w:right="585"/>
        <w:rPr>
          <w:sz w:val="24"/>
          <w:szCs w:val="24"/>
        </w:rPr>
      </w:pPr>
      <w:r>
        <w:rPr>
          <w:sz w:val="24"/>
          <w:szCs w:val="24"/>
        </w:rPr>
        <w:t>Поиск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изображения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героев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выражения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их чувств.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Поиск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фактических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ошибок.</w:t>
      </w:r>
    </w:p>
    <w:p w14:paraId="6EBF5BAD">
      <w:pPr>
        <w:pStyle w:val="7"/>
        <w:spacing w:before="1"/>
        <w:ind w:right="178" w:firstLine="706"/>
        <w:rPr>
          <w:sz w:val="24"/>
          <w:szCs w:val="24"/>
        </w:rPr>
      </w:pPr>
      <w:r>
        <w:rPr>
          <w:sz w:val="24"/>
          <w:szCs w:val="24"/>
        </w:rPr>
        <w:t>Поиск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построении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словосочетаний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предложений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изученного)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исправление.</w:t>
      </w:r>
    </w:p>
    <w:p w14:paraId="7DD84A63">
      <w:pPr>
        <w:pStyle w:val="7"/>
        <w:spacing w:before="5"/>
        <w:ind w:left="0"/>
        <w:rPr>
          <w:sz w:val="24"/>
          <w:szCs w:val="24"/>
        </w:rPr>
      </w:pPr>
    </w:p>
    <w:p w14:paraId="36E7FC35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>Проверяем себя: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точно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понят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текст</w:t>
      </w:r>
    </w:p>
    <w:p w14:paraId="74465813">
      <w:pPr>
        <w:pStyle w:val="7"/>
        <w:spacing w:before="74"/>
        <w:ind w:right="181"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Сопоставление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собственных    ответов    с    предложенными    ответами,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 том числе сопоставление собственных развернутых ответов с предложенными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вариантами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расхождений,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причины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расхождения.</w:t>
      </w:r>
    </w:p>
    <w:p w14:paraId="6F41156C">
      <w:pPr>
        <w:pStyle w:val="3"/>
        <w:spacing w:before="76"/>
        <w:rPr>
          <w:sz w:val="24"/>
          <w:szCs w:val="24"/>
        </w:rPr>
      </w:pPr>
      <w:r>
        <w:rPr>
          <w:sz w:val="24"/>
          <w:szCs w:val="24"/>
        </w:rPr>
        <w:t>Как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хорошо уметь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читать: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решаем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жизненные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задачи,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опираясь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текст</w:t>
      </w:r>
    </w:p>
    <w:p w14:paraId="08AF4A0C">
      <w:pPr>
        <w:pStyle w:val="7"/>
        <w:ind w:right="179" w:firstLine="706"/>
        <w:rPr>
          <w:sz w:val="24"/>
          <w:szCs w:val="24"/>
        </w:rPr>
      </w:pPr>
      <w:r>
        <w:rPr>
          <w:spacing w:val="-1"/>
          <w:sz w:val="24"/>
          <w:szCs w:val="24"/>
        </w:rPr>
        <w:t>Ориентация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содержании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книги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оглавлению,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аннотации,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предисловию,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условным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обозначениям.</w:t>
      </w:r>
    </w:p>
    <w:p w14:paraId="45E460F3">
      <w:pPr>
        <w:pStyle w:val="7"/>
        <w:ind w:firstLine="706"/>
        <w:rPr>
          <w:sz w:val="24"/>
          <w:szCs w:val="24"/>
        </w:rPr>
      </w:pPr>
      <w:r>
        <w:rPr>
          <w:spacing w:val="-1"/>
          <w:sz w:val="24"/>
          <w:szCs w:val="24"/>
        </w:rPr>
        <w:t>Обсуждение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прослушанных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прочитанных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текстов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соблюдением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речевого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этикета.</w:t>
      </w:r>
    </w:p>
    <w:p w14:paraId="3172ED0F">
      <w:pPr>
        <w:pStyle w:val="7"/>
        <w:ind w:left="825"/>
        <w:rPr>
          <w:sz w:val="24"/>
          <w:szCs w:val="24"/>
        </w:rPr>
      </w:pPr>
      <w:r>
        <w:rPr>
          <w:sz w:val="24"/>
          <w:szCs w:val="24"/>
        </w:rPr>
        <w:t>Создание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небольшого устного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рассказа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прочитанной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книге.</w:t>
      </w:r>
    </w:p>
    <w:p w14:paraId="17F8FCDC">
      <w:pPr>
        <w:pStyle w:val="7"/>
        <w:spacing w:before="92"/>
        <w:ind w:right="178" w:firstLine="706"/>
        <w:rPr>
          <w:sz w:val="24"/>
          <w:szCs w:val="24"/>
        </w:rPr>
      </w:pPr>
      <w:r>
        <w:rPr>
          <w:sz w:val="24"/>
          <w:szCs w:val="24"/>
        </w:rPr>
        <w:t>Использование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предлагаемой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дополнительной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справочной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литературы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 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задачей.</w:t>
      </w:r>
    </w:p>
    <w:p w14:paraId="6574E222">
      <w:pPr>
        <w:pStyle w:val="7"/>
        <w:tabs>
          <w:tab w:val="left" w:pos="2982"/>
          <w:tab w:val="left" w:pos="4420"/>
          <w:tab w:val="left" w:pos="5334"/>
          <w:tab w:val="left" w:pos="6484"/>
          <w:tab w:val="left" w:pos="7599"/>
          <w:tab w:val="left" w:pos="8655"/>
        </w:tabs>
        <w:ind w:right="184" w:firstLine="706"/>
        <w:rPr>
          <w:sz w:val="24"/>
          <w:szCs w:val="24"/>
        </w:rPr>
      </w:pPr>
      <w:r>
        <w:rPr>
          <w:sz w:val="24"/>
          <w:szCs w:val="24"/>
        </w:rPr>
        <w:t>Моделирование</w:t>
      </w:r>
      <w:r>
        <w:rPr>
          <w:sz w:val="24"/>
          <w:szCs w:val="24"/>
        </w:rPr>
        <w:tab/>
      </w:r>
      <w:r>
        <w:rPr>
          <w:sz w:val="24"/>
          <w:szCs w:val="24"/>
        </w:rPr>
        <w:t>ситуации,</w:t>
      </w:r>
      <w:r>
        <w:rPr>
          <w:sz w:val="24"/>
          <w:szCs w:val="24"/>
        </w:rPr>
        <w:tab/>
      </w:r>
      <w:r>
        <w:rPr>
          <w:sz w:val="24"/>
          <w:szCs w:val="24"/>
        </w:rPr>
        <w:t>когда</w:t>
      </w:r>
      <w:r>
        <w:rPr>
          <w:sz w:val="24"/>
          <w:szCs w:val="24"/>
        </w:rPr>
        <w:tab/>
      </w:r>
      <w:r>
        <w:rPr>
          <w:sz w:val="24"/>
          <w:szCs w:val="24"/>
        </w:rPr>
        <w:t>именно</w:t>
      </w:r>
      <w:r>
        <w:rPr>
          <w:sz w:val="24"/>
          <w:szCs w:val="24"/>
        </w:rPr>
        <w:tab/>
      </w:r>
      <w:r>
        <w:rPr>
          <w:sz w:val="24"/>
          <w:szCs w:val="24"/>
        </w:rPr>
        <w:t>умение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>читать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помогает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обучающимся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найти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выход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проблемной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ситуации.</w:t>
      </w:r>
    </w:p>
    <w:p w14:paraId="6E8CF28E">
      <w:pPr>
        <w:pStyle w:val="7"/>
        <w:spacing w:before="1"/>
        <w:ind w:left="0"/>
        <w:rPr>
          <w:sz w:val="24"/>
          <w:szCs w:val="24"/>
        </w:rPr>
      </w:pPr>
    </w:p>
    <w:p w14:paraId="7DBEFB76">
      <w:pPr>
        <w:pStyle w:val="3"/>
        <w:numPr>
          <w:ilvl w:val="0"/>
          <w:numId w:val="3"/>
        </w:numPr>
        <w:tabs>
          <w:tab w:val="left" w:pos="335"/>
        </w:tabs>
        <w:rPr>
          <w:sz w:val="24"/>
          <w:szCs w:val="24"/>
        </w:rPr>
      </w:pPr>
      <w:bookmarkStart w:id="4" w:name="_bookmark4"/>
      <w:bookmarkEnd w:id="4"/>
      <w:r>
        <w:rPr>
          <w:sz w:val="24"/>
          <w:szCs w:val="24"/>
        </w:rPr>
        <w:t>КЛАСС</w:t>
      </w:r>
    </w:p>
    <w:p w14:paraId="2EDB6B6E">
      <w:pPr>
        <w:spacing w:before="218"/>
        <w:ind w:left="119" w:right="1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Книги, сделанные своими руками: замечаем в тексте детали, подбираем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иллюстрации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фрагменту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текста,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ищем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фрагменты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текста,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которые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соответствуют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иллюстрации</w:t>
      </w:r>
    </w:p>
    <w:p w14:paraId="5EBFA2A7">
      <w:pPr>
        <w:pStyle w:val="7"/>
        <w:ind w:right="180" w:firstLine="706"/>
        <w:jc w:val="both"/>
        <w:rPr>
          <w:sz w:val="24"/>
          <w:szCs w:val="24"/>
        </w:rPr>
      </w:pPr>
      <w:r>
        <w:rPr>
          <w:sz w:val="24"/>
          <w:szCs w:val="24"/>
        </w:rPr>
        <w:t>Приемы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словаря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«Слова,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раньше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знали»: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 требует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уточнения;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 словарной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статьей в толковом словаре,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запись объяснения значения слова на странице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книги;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подбор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предложений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этим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словом.</w:t>
      </w:r>
    </w:p>
    <w:p w14:paraId="0D12B762">
      <w:pPr>
        <w:pStyle w:val="7"/>
        <w:ind w:right="171" w:firstLine="706"/>
        <w:jc w:val="both"/>
        <w:rPr>
          <w:sz w:val="24"/>
          <w:szCs w:val="24"/>
        </w:rPr>
      </w:pPr>
      <w:r>
        <w:rPr>
          <w:sz w:val="24"/>
          <w:szCs w:val="24"/>
        </w:rPr>
        <w:t>Поиск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описания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местности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(пейзажа),   выбор   иллюстраций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предложенных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иллюстрирование.</w:t>
      </w:r>
    </w:p>
    <w:p w14:paraId="61B11371">
      <w:pPr>
        <w:pStyle w:val="7"/>
        <w:ind w:right="179" w:firstLine="706"/>
        <w:jc w:val="both"/>
        <w:rPr>
          <w:sz w:val="24"/>
          <w:szCs w:val="24"/>
        </w:rPr>
      </w:pPr>
      <w:r>
        <w:rPr>
          <w:sz w:val="24"/>
          <w:szCs w:val="24"/>
        </w:rPr>
        <w:t>Поиск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описания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интерьера,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выбор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иллюстраций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предложенных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иллюстрирование.</w:t>
      </w:r>
    </w:p>
    <w:p w14:paraId="1D98F028">
      <w:pPr>
        <w:pStyle w:val="7"/>
        <w:ind w:right="177" w:firstLine="706"/>
        <w:jc w:val="both"/>
        <w:rPr>
          <w:sz w:val="24"/>
          <w:szCs w:val="24"/>
        </w:rPr>
      </w:pPr>
      <w:r>
        <w:rPr>
          <w:sz w:val="24"/>
          <w:szCs w:val="24"/>
        </w:rPr>
        <w:t>Поиск в тексте описания героя. Поиск несовпадения словесного описания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портрета.</w:t>
      </w:r>
    </w:p>
    <w:p w14:paraId="48AD8819">
      <w:pPr>
        <w:pStyle w:val="7"/>
        <w:ind w:right="176" w:firstLine="706"/>
        <w:jc w:val="both"/>
        <w:rPr>
          <w:sz w:val="24"/>
          <w:szCs w:val="24"/>
        </w:rPr>
      </w:pPr>
      <w:r>
        <w:rPr>
          <w:sz w:val="24"/>
          <w:szCs w:val="24"/>
        </w:rPr>
        <w:t>Создание книг с вопросами к тексту и ответами на них. Подтверждение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фрагментом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ответа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вопрос.</w:t>
      </w:r>
    </w:p>
    <w:p w14:paraId="181C42E4">
      <w:pPr>
        <w:pStyle w:val="7"/>
        <w:ind w:right="176" w:firstLine="706"/>
        <w:jc w:val="both"/>
        <w:rPr>
          <w:sz w:val="24"/>
          <w:szCs w:val="24"/>
        </w:rPr>
      </w:pPr>
      <w:r>
        <w:rPr>
          <w:sz w:val="24"/>
          <w:szCs w:val="24"/>
        </w:rPr>
        <w:t>Игра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«Есть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нет»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−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формулирование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вывода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том,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есть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указанная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информация.</w:t>
      </w:r>
    </w:p>
    <w:p w14:paraId="0C19D9C6">
      <w:pPr>
        <w:pStyle w:val="7"/>
        <w:spacing w:before="2"/>
        <w:ind w:left="0"/>
        <w:rPr>
          <w:sz w:val="24"/>
          <w:szCs w:val="24"/>
        </w:rPr>
      </w:pPr>
    </w:p>
    <w:p w14:paraId="35B45ACA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>Делаем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выводы,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заполняем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пропуски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</w:p>
    <w:p w14:paraId="6DBA9C18">
      <w:pPr>
        <w:pStyle w:val="7"/>
        <w:spacing w:before="97"/>
        <w:ind w:right="186" w:firstLine="706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 связи 2–3 фактов, на которые есть указание в определенной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текста.</w:t>
      </w:r>
    </w:p>
    <w:p w14:paraId="6C897AEE">
      <w:pPr>
        <w:pStyle w:val="7"/>
        <w:spacing w:before="76"/>
        <w:ind w:firstLine="706"/>
        <w:rPr>
          <w:sz w:val="24"/>
          <w:szCs w:val="24"/>
        </w:rPr>
      </w:pPr>
      <w:r>
        <w:rPr>
          <w:sz w:val="24"/>
          <w:szCs w:val="24"/>
        </w:rPr>
        <w:t>Формулирование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фактов,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приведенных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тексте,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простых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выводов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прочитанного/прослушанного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текста).</w:t>
      </w:r>
    </w:p>
    <w:p w14:paraId="7F06420C">
      <w:pPr>
        <w:pStyle w:val="7"/>
        <w:spacing w:before="3"/>
        <w:ind w:left="0"/>
        <w:rPr>
          <w:sz w:val="24"/>
          <w:szCs w:val="24"/>
        </w:rPr>
      </w:pPr>
    </w:p>
    <w:p w14:paraId="5DF8FAE5">
      <w:pPr>
        <w:pStyle w:val="3"/>
        <w:spacing w:before="1"/>
        <w:rPr>
          <w:sz w:val="24"/>
          <w:szCs w:val="24"/>
        </w:rPr>
      </w:pPr>
      <w:r>
        <w:rPr>
          <w:sz w:val="24"/>
          <w:szCs w:val="24"/>
        </w:rPr>
        <w:t>Соединяем,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анализируем,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обобщаем</w:t>
      </w:r>
    </w:p>
    <w:p w14:paraId="29E87058">
      <w:pPr>
        <w:pStyle w:val="7"/>
        <w:tabs>
          <w:tab w:val="left" w:pos="3084"/>
          <w:tab w:val="left" w:pos="5143"/>
          <w:tab w:val="left" w:pos="6504"/>
          <w:tab w:val="left" w:pos="8482"/>
        </w:tabs>
        <w:spacing w:before="88"/>
        <w:ind w:right="178" w:firstLine="706"/>
        <w:rPr>
          <w:sz w:val="24"/>
          <w:szCs w:val="24"/>
        </w:rPr>
      </w:pPr>
      <w:r>
        <w:rPr>
          <w:sz w:val="24"/>
          <w:szCs w:val="24"/>
        </w:rPr>
        <w:t>Установление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>взаимосвязи</w:t>
      </w:r>
      <w:r>
        <w:rPr>
          <w:sz w:val="24"/>
          <w:szCs w:val="24"/>
        </w:rPr>
        <w:tab/>
      </w:r>
      <w:r>
        <w:rPr>
          <w:sz w:val="24"/>
          <w:szCs w:val="24"/>
        </w:rPr>
        <w:t>между</w:t>
      </w:r>
      <w:r>
        <w:rPr>
          <w:sz w:val="24"/>
          <w:szCs w:val="24"/>
        </w:rPr>
        <w:tab/>
      </w:r>
      <w:r>
        <w:rPr>
          <w:sz w:val="24"/>
          <w:szCs w:val="24"/>
        </w:rPr>
        <w:t>событиями,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эпизодами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текста.</w:t>
      </w:r>
    </w:p>
    <w:p w14:paraId="0045A481">
      <w:pPr>
        <w:pStyle w:val="7"/>
        <w:spacing w:before="2"/>
        <w:ind w:firstLine="706"/>
        <w:rPr>
          <w:sz w:val="24"/>
          <w:szCs w:val="24"/>
        </w:rPr>
      </w:pPr>
      <w:r>
        <w:rPr>
          <w:sz w:val="24"/>
          <w:szCs w:val="24"/>
        </w:rPr>
        <w:t>Выявление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взаимосвязи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фактов,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частях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 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названной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причины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случившегося.</w:t>
      </w:r>
    </w:p>
    <w:p w14:paraId="54C6EFBC">
      <w:pPr>
        <w:pStyle w:val="7"/>
        <w:ind w:right="179" w:firstLine="706"/>
        <w:rPr>
          <w:sz w:val="24"/>
          <w:szCs w:val="24"/>
        </w:rPr>
      </w:pPr>
      <w:r>
        <w:rPr>
          <w:spacing w:val="-1"/>
          <w:sz w:val="24"/>
          <w:szCs w:val="24"/>
        </w:rPr>
        <w:t>Установление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взаимосвязи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между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поступками,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мыслями,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чувствами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героев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текста.</w:t>
      </w:r>
    </w:p>
    <w:p w14:paraId="70827506">
      <w:pPr>
        <w:pStyle w:val="7"/>
        <w:ind w:firstLine="706"/>
        <w:rPr>
          <w:sz w:val="24"/>
          <w:szCs w:val="24"/>
        </w:rPr>
      </w:pPr>
      <w:r>
        <w:rPr>
          <w:spacing w:val="-1"/>
          <w:sz w:val="24"/>
          <w:szCs w:val="24"/>
        </w:rPr>
        <w:t>Самостоятельный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выбор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основания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для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сопоставления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событий,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идет речь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тексте.</w:t>
      </w:r>
    </w:p>
    <w:p w14:paraId="1504F583">
      <w:pPr>
        <w:pStyle w:val="7"/>
        <w:ind w:right="179" w:firstLine="706"/>
        <w:rPr>
          <w:sz w:val="24"/>
          <w:szCs w:val="24"/>
        </w:rPr>
      </w:pPr>
      <w:r>
        <w:rPr>
          <w:sz w:val="24"/>
          <w:szCs w:val="24"/>
        </w:rPr>
        <w:t>Самостоятельный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выбор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основания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96"/>
          <w:sz w:val="24"/>
          <w:szCs w:val="24"/>
        </w:rPr>
        <w:t xml:space="preserve"> </w:t>
      </w:r>
      <w:r>
        <w:rPr>
          <w:sz w:val="24"/>
          <w:szCs w:val="24"/>
        </w:rPr>
        <w:t>сопоставления</w:t>
      </w:r>
      <w:r>
        <w:rPr>
          <w:spacing w:val="97"/>
          <w:sz w:val="24"/>
          <w:szCs w:val="24"/>
        </w:rPr>
        <w:t xml:space="preserve"> </w:t>
      </w:r>
      <w:r>
        <w:rPr>
          <w:sz w:val="24"/>
          <w:szCs w:val="24"/>
        </w:rPr>
        <w:t>героев</w:t>
      </w:r>
      <w:r>
        <w:rPr>
          <w:spacing w:val="93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поступков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(например,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аналогии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контрасту).</w:t>
      </w:r>
    </w:p>
    <w:p w14:paraId="00170A6A">
      <w:pPr>
        <w:pStyle w:val="7"/>
        <w:ind w:left="825"/>
        <w:rPr>
          <w:sz w:val="24"/>
          <w:szCs w:val="24"/>
        </w:rPr>
      </w:pPr>
      <w:r>
        <w:rPr>
          <w:sz w:val="24"/>
          <w:szCs w:val="24"/>
        </w:rPr>
        <w:t>Определение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событий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тексте.</w:t>
      </w:r>
    </w:p>
    <w:p w14:paraId="1D22F43A">
      <w:pPr>
        <w:pStyle w:val="7"/>
        <w:spacing w:before="78"/>
        <w:ind w:right="190" w:firstLine="706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причины 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следствия.</w:t>
      </w:r>
    </w:p>
    <w:p w14:paraId="071E7790">
      <w:pPr>
        <w:pStyle w:val="7"/>
        <w:spacing w:before="2"/>
        <w:ind w:right="189" w:firstLine="706"/>
        <w:jc w:val="both"/>
        <w:rPr>
          <w:sz w:val="24"/>
          <w:szCs w:val="24"/>
        </w:rPr>
      </w:pPr>
      <w:r>
        <w:rPr>
          <w:sz w:val="24"/>
          <w:szCs w:val="24"/>
        </w:rPr>
        <w:t>Деление текста на смысловые части. Отражение каждой смысловой части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плане.</w:t>
      </w:r>
    </w:p>
    <w:p w14:paraId="3B13EC80">
      <w:pPr>
        <w:pStyle w:val="7"/>
        <w:ind w:right="177"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Письменное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выборочное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изложение     содержания     прочитанного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воспринятого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слух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текста.</w:t>
      </w:r>
    </w:p>
    <w:p w14:paraId="6372EEE7">
      <w:pPr>
        <w:pStyle w:val="7"/>
        <w:ind w:right="181" w:firstLine="706"/>
        <w:jc w:val="both"/>
        <w:rPr>
          <w:sz w:val="24"/>
          <w:szCs w:val="24"/>
        </w:rPr>
      </w:pPr>
      <w:r>
        <w:rPr>
          <w:sz w:val="24"/>
          <w:szCs w:val="24"/>
        </w:rPr>
        <w:t>Создание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коротких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высказываний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прочитанного/прослушанного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и/или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текста.</w:t>
      </w:r>
    </w:p>
    <w:p w14:paraId="4F6E11CE">
      <w:pPr>
        <w:pStyle w:val="7"/>
        <w:spacing w:before="10"/>
        <w:ind w:left="0"/>
        <w:rPr>
          <w:sz w:val="24"/>
          <w:szCs w:val="24"/>
        </w:rPr>
      </w:pPr>
    </w:p>
    <w:p w14:paraId="2C8BAB29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>Делаем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лучше: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совершенствуем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форму</w:t>
      </w:r>
    </w:p>
    <w:p w14:paraId="3125B7BC">
      <w:pPr>
        <w:pStyle w:val="7"/>
        <w:spacing w:before="89"/>
        <w:ind w:right="187" w:firstLine="706"/>
        <w:jc w:val="both"/>
        <w:rPr>
          <w:sz w:val="24"/>
          <w:szCs w:val="24"/>
        </w:rPr>
      </w:pPr>
      <w:r>
        <w:rPr>
          <w:sz w:val="24"/>
          <w:szCs w:val="24"/>
        </w:rPr>
        <w:t>Поиск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выразительности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(сравнение,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эпитет,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олицетворение).</w:t>
      </w:r>
    </w:p>
    <w:p w14:paraId="2DDBB918">
      <w:pPr>
        <w:pStyle w:val="7"/>
        <w:spacing w:before="2"/>
        <w:ind w:right="181" w:firstLine="706"/>
        <w:jc w:val="both"/>
        <w:rPr>
          <w:sz w:val="24"/>
          <w:szCs w:val="24"/>
        </w:rPr>
      </w:pPr>
      <w:r>
        <w:rPr>
          <w:sz w:val="24"/>
          <w:szCs w:val="24"/>
        </w:rPr>
        <w:t>Поиск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выражением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(смысловые,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логические,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фактические,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этико-речевые) Обучающиеся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квалифицировать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тип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ошибки,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установить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место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тексте,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где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ошибка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допущена,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объяснить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ошибки своими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словами.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Подбор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вариантов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корректировки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текста.</w:t>
      </w:r>
    </w:p>
    <w:p w14:paraId="37BA2F58">
      <w:pPr>
        <w:pStyle w:val="7"/>
        <w:ind w:right="180" w:firstLine="706"/>
        <w:jc w:val="both"/>
        <w:rPr>
          <w:sz w:val="24"/>
          <w:szCs w:val="24"/>
        </w:rPr>
      </w:pPr>
      <w:r>
        <w:rPr>
          <w:sz w:val="24"/>
          <w:szCs w:val="24"/>
        </w:rPr>
        <w:t>Поиск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оформлением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(речевые,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грамматические,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орфографические,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пунктуационные).</w:t>
      </w:r>
    </w:p>
    <w:p w14:paraId="2371A85F">
      <w:pPr>
        <w:pStyle w:val="7"/>
        <w:ind w:left="0"/>
        <w:rPr>
          <w:sz w:val="24"/>
          <w:szCs w:val="24"/>
        </w:rPr>
      </w:pPr>
    </w:p>
    <w:p w14:paraId="3C251E98">
      <w:pPr>
        <w:spacing w:before="69"/>
        <w:ind w:left="825" w:right="585" w:hanging="707"/>
        <w:rPr>
          <w:sz w:val="24"/>
          <w:szCs w:val="24"/>
        </w:rPr>
      </w:pPr>
      <w:r>
        <w:rPr>
          <w:b/>
          <w:sz w:val="24"/>
          <w:szCs w:val="24"/>
        </w:rPr>
        <w:t>Учимся устанавливать достоверность информации текста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Сопоставление двух точек зрения, представленных в одном тексте.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Сопоставление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точек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зрения,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 разных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текстах.</w:t>
      </w:r>
    </w:p>
    <w:p w14:paraId="0AB9ADE0">
      <w:pPr>
        <w:pStyle w:val="7"/>
        <w:ind w:firstLine="706"/>
        <w:rPr>
          <w:sz w:val="24"/>
          <w:szCs w:val="24"/>
        </w:rPr>
      </w:pPr>
      <w:r>
        <w:rPr>
          <w:sz w:val="24"/>
          <w:szCs w:val="24"/>
        </w:rPr>
        <w:t>Сопоставление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фрагмента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справочного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заметок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путешественников.</w:t>
      </w:r>
    </w:p>
    <w:p w14:paraId="6EA17967">
      <w:pPr>
        <w:pStyle w:val="7"/>
        <w:tabs>
          <w:tab w:val="left" w:pos="2853"/>
          <w:tab w:val="left" w:pos="3939"/>
          <w:tab w:val="left" w:pos="5277"/>
          <w:tab w:val="left" w:pos="7249"/>
          <w:tab w:val="left" w:pos="8995"/>
        </w:tabs>
        <w:spacing w:before="8"/>
        <w:ind w:right="179" w:firstLine="706"/>
        <w:rPr>
          <w:sz w:val="24"/>
          <w:szCs w:val="24"/>
        </w:rPr>
      </w:pPr>
      <w:r>
        <w:rPr>
          <w:sz w:val="24"/>
          <w:szCs w:val="24"/>
        </w:rPr>
        <w:t>Использование</w:t>
      </w:r>
      <w:r>
        <w:rPr>
          <w:sz w:val="24"/>
          <w:szCs w:val="24"/>
        </w:rPr>
        <w:tab/>
      </w:r>
      <w:r>
        <w:rPr>
          <w:sz w:val="24"/>
          <w:szCs w:val="24"/>
        </w:rPr>
        <w:t>приема</w:t>
      </w:r>
      <w:r>
        <w:rPr>
          <w:sz w:val="24"/>
          <w:szCs w:val="24"/>
        </w:rPr>
        <w:tab/>
      </w:r>
      <w:r>
        <w:rPr>
          <w:sz w:val="24"/>
          <w:szCs w:val="24"/>
        </w:rPr>
        <w:t>проверки</w:t>
      </w:r>
      <w:r>
        <w:rPr>
          <w:sz w:val="24"/>
          <w:szCs w:val="24"/>
        </w:rPr>
        <w:tab/>
      </w:r>
      <w:r>
        <w:rPr>
          <w:sz w:val="24"/>
          <w:szCs w:val="24"/>
        </w:rPr>
        <w:t>достоверности</w:t>
      </w:r>
      <w:r>
        <w:rPr>
          <w:sz w:val="24"/>
          <w:szCs w:val="24"/>
        </w:rPr>
        <w:tab/>
      </w:r>
      <w:r>
        <w:rPr>
          <w:sz w:val="24"/>
          <w:szCs w:val="24"/>
        </w:rPr>
        <w:t>информации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текста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информации словарной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статьи и/или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энциклопедии, учебника.</w:t>
      </w:r>
    </w:p>
    <w:p w14:paraId="16E50434">
      <w:pPr>
        <w:pStyle w:val="7"/>
        <w:tabs>
          <w:tab w:val="left" w:pos="4434"/>
          <w:tab w:val="left" w:pos="6089"/>
          <w:tab w:val="left" w:pos="7886"/>
          <w:tab w:val="left" w:pos="8504"/>
        </w:tabs>
        <w:spacing w:before="9"/>
        <w:ind w:right="178" w:firstLine="706"/>
        <w:rPr>
          <w:sz w:val="24"/>
          <w:szCs w:val="24"/>
        </w:rPr>
      </w:pPr>
      <w:r>
        <w:rPr>
          <w:sz w:val="24"/>
          <w:szCs w:val="24"/>
        </w:rPr>
        <w:t>Использование</w:t>
      </w:r>
      <w:r>
        <w:rPr>
          <w:spacing w:val="120"/>
          <w:sz w:val="24"/>
          <w:szCs w:val="24"/>
        </w:rPr>
        <w:t xml:space="preserve"> </w:t>
      </w:r>
      <w:r>
        <w:rPr>
          <w:sz w:val="24"/>
          <w:szCs w:val="24"/>
        </w:rPr>
        <w:t>справочной</w:t>
      </w:r>
      <w:r>
        <w:rPr>
          <w:sz w:val="24"/>
          <w:szCs w:val="24"/>
        </w:rPr>
        <w:tab/>
      </w:r>
      <w:r>
        <w:rPr>
          <w:sz w:val="24"/>
          <w:szCs w:val="24"/>
        </w:rPr>
        <w:t>литературы,</w:t>
      </w:r>
      <w:r>
        <w:rPr>
          <w:sz w:val="24"/>
          <w:szCs w:val="24"/>
        </w:rPr>
        <w:tab/>
      </w:r>
      <w:r>
        <w:rPr>
          <w:sz w:val="24"/>
          <w:szCs w:val="24"/>
        </w:rPr>
        <w:t>необходимой</w:t>
      </w:r>
      <w:r>
        <w:rPr>
          <w:sz w:val="24"/>
          <w:szCs w:val="24"/>
        </w:rPr>
        <w:tab/>
      </w:r>
      <w:r>
        <w:rPr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уточнения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текста.</w:t>
      </w:r>
    </w:p>
    <w:p w14:paraId="31980E64">
      <w:pPr>
        <w:pStyle w:val="7"/>
        <w:spacing w:before="3"/>
        <w:ind w:left="0"/>
        <w:rPr>
          <w:sz w:val="24"/>
          <w:szCs w:val="24"/>
        </w:rPr>
      </w:pPr>
    </w:p>
    <w:p w14:paraId="74FBA227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>Проверяем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себя: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точно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понят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</w:t>
      </w:r>
    </w:p>
    <w:p w14:paraId="60D7D232">
      <w:pPr>
        <w:pStyle w:val="7"/>
        <w:spacing w:before="111"/>
        <w:ind w:right="166" w:firstLine="706"/>
        <w:jc w:val="both"/>
        <w:rPr>
          <w:sz w:val="24"/>
          <w:szCs w:val="24"/>
        </w:rPr>
      </w:pPr>
      <w:r>
        <w:rPr>
          <w:sz w:val="24"/>
          <w:szCs w:val="24"/>
        </w:rPr>
        <w:t>Сопоставление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ответами.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критериев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оценивания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развернутых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расхождений,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причины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расхождения ответа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эталона.</w:t>
      </w:r>
    </w:p>
    <w:p w14:paraId="5CEB4CA3">
      <w:pPr>
        <w:pStyle w:val="7"/>
        <w:spacing w:before="6"/>
        <w:ind w:left="0"/>
        <w:rPr>
          <w:sz w:val="24"/>
          <w:szCs w:val="24"/>
        </w:rPr>
      </w:pPr>
    </w:p>
    <w:p w14:paraId="6C9C07EE">
      <w:pPr>
        <w:pStyle w:val="3"/>
        <w:rPr>
          <w:sz w:val="24"/>
          <w:szCs w:val="24"/>
        </w:rPr>
      </w:pPr>
      <w:r>
        <w:rPr>
          <w:sz w:val="24"/>
          <w:szCs w:val="24"/>
        </w:rPr>
        <w:t>Как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хорошо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читать: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решаем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жизненные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задачи,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опираясь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текст</w:t>
      </w:r>
    </w:p>
    <w:p w14:paraId="3FA67883">
      <w:pPr>
        <w:pStyle w:val="7"/>
        <w:ind w:left="825"/>
        <w:rPr>
          <w:sz w:val="24"/>
          <w:szCs w:val="24"/>
        </w:rPr>
      </w:pPr>
      <w:r>
        <w:rPr>
          <w:sz w:val="24"/>
          <w:szCs w:val="24"/>
        </w:rPr>
        <w:t>Работа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мотивацией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чтению.</w:t>
      </w:r>
    </w:p>
    <w:p w14:paraId="6CA4C0D1">
      <w:pPr>
        <w:pStyle w:val="7"/>
        <w:spacing w:before="118"/>
        <w:ind w:right="178" w:firstLine="706"/>
        <w:rPr>
          <w:sz w:val="24"/>
          <w:szCs w:val="24"/>
        </w:rPr>
      </w:pPr>
      <w:r>
        <w:rPr>
          <w:sz w:val="24"/>
          <w:szCs w:val="24"/>
        </w:rPr>
        <w:t>Создание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 заданному образцу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устного 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письменного краткого отзыва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прочитанном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произведении.</w:t>
      </w:r>
    </w:p>
    <w:p w14:paraId="72D80EFF">
      <w:pPr>
        <w:pStyle w:val="7"/>
        <w:spacing w:before="1"/>
        <w:ind w:firstLine="706"/>
        <w:rPr>
          <w:sz w:val="24"/>
          <w:szCs w:val="24"/>
        </w:rPr>
      </w:pPr>
      <w:r>
        <w:rPr>
          <w:sz w:val="24"/>
          <w:szCs w:val="24"/>
        </w:rPr>
        <w:t>Моделирование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ситуаций,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именно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читать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помогает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обучающимся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справиться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проблемой.</w:t>
      </w:r>
    </w:p>
    <w:p w14:paraId="4C3B9C00">
      <w:pPr>
        <w:pStyle w:val="7"/>
        <w:spacing w:before="8"/>
        <w:ind w:left="0"/>
        <w:rPr>
          <w:sz w:val="24"/>
          <w:szCs w:val="24"/>
        </w:rPr>
      </w:pPr>
    </w:p>
    <w:p w14:paraId="032AC1BB">
      <w:pPr>
        <w:pStyle w:val="3"/>
        <w:numPr>
          <w:ilvl w:val="0"/>
          <w:numId w:val="3"/>
        </w:numPr>
        <w:tabs>
          <w:tab w:val="left" w:pos="335"/>
        </w:tabs>
        <w:rPr>
          <w:sz w:val="24"/>
          <w:szCs w:val="24"/>
        </w:rPr>
      </w:pPr>
      <w:bookmarkStart w:id="5" w:name="_bookmark5"/>
      <w:bookmarkEnd w:id="5"/>
      <w:r>
        <w:rPr>
          <w:sz w:val="24"/>
          <w:szCs w:val="24"/>
        </w:rPr>
        <w:t>КЛАСС</w:t>
      </w:r>
    </w:p>
    <w:p w14:paraId="4F454FDC">
      <w:pPr>
        <w:spacing w:before="232"/>
        <w:ind w:left="119" w:right="1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Книги, сделанные своими руками: замечаем в тексте детали, подбираем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иллюстрации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фрагменту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текста,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ищем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фрагменты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текста,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которые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соответствуют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иллюстрации</w:t>
      </w:r>
    </w:p>
    <w:p w14:paraId="2098558A">
      <w:pPr>
        <w:pStyle w:val="7"/>
        <w:spacing w:before="3"/>
        <w:ind w:right="166" w:firstLine="706"/>
        <w:jc w:val="both"/>
        <w:rPr>
          <w:sz w:val="24"/>
          <w:szCs w:val="24"/>
        </w:rPr>
      </w:pPr>
      <w:r>
        <w:rPr>
          <w:sz w:val="24"/>
          <w:szCs w:val="24"/>
        </w:rPr>
        <w:t>Создание книги «Словарь слов, которые мы узнали, читая тексты»: работа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 толковым словарем, работа с текстами (поиск в тексте объяснения значения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слова, сопоставление значения слова в контексте и в толковом словаре). Отбор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примеров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употребления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предложениях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текста.</w:t>
      </w:r>
    </w:p>
    <w:p w14:paraId="6D0A3A69">
      <w:pPr>
        <w:pStyle w:val="7"/>
        <w:spacing w:before="3"/>
        <w:ind w:right="171"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Создание    книги    «Почему    это    происходит»: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поиск     информации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фрагменте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содержащего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объяснение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явления.</w:t>
      </w:r>
    </w:p>
    <w:p w14:paraId="08A70436">
      <w:pPr>
        <w:pStyle w:val="7"/>
        <w:spacing w:before="69"/>
        <w:ind w:right="172" w:firstLine="706"/>
        <w:jc w:val="both"/>
        <w:rPr>
          <w:sz w:val="24"/>
          <w:szCs w:val="24"/>
        </w:rPr>
      </w:pPr>
      <w:r>
        <w:rPr>
          <w:sz w:val="24"/>
          <w:szCs w:val="24"/>
        </w:rPr>
        <w:t>Проект «Создаем таблицу». Создание таблицы на основе прочитанного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научно-популярного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поиск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тексте;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формулирование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возрастных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особенностей).</w:t>
      </w:r>
    </w:p>
    <w:p w14:paraId="3D58B2BB">
      <w:pPr>
        <w:pStyle w:val="7"/>
        <w:spacing w:before="10"/>
        <w:ind w:left="0"/>
        <w:rPr>
          <w:sz w:val="24"/>
          <w:szCs w:val="24"/>
        </w:rPr>
      </w:pPr>
    </w:p>
    <w:p w14:paraId="019300AB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>Делаем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выводы,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заполняем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пропуски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</w:p>
    <w:p w14:paraId="6A0BB349">
      <w:pPr>
        <w:pStyle w:val="7"/>
        <w:spacing w:before="89"/>
        <w:ind w:right="171" w:firstLine="706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определенной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объяснения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утверждений,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тексте.</w:t>
      </w:r>
    </w:p>
    <w:p w14:paraId="52B48E65">
      <w:pPr>
        <w:pStyle w:val="7"/>
        <w:spacing w:before="2"/>
        <w:ind w:left="0"/>
        <w:rPr>
          <w:sz w:val="24"/>
          <w:szCs w:val="24"/>
        </w:rPr>
      </w:pPr>
    </w:p>
    <w:p w14:paraId="037A0860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>Соединяем,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анализируем,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обобщаем</w:t>
      </w:r>
    </w:p>
    <w:p w14:paraId="5F3C6582">
      <w:pPr>
        <w:pStyle w:val="7"/>
        <w:spacing w:before="89"/>
        <w:ind w:right="168" w:firstLine="706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фактами,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изложенными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популярном тексте. Обобщение информации, содержащейся в разных частях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доказательства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утверждения.</w:t>
      </w:r>
    </w:p>
    <w:p w14:paraId="23816F53">
      <w:pPr>
        <w:pStyle w:val="7"/>
        <w:spacing w:before="2"/>
        <w:ind w:right="187" w:firstLine="706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описываются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автором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текста.</w:t>
      </w:r>
    </w:p>
    <w:p w14:paraId="22FBC696">
      <w:pPr>
        <w:pStyle w:val="7"/>
        <w:ind w:right="176" w:firstLine="706"/>
        <w:jc w:val="both"/>
        <w:rPr>
          <w:sz w:val="24"/>
          <w:szCs w:val="24"/>
        </w:rPr>
      </w:pPr>
      <w:r>
        <w:rPr>
          <w:sz w:val="24"/>
          <w:szCs w:val="24"/>
        </w:rPr>
        <w:t>Создание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устных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   письменных   высказываний   на   заданную   тему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содержанию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(7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предложений).</w:t>
      </w:r>
    </w:p>
    <w:p w14:paraId="00D72375">
      <w:pPr>
        <w:pStyle w:val="7"/>
        <w:ind w:left="0"/>
        <w:rPr>
          <w:sz w:val="24"/>
          <w:szCs w:val="24"/>
        </w:rPr>
      </w:pPr>
    </w:p>
    <w:p w14:paraId="245AF7C0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>Делаем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текст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лучше: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совершенствуем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форму</w:t>
      </w:r>
    </w:p>
    <w:p w14:paraId="2F1899CD">
      <w:pPr>
        <w:pStyle w:val="7"/>
        <w:spacing w:before="82"/>
        <w:ind w:right="160" w:firstLine="706"/>
        <w:jc w:val="both"/>
        <w:rPr>
          <w:sz w:val="24"/>
          <w:szCs w:val="24"/>
        </w:rPr>
      </w:pPr>
      <w:r>
        <w:rPr>
          <w:sz w:val="24"/>
          <w:szCs w:val="24"/>
        </w:rPr>
        <w:t>Поиск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выразительности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(сравнение,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эпитет,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метафора,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олицетворение).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выразительных средств в тексте (в рамках изученного, с учетом возрастных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особенностей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восприятия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учащимися).</w:t>
      </w:r>
    </w:p>
    <w:p w14:paraId="7F3FBD2D">
      <w:pPr>
        <w:pStyle w:val="7"/>
        <w:ind w:right="174" w:firstLine="706"/>
        <w:jc w:val="both"/>
        <w:rPr>
          <w:sz w:val="24"/>
          <w:szCs w:val="24"/>
        </w:rPr>
      </w:pPr>
      <w:r>
        <w:rPr>
          <w:sz w:val="24"/>
          <w:szCs w:val="24"/>
        </w:rPr>
        <w:t>Поиск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оформлением.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Подбор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вариантов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корректировки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текста.</w:t>
      </w:r>
    </w:p>
    <w:p w14:paraId="42DF072C">
      <w:pPr>
        <w:pStyle w:val="7"/>
        <w:spacing w:before="7"/>
        <w:ind w:left="0"/>
        <w:rPr>
          <w:sz w:val="24"/>
          <w:szCs w:val="24"/>
        </w:rPr>
      </w:pPr>
    </w:p>
    <w:p w14:paraId="7CE15A10">
      <w:pPr>
        <w:pStyle w:val="3"/>
        <w:rPr>
          <w:sz w:val="24"/>
          <w:szCs w:val="24"/>
        </w:rPr>
      </w:pPr>
      <w:r>
        <w:rPr>
          <w:sz w:val="24"/>
          <w:szCs w:val="24"/>
        </w:rPr>
        <w:t>Учимся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устанавливать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достоверность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</w:p>
    <w:p w14:paraId="1EBD3E3C">
      <w:pPr>
        <w:pStyle w:val="7"/>
        <w:spacing w:before="82"/>
        <w:ind w:firstLine="706"/>
        <w:rPr>
          <w:sz w:val="24"/>
          <w:szCs w:val="24"/>
        </w:rPr>
      </w:pPr>
      <w:r>
        <w:rPr>
          <w:sz w:val="24"/>
          <w:szCs w:val="24"/>
        </w:rPr>
        <w:t>Сравнение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нескольких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текстов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предложенным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критериям.</w:t>
      </w:r>
    </w:p>
    <w:p w14:paraId="0989A712">
      <w:pPr>
        <w:pStyle w:val="7"/>
        <w:ind w:left="825"/>
        <w:rPr>
          <w:sz w:val="24"/>
          <w:szCs w:val="24"/>
        </w:rPr>
      </w:pPr>
      <w:r>
        <w:rPr>
          <w:sz w:val="24"/>
          <w:szCs w:val="24"/>
        </w:rPr>
        <w:t>Поиск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фрагментов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содержащих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противопоставление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информации.</w:t>
      </w:r>
    </w:p>
    <w:p w14:paraId="6D39C19B">
      <w:pPr>
        <w:pStyle w:val="7"/>
        <w:tabs>
          <w:tab w:val="left" w:pos="1832"/>
          <w:tab w:val="left" w:pos="3494"/>
          <w:tab w:val="left" w:pos="4307"/>
          <w:tab w:val="left" w:pos="5537"/>
          <w:tab w:val="left" w:pos="7286"/>
        </w:tabs>
        <w:spacing w:before="82"/>
        <w:ind w:right="185" w:firstLine="706"/>
        <w:rPr>
          <w:sz w:val="24"/>
          <w:szCs w:val="24"/>
        </w:rPr>
      </w:pPr>
      <w:r>
        <w:rPr>
          <w:sz w:val="24"/>
          <w:szCs w:val="24"/>
        </w:rPr>
        <w:t>Поиск</w:t>
      </w:r>
      <w:r>
        <w:rPr>
          <w:sz w:val="24"/>
          <w:szCs w:val="24"/>
        </w:rPr>
        <w:tab/>
      </w:r>
      <w:r>
        <w:rPr>
          <w:sz w:val="24"/>
          <w:szCs w:val="24"/>
        </w:rPr>
        <w:t>фрагментов</w:t>
      </w:r>
      <w:r>
        <w:rPr>
          <w:sz w:val="24"/>
          <w:szCs w:val="24"/>
        </w:rPr>
        <w:tab/>
      </w:r>
      <w:r>
        <w:rPr>
          <w:sz w:val="24"/>
          <w:szCs w:val="24"/>
        </w:rPr>
        <w:t>двух</w:t>
      </w:r>
      <w:r>
        <w:rPr>
          <w:sz w:val="24"/>
          <w:szCs w:val="24"/>
        </w:rPr>
        <w:tab/>
      </w:r>
      <w:r>
        <w:rPr>
          <w:sz w:val="24"/>
          <w:szCs w:val="24"/>
        </w:rPr>
        <w:t>текстов,</w:t>
      </w:r>
      <w:r>
        <w:rPr>
          <w:sz w:val="24"/>
          <w:szCs w:val="24"/>
        </w:rPr>
        <w:tab/>
      </w:r>
      <w:r>
        <w:rPr>
          <w:sz w:val="24"/>
          <w:szCs w:val="24"/>
        </w:rPr>
        <w:t>содержащих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противопоставление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информации.</w:t>
      </w:r>
    </w:p>
    <w:p w14:paraId="4B523BB8">
      <w:pPr>
        <w:pStyle w:val="7"/>
        <w:spacing w:before="9"/>
        <w:ind w:left="825"/>
        <w:rPr>
          <w:sz w:val="24"/>
          <w:szCs w:val="24"/>
        </w:rPr>
      </w:pPr>
      <w:r>
        <w:rPr>
          <w:sz w:val="24"/>
          <w:szCs w:val="24"/>
        </w:rPr>
        <w:t>Поиск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фрагментов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содержащих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противоречивую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информацию.</w:t>
      </w:r>
    </w:p>
    <w:p w14:paraId="344CC863">
      <w:pPr>
        <w:pStyle w:val="7"/>
        <w:tabs>
          <w:tab w:val="left" w:pos="1926"/>
          <w:tab w:val="left" w:pos="3674"/>
          <w:tab w:val="left" w:pos="4573"/>
          <w:tab w:val="left" w:pos="5897"/>
          <w:tab w:val="left" w:pos="7733"/>
        </w:tabs>
        <w:spacing w:before="81"/>
        <w:ind w:right="185" w:firstLine="706"/>
        <w:rPr>
          <w:sz w:val="24"/>
          <w:szCs w:val="24"/>
        </w:rPr>
      </w:pPr>
      <w:r>
        <w:rPr>
          <w:sz w:val="24"/>
          <w:szCs w:val="24"/>
        </w:rPr>
        <w:t>Поиск</w:t>
      </w:r>
      <w:r>
        <w:rPr>
          <w:sz w:val="24"/>
          <w:szCs w:val="24"/>
        </w:rPr>
        <w:tab/>
      </w:r>
      <w:r>
        <w:rPr>
          <w:sz w:val="24"/>
          <w:szCs w:val="24"/>
        </w:rPr>
        <w:t>фрагментов</w:t>
      </w:r>
      <w:r>
        <w:rPr>
          <w:sz w:val="24"/>
          <w:szCs w:val="24"/>
        </w:rPr>
        <w:tab/>
      </w:r>
      <w:r>
        <w:rPr>
          <w:sz w:val="24"/>
          <w:szCs w:val="24"/>
        </w:rPr>
        <w:t>двух</w:t>
      </w:r>
      <w:r>
        <w:rPr>
          <w:sz w:val="24"/>
          <w:szCs w:val="24"/>
        </w:rPr>
        <w:tab/>
      </w:r>
      <w:r>
        <w:rPr>
          <w:sz w:val="24"/>
          <w:szCs w:val="24"/>
        </w:rPr>
        <w:t>текстов,</w:t>
      </w:r>
      <w:r>
        <w:rPr>
          <w:sz w:val="24"/>
          <w:szCs w:val="24"/>
        </w:rPr>
        <w:tab/>
      </w:r>
      <w:r>
        <w:rPr>
          <w:sz w:val="24"/>
          <w:szCs w:val="24"/>
        </w:rPr>
        <w:t>содержащих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противоречивую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информацию.</w:t>
      </w:r>
    </w:p>
    <w:p w14:paraId="33C670D0">
      <w:pPr>
        <w:pStyle w:val="7"/>
        <w:tabs>
          <w:tab w:val="left" w:pos="2256"/>
          <w:tab w:val="left" w:pos="4148"/>
          <w:tab w:val="left" w:pos="6163"/>
          <w:tab w:val="left" w:pos="8017"/>
        </w:tabs>
        <w:spacing w:before="76"/>
        <w:ind w:right="189" w:firstLine="706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Критерии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установления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достоверности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информации,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содержащейся</w:t>
      </w:r>
      <w:r>
        <w:rPr>
          <w:color w:val="000000" w:themeColor="text1"/>
          <w:spacing w:val="-6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тексте.</w:t>
      </w:r>
    </w:p>
    <w:p w14:paraId="7F39A8E0">
      <w:pPr>
        <w:pStyle w:val="7"/>
        <w:spacing w:before="2"/>
        <w:ind w:left="0"/>
        <w:rPr>
          <w:sz w:val="24"/>
          <w:szCs w:val="24"/>
        </w:rPr>
      </w:pPr>
    </w:p>
    <w:p w14:paraId="73A620F9">
      <w:pPr>
        <w:pStyle w:val="3"/>
        <w:rPr>
          <w:sz w:val="24"/>
          <w:szCs w:val="24"/>
        </w:rPr>
      </w:pPr>
      <w:r>
        <w:rPr>
          <w:sz w:val="24"/>
          <w:szCs w:val="24"/>
        </w:rPr>
        <w:t>Проверяем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себя: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точно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понят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</w:t>
      </w:r>
    </w:p>
    <w:p w14:paraId="5CA03F8C">
      <w:pPr>
        <w:pStyle w:val="7"/>
        <w:spacing w:before="96"/>
        <w:ind w:left="825"/>
        <w:rPr>
          <w:sz w:val="24"/>
          <w:szCs w:val="24"/>
        </w:rPr>
      </w:pPr>
      <w:r>
        <w:rPr>
          <w:sz w:val="24"/>
          <w:szCs w:val="24"/>
        </w:rPr>
        <w:t>Сопоставление собственных ответов с предложенными ответами.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предложенных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критериев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оценивания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развернутых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ответов.</w:t>
      </w:r>
    </w:p>
    <w:p w14:paraId="2E4F0323">
      <w:pPr>
        <w:pStyle w:val="7"/>
        <w:ind w:right="178" w:firstLine="706"/>
        <w:rPr>
          <w:sz w:val="24"/>
          <w:szCs w:val="24"/>
        </w:rPr>
      </w:pPr>
      <w:r>
        <w:rPr>
          <w:sz w:val="24"/>
          <w:szCs w:val="24"/>
        </w:rPr>
        <w:t>Выявление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расхождений,</w:t>
      </w:r>
      <w:r>
        <w:rPr>
          <w:spacing w:val="118"/>
          <w:sz w:val="24"/>
          <w:szCs w:val="24"/>
        </w:rPr>
        <w:t xml:space="preserve"> </w:t>
      </w:r>
      <w:r>
        <w:rPr>
          <w:sz w:val="24"/>
          <w:szCs w:val="24"/>
        </w:rPr>
        <w:t>установление</w:t>
      </w:r>
      <w:r>
        <w:rPr>
          <w:spacing w:val="108"/>
          <w:sz w:val="24"/>
          <w:szCs w:val="24"/>
        </w:rPr>
        <w:t xml:space="preserve"> </w:t>
      </w:r>
      <w:r>
        <w:rPr>
          <w:sz w:val="24"/>
          <w:szCs w:val="24"/>
        </w:rPr>
        <w:t>причины</w:t>
      </w:r>
      <w:r>
        <w:rPr>
          <w:spacing w:val="109"/>
          <w:sz w:val="24"/>
          <w:szCs w:val="24"/>
        </w:rPr>
        <w:t xml:space="preserve"> </w:t>
      </w:r>
      <w:r>
        <w:rPr>
          <w:sz w:val="24"/>
          <w:szCs w:val="24"/>
        </w:rPr>
        <w:t>расхождения</w:t>
      </w:r>
      <w:r>
        <w:rPr>
          <w:spacing w:val="111"/>
          <w:sz w:val="24"/>
          <w:szCs w:val="24"/>
        </w:rPr>
        <w:t xml:space="preserve"> </w:t>
      </w:r>
      <w:r>
        <w:rPr>
          <w:sz w:val="24"/>
          <w:szCs w:val="24"/>
        </w:rPr>
        <w:t>ответа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эталона.</w:t>
      </w:r>
    </w:p>
    <w:p w14:paraId="0CC020B6">
      <w:pPr>
        <w:pStyle w:val="7"/>
        <w:spacing w:before="6"/>
        <w:ind w:left="0"/>
        <w:rPr>
          <w:sz w:val="24"/>
          <w:szCs w:val="24"/>
        </w:rPr>
      </w:pPr>
    </w:p>
    <w:p w14:paraId="3247E426">
      <w:pPr>
        <w:pStyle w:val="3"/>
        <w:rPr>
          <w:sz w:val="24"/>
          <w:szCs w:val="24"/>
        </w:rPr>
      </w:pPr>
      <w:r>
        <w:rPr>
          <w:sz w:val="24"/>
          <w:szCs w:val="24"/>
        </w:rPr>
        <w:t>Как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хорошо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читать: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решаем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жизненные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задачи,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опираясь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текст</w:t>
      </w:r>
    </w:p>
    <w:p w14:paraId="7721B5B1">
      <w:pPr>
        <w:pStyle w:val="7"/>
        <w:ind w:left="825"/>
        <w:rPr>
          <w:sz w:val="24"/>
          <w:szCs w:val="24"/>
        </w:rPr>
      </w:pPr>
      <w:r>
        <w:rPr>
          <w:sz w:val="24"/>
          <w:szCs w:val="24"/>
        </w:rPr>
        <w:t>Работа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мотивацией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чтению.</w:t>
      </w:r>
    </w:p>
    <w:p w14:paraId="3B9A62A3">
      <w:pPr>
        <w:pStyle w:val="7"/>
        <w:spacing w:before="103"/>
        <w:ind w:firstLine="706"/>
        <w:rPr>
          <w:sz w:val="24"/>
          <w:szCs w:val="24"/>
        </w:rPr>
      </w:pPr>
      <w:r>
        <w:rPr>
          <w:color w:val="333333"/>
          <w:sz w:val="24"/>
          <w:szCs w:val="24"/>
        </w:rPr>
        <w:t>Выявление</w:t>
      </w:r>
      <w:r>
        <w:rPr>
          <w:color w:val="333333"/>
          <w:spacing w:val="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недостатка</w:t>
      </w:r>
      <w:r>
        <w:rPr>
          <w:color w:val="333333"/>
          <w:spacing w:val="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информации</w:t>
      </w:r>
      <w:r>
        <w:rPr>
          <w:color w:val="333333"/>
          <w:spacing w:val="1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для</w:t>
      </w:r>
      <w:r>
        <w:rPr>
          <w:color w:val="333333"/>
          <w:spacing w:val="1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решения</w:t>
      </w:r>
      <w:r>
        <w:rPr>
          <w:color w:val="333333"/>
          <w:spacing w:val="1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учебной</w:t>
      </w:r>
      <w:r>
        <w:rPr>
          <w:color w:val="333333"/>
          <w:spacing w:val="1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(практической)</w:t>
      </w:r>
      <w:r>
        <w:rPr>
          <w:color w:val="333333"/>
          <w:spacing w:val="-6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задачи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основе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предложенного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текста.</w:t>
      </w:r>
    </w:p>
    <w:p w14:paraId="38FBBB5A">
      <w:pPr>
        <w:pStyle w:val="7"/>
        <w:ind w:firstLine="706"/>
        <w:rPr>
          <w:sz w:val="24"/>
          <w:szCs w:val="24"/>
        </w:rPr>
      </w:pPr>
      <w:r>
        <w:rPr>
          <w:spacing w:val="-1"/>
          <w:sz w:val="24"/>
          <w:szCs w:val="24"/>
        </w:rPr>
        <w:t>Обсуждение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прослушанных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прочитанных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текстов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соблюдением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речевого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этикета.</w:t>
      </w:r>
    </w:p>
    <w:p w14:paraId="533EDE01">
      <w:pPr>
        <w:pStyle w:val="7"/>
        <w:ind w:right="179" w:firstLine="706"/>
        <w:rPr>
          <w:sz w:val="24"/>
          <w:szCs w:val="24"/>
        </w:rPr>
      </w:pPr>
      <w:r>
        <w:rPr>
          <w:sz w:val="24"/>
          <w:szCs w:val="24"/>
        </w:rPr>
        <w:t>Создание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развернутого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устного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письменного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отзыва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прочитанном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произведении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обоснованием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собственного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мнения.</w:t>
      </w:r>
    </w:p>
    <w:p w14:paraId="34E4AEAC">
      <w:pPr>
        <w:pStyle w:val="7"/>
        <w:ind w:left="825"/>
        <w:rPr>
          <w:sz w:val="24"/>
          <w:szCs w:val="24"/>
        </w:rPr>
      </w:pPr>
      <w:r>
        <w:rPr>
          <w:sz w:val="24"/>
          <w:szCs w:val="24"/>
        </w:rPr>
        <w:t>Обсуждение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сверстниками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собственного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круга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чтения.</w:t>
      </w:r>
    </w:p>
    <w:p w14:paraId="7FFD89CC">
      <w:pPr>
        <w:pStyle w:val="7"/>
        <w:spacing w:before="94"/>
        <w:ind w:firstLine="706"/>
        <w:rPr>
          <w:sz w:val="24"/>
          <w:szCs w:val="24"/>
        </w:rPr>
      </w:pPr>
      <w:r>
        <w:rPr>
          <w:sz w:val="24"/>
          <w:szCs w:val="24"/>
        </w:rPr>
        <w:t>Моделирование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ситуаций,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именно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читать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помогает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справиться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проблемой.</w:t>
      </w:r>
    </w:p>
    <w:p w14:paraId="12B9D0EA">
      <w:pPr>
        <w:rPr>
          <w:sz w:val="24"/>
          <w:szCs w:val="24"/>
        </w:rPr>
      </w:pPr>
    </w:p>
    <w:p w14:paraId="75E9CB24">
      <w:pPr>
        <w:rPr>
          <w:sz w:val="24"/>
          <w:szCs w:val="24"/>
        </w:rPr>
      </w:pPr>
    </w:p>
    <w:p w14:paraId="27AA0F84">
      <w:pPr>
        <w:pStyle w:val="3"/>
        <w:spacing w:before="76"/>
        <w:jc w:val="center"/>
        <w:rPr>
          <w:sz w:val="24"/>
          <w:szCs w:val="24"/>
        </w:rPr>
      </w:pPr>
      <w:bookmarkStart w:id="6" w:name="_bookmark6"/>
      <w:bookmarkEnd w:id="6"/>
      <w:r>
        <w:rPr>
          <w:sz w:val="24"/>
          <w:szCs w:val="24"/>
        </w:rPr>
        <w:t>ПЛАНИРУЕМЫЕ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«РАСКРЫВАЕМ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СЕКРЕТЫ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ТЕКСТА»</w:t>
      </w:r>
    </w:p>
    <w:p w14:paraId="16AF7F8D">
      <w:pPr>
        <w:pStyle w:val="3"/>
        <w:spacing w:before="196"/>
        <w:rPr>
          <w:sz w:val="24"/>
          <w:szCs w:val="24"/>
        </w:rPr>
      </w:pPr>
      <w:bookmarkStart w:id="7" w:name="_bookmark7"/>
      <w:bookmarkEnd w:id="7"/>
      <w:r>
        <w:rPr>
          <w:sz w:val="24"/>
          <w:szCs w:val="24"/>
        </w:rPr>
        <w:t>ЛИЧНОСТНЫЕ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14:paraId="5A03DB61">
      <w:pPr>
        <w:spacing w:before="225"/>
        <w:ind w:left="8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Гражданско-патриотическое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воспитание:</w:t>
      </w:r>
    </w:p>
    <w:p w14:paraId="7034F7AE">
      <w:pPr>
        <w:pStyle w:val="7"/>
        <w:spacing w:before="96"/>
        <w:ind w:right="187" w:firstLine="706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осознание сопричастности к прошлому, настоящему и будущему своей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страны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родного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края;</w:t>
      </w:r>
    </w:p>
    <w:p w14:paraId="62CC00D2">
      <w:pPr>
        <w:pStyle w:val="7"/>
        <w:ind w:right="182" w:firstLine="706"/>
        <w:jc w:val="both"/>
        <w:rPr>
          <w:sz w:val="24"/>
          <w:szCs w:val="24"/>
        </w:rPr>
      </w:pPr>
      <w:r>
        <w:rPr>
          <w:sz w:val="24"/>
          <w:szCs w:val="24"/>
        </w:rPr>
        <w:t>проявление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 w14:paraId="078527C7">
      <w:pPr>
        <w:ind w:left="8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Духовно-нравственное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воспитание:</w:t>
      </w:r>
    </w:p>
    <w:p w14:paraId="52F8AE34">
      <w:pPr>
        <w:pStyle w:val="7"/>
        <w:spacing w:before="89"/>
        <w:ind w:right="184" w:firstLine="706"/>
        <w:jc w:val="both"/>
        <w:rPr>
          <w:sz w:val="24"/>
          <w:szCs w:val="24"/>
        </w:rPr>
      </w:pPr>
      <w:r>
        <w:rPr>
          <w:sz w:val="24"/>
          <w:szCs w:val="24"/>
        </w:rPr>
        <w:t>освоение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сопереживания,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любви,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доброжелательности;</w:t>
      </w:r>
    </w:p>
    <w:p w14:paraId="2F128733">
      <w:pPr>
        <w:pStyle w:val="7"/>
        <w:ind w:right="186" w:firstLine="706"/>
        <w:jc w:val="both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произведений.</w:t>
      </w:r>
    </w:p>
    <w:p w14:paraId="4BF006D2">
      <w:pPr>
        <w:spacing w:before="4"/>
        <w:ind w:left="8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Эстетическое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воспитание:</w:t>
      </w:r>
    </w:p>
    <w:p w14:paraId="0BE11D4F">
      <w:pPr>
        <w:pStyle w:val="7"/>
        <w:spacing w:before="96"/>
        <w:ind w:right="186" w:firstLine="706"/>
        <w:jc w:val="both"/>
        <w:rPr>
          <w:sz w:val="24"/>
          <w:szCs w:val="24"/>
        </w:rPr>
      </w:pPr>
      <w:r>
        <w:rPr>
          <w:sz w:val="24"/>
          <w:szCs w:val="24"/>
        </w:rPr>
        <w:t>проявление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восприимчивость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творчеству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выражать свое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видах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14:paraId="324AB452">
      <w:pPr>
        <w:pStyle w:val="7"/>
        <w:ind w:left="825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эстетического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литературы.</w:t>
      </w:r>
    </w:p>
    <w:p w14:paraId="0EB6814A">
      <w:pPr>
        <w:spacing w:before="96"/>
        <w:ind w:left="119" w:right="169" w:firstLine="70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Физическое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воспитание,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формирование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культуры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здоровья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эмоционального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благополучия:</w:t>
      </w:r>
    </w:p>
    <w:p w14:paraId="26437BC8">
      <w:pPr>
        <w:pStyle w:val="7"/>
        <w:ind w:right="189" w:firstLine="706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правил здорового и безопасного (для себя и других людей)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информационной);</w:t>
      </w:r>
    </w:p>
    <w:p w14:paraId="780437CB">
      <w:pPr>
        <w:pStyle w:val="7"/>
        <w:ind w:left="825"/>
        <w:jc w:val="both"/>
        <w:rPr>
          <w:sz w:val="24"/>
          <w:szCs w:val="24"/>
        </w:rPr>
      </w:pPr>
      <w:r>
        <w:rPr>
          <w:sz w:val="24"/>
          <w:szCs w:val="24"/>
        </w:rPr>
        <w:t>бережное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 физическому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 психическому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здоровью.</w:t>
      </w:r>
    </w:p>
    <w:p w14:paraId="47C572A4">
      <w:pPr>
        <w:spacing w:before="88"/>
        <w:ind w:left="825"/>
        <w:rPr>
          <w:i/>
          <w:sz w:val="24"/>
          <w:szCs w:val="24"/>
        </w:rPr>
      </w:pPr>
      <w:r>
        <w:rPr>
          <w:i/>
          <w:sz w:val="24"/>
          <w:szCs w:val="24"/>
        </w:rPr>
        <w:t>Трудовое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воспитание:</w:t>
      </w:r>
    </w:p>
    <w:p w14:paraId="1861B12A">
      <w:pPr>
        <w:pStyle w:val="7"/>
        <w:spacing w:before="97"/>
        <w:ind w:left="825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общества.</w:t>
      </w:r>
    </w:p>
    <w:p w14:paraId="712FC8B8">
      <w:pPr>
        <w:spacing w:before="95"/>
        <w:ind w:left="825"/>
        <w:rPr>
          <w:i/>
          <w:sz w:val="24"/>
          <w:szCs w:val="24"/>
        </w:rPr>
      </w:pPr>
      <w:r>
        <w:rPr>
          <w:i/>
          <w:sz w:val="24"/>
          <w:szCs w:val="24"/>
        </w:rPr>
        <w:t>Экологическое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воспитание:</w:t>
      </w:r>
    </w:p>
    <w:p w14:paraId="7CA27F3F">
      <w:pPr>
        <w:pStyle w:val="7"/>
        <w:spacing w:before="96"/>
        <w:ind w:firstLine="706"/>
        <w:rPr>
          <w:sz w:val="24"/>
          <w:szCs w:val="24"/>
        </w:rPr>
      </w:pPr>
      <w:r>
        <w:rPr>
          <w:sz w:val="24"/>
          <w:szCs w:val="24"/>
        </w:rPr>
        <w:t>бережное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животных,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отраженных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текстах.</w:t>
      </w:r>
    </w:p>
    <w:p w14:paraId="0A1F5A19">
      <w:pPr>
        <w:ind w:left="825"/>
        <w:rPr>
          <w:i/>
          <w:sz w:val="24"/>
          <w:szCs w:val="24"/>
        </w:rPr>
      </w:pPr>
      <w:r>
        <w:rPr>
          <w:i/>
          <w:sz w:val="24"/>
          <w:szCs w:val="24"/>
        </w:rPr>
        <w:t>Ценности научного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познания:</w:t>
      </w:r>
    </w:p>
    <w:p w14:paraId="0BF559E5">
      <w:pPr>
        <w:pStyle w:val="7"/>
        <w:tabs>
          <w:tab w:val="left" w:pos="2301"/>
          <w:tab w:val="left" w:pos="4265"/>
          <w:tab w:val="left" w:pos="6618"/>
          <w:tab w:val="left" w:pos="8331"/>
        </w:tabs>
        <w:spacing w:before="96"/>
        <w:ind w:right="179" w:firstLine="706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развитие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>собственных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>познавательных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>интересов,</w:t>
      </w:r>
      <w:r>
        <w:rPr>
          <w:color w:val="333333"/>
          <w:sz w:val="24"/>
          <w:szCs w:val="24"/>
        </w:rPr>
        <w:tab/>
      </w:r>
      <w:r>
        <w:rPr>
          <w:color w:val="333333"/>
          <w:spacing w:val="-1"/>
          <w:sz w:val="24"/>
          <w:szCs w:val="24"/>
        </w:rPr>
        <w:t>активности,</w:t>
      </w:r>
      <w:r>
        <w:rPr>
          <w:color w:val="333333"/>
          <w:spacing w:val="-6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инициативности,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любознательности и самостоятельности в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познании.</w:t>
      </w:r>
    </w:p>
    <w:p w14:paraId="6656F1C8">
      <w:pPr>
        <w:pStyle w:val="3"/>
        <w:spacing w:before="69"/>
        <w:rPr>
          <w:sz w:val="24"/>
          <w:szCs w:val="24"/>
        </w:rPr>
      </w:pPr>
      <w:bookmarkStart w:id="8" w:name="_bookmark8"/>
      <w:bookmarkEnd w:id="8"/>
    </w:p>
    <w:p w14:paraId="1FE8A1C2">
      <w:pPr>
        <w:pStyle w:val="3"/>
        <w:spacing w:before="69"/>
        <w:rPr>
          <w:sz w:val="24"/>
          <w:szCs w:val="24"/>
        </w:rPr>
      </w:pPr>
      <w:r>
        <w:rPr>
          <w:sz w:val="24"/>
          <w:szCs w:val="24"/>
        </w:rPr>
        <w:t>МЕТАПРЕДМЕТНЫЕ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14:paraId="39551FE7">
      <w:pPr>
        <w:pStyle w:val="2"/>
        <w:spacing w:before="226"/>
        <w:rPr>
          <w:sz w:val="24"/>
          <w:szCs w:val="24"/>
        </w:rPr>
      </w:pPr>
      <w:r>
        <w:rPr>
          <w:sz w:val="24"/>
          <w:szCs w:val="24"/>
        </w:rPr>
        <w:t>Познавательные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3246A5FA">
      <w:pPr>
        <w:pStyle w:val="3"/>
        <w:spacing w:before="125"/>
        <w:rPr>
          <w:sz w:val="24"/>
          <w:szCs w:val="24"/>
        </w:rPr>
      </w:pPr>
      <w:r>
        <w:rPr>
          <w:sz w:val="24"/>
          <w:szCs w:val="24"/>
        </w:rPr>
        <w:t>Базовые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действия:</w:t>
      </w:r>
    </w:p>
    <w:p w14:paraId="0C61D837">
      <w:pPr>
        <w:pStyle w:val="7"/>
        <w:tabs>
          <w:tab w:val="left" w:pos="2522"/>
          <w:tab w:val="left" w:pos="3969"/>
          <w:tab w:val="left" w:pos="6048"/>
          <w:tab w:val="left" w:pos="7659"/>
          <w:tab w:val="left" w:pos="8450"/>
        </w:tabs>
        <w:spacing w:before="103"/>
        <w:ind w:right="190" w:firstLine="706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сравнивать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объекты,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устанавливать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основания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для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сравнения,</w:t>
      </w:r>
      <w:r>
        <w:rPr>
          <w:color w:val="000000" w:themeColor="text1"/>
          <w:spacing w:val="-6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устанавливать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аналогии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чтении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текстов;</w:t>
      </w:r>
    </w:p>
    <w:p w14:paraId="647A6AB4">
      <w:pPr>
        <w:pStyle w:val="7"/>
        <w:ind w:right="179" w:firstLine="706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находить</w:t>
      </w:r>
      <w:r>
        <w:rPr>
          <w:color w:val="000000" w:themeColor="text1"/>
          <w:spacing w:val="2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закономерности</w:t>
      </w:r>
      <w:r>
        <w:rPr>
          <w:color w:val="000000" w:themeColor="text1"/>
          <w:spacing w:val="2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2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противоречия</w:t>
      </w:r>
      <w:r>
        <w:rPr>
          <w:color w:val="000000" w:themeColor="text1"/>
          <w:spacing w:val="2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2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рассматриваемых</w:t>
      </w:r>
      <w:r>
        <w:rPr>
          <w:color w:val="000000" w:themeColor="text1"/>
          <w:spacing w:val="9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фактах</w:t>
      </w:r>
      <w:r>
        <w:rPr>
          <w:color w:val="000000" w:themeColor="text1"/>
          <w:spacing w:val="-6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чтении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текстов;</w:t>
      </w:r>
    </w:p>
    <w:p w14:paraId="40EFFFF3">
      <w:pPr>
        <w:pStyle w:val="7"/>
        <w:spacing w:before="2"/>
        <w:ind w:right="179" w:firstLine="706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выявлять</w:t>
      </w:r>
      <w:r>
        <w:rPr>
          <w:color w:val="000000" w:themeColor="text1"/>
          <w:spacing w:val="4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недостаток</w:t>
      </w:r>
      <w:r>
        <w:rPr>
          <w:color w:val="000000" w:themeColor="text1"/>
          <w:spacing w:val="4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информации</w:t>
      </w:r>
      <w:r>
        <w:rPr>
          <w:color w:val="000000" w:themeColor="text1"/>
          <w:spacing w:val="4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для</w:t>
      </w:r>
      <w:r>
        <w:rPr>
          <w:color w:val="000000" w:themeColor="text1"/>
          <w:spacing w:val="4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решения</w:t>
      </w:r>
      <w:r>
        <w:rPr>
          <w:color w:val="000000" w:themeColor="text1"/>
          <w:spacing w:val="5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учебной</w:t>
      </w:r>
      <w:r>
        <w:rPr>
          <w:color w:val="000000" w:themeColor="text1"/>
          <w:spacing w:val="4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(практической)</w:t>
      </w:r>
      <w:r>
        <w:rPr>
          <w:color w:val="000000" w:themeColor="text1"/>
          <w:spacing w:val="-6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задачи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основе</w:t>
      </w:r>
      <w:r>
        <w:rPr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предложенного</w:t>
      </w:r>
      <w:r>
        <w:rPr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алгоритма;</w:t>
      </w:r>
    </w:p>
    <w:p w14:paraId="3D10F69E">
      <w:pPr>
        <w:pStyle w:val="7"/>
        <w:spacing w:before="7"/>
        <w:ind w:right="164" w:firstLine="706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устанавливать</w:t>
      </w:r>
      <w:r>
        <w:rPr>
          <w:color w:val="000000" w:themeColor="text1"/>
          <w:spacing w:val="2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причинно-следственные</w:t>
      </w:r>
      <w:r>
        <w:rPr>
          <w:color w:val="000000" w:themeColor="text1"/>
          <w:spacing w:val="2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связи,</w:t>
      </w:r>
      <w:r>
        <w:rPr>
          <w:color w:val="000000" w:themeColor="text1"/>
          <w:spacing w:val="2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делать</w:t>
      </w:r>
      <w:r>
        <w:rPr>
          <w:color w:val="000000" w:themeColor="text1"/>
          <w:spacing w:val="2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выводы</w:t>
      </w:r>
      <w:r>
        <w:rPr>
          <w:color w:val="000000" w:themeColor="text1"/>
          <w:spacing w:val="2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</w:t>
      </w:r>
      <w:r>
        <w:rPr>
          <w:color w:val="000000" w:themeColor="text1"/>
          <w:spacing w:val="2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чтении</w:t>
      </w:r>
      <w:r>
        <w:rPr>
          <w:color w:val="000000" w:themeColor="text1"/>
          <w:spacing w:val="-6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текстов.</w:t>
      </w:r>
    </w:p>
    <w:p w14:paraId="306D45E6">
      <w:pPr>
        <w:pStyle w:val="3"/>
        <w:spacing w:before="12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Базовые</w:t>
      </w:r>
      <w:r>
        <w:rPr>
          <w:color w:val="000000" w:themeColor="text1"/>
          <w:spacing w:val="-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исследовательские</w:t>
      </w:r>
      <w:r>
        <w:rPr>
          <w:color w:val="000000" w:themeColor="text1"/>
          <w:spacing w:val="-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действия:</w:t>
      </w:r>
    </w:p>
    <w:p w14:paraId="2E4DA76E">
      <w:pPr>
        <w:pStyle w:val="7"/>
        <w:spacing w:before="103"/>
        <w:ind w:right="183" w:firstLine="706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проводить   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по   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предложенному     плану     несложное     исследование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 установлению особенностей объекта изучения и связей между объектами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(часть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–</w:t>
      </w:r>
      <w:r>
        <w:rPr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целое,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причина</w:t>
      </w:r>
      <w:r>
        <w:rPr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–</w:t>
      </w:r>
      <w:r>
        <w:rPr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следствие);</w:t>
      </w:r>
    </w:p>
    <w:p w14:paraId="4198E272">
      <w:pPr>
        <w:pStyle w:val="7"/>
        <w:ind w:right="177" w:firstLine="706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формулировать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выводы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подкреплять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их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доказательствами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основе</w:t>
      </w:r>
      <w:r>
        <w:rPr>
          <w:color w:val="000000" w:themeColor="text1"/>
          <w:spacing w:val="-6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результатов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наблюдения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(опыта,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измерения,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классификации,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сравнения,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исследования).</w:t>
      </w:r>
    </w:p>
    <w:p w14:paraId="2B5C63A2">
      <w:pPr>
        <w:pStyle w:val="3"/>
        <w:spacing w:before="118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Работа</w:t>
      </w:r>
      <w:r>
        <w:rPr>
          <w:color w:val="000000" w:themeColor="text1"/>
          <w:spacing w:val="-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информацией:</w:t>
      </w:r>
    </w:p>
    <w:p w14:paraId="12B10FE0">
      <w:pPr>
        <w:pStyle w:val="7"/>
        <w:spacing w:before="103"/>
        <w:ind w:left="825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выбирать</w:t>
      </w:r>
      <w:r>
        <w:rPr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источник</w:t>
      </w:r>
      <w:r>
        <w:rPr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получения</w:t>
      </w:r>
      <w:r>
        <w:rPr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информации;</w:t>
      </w:r>
    </w:p>
    <w:p w14:paraId="5E579BF5">
      <w:pPr>
        <w:pStyle w:val="7"/>
        <w:spacing w:before="110"/>
        <w:ind w:right="181" w:firstLine="706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согласно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заданному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алгоритму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находить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предложенном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источнике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информацию,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представленную в</w:t>
      </w:r>
      <w:r>
        <w:rPr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явном</w:t>
      </w:r>
      <w:r>
        <w:rPr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виде;</w:t>
      </w:r>
    </w:p>
    <w:p w14:paraId="6894B679">
      <w:pPr>
        <w:pStyle w:val="7"/>
        <w:spacing w:before="7"/>
        <w:ind w:right="178" w:firstLine="706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распознавать</w:t>
      </w:r>
      <w:r>
        <w:rPr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достоверную</w:t>
      </w:r>
      <w:r>
        <w:rPr>
          <w:color w:val="000000" w:themeColor="text1"/>
          <w:spacing w:val="-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недостоверную</w:t>
      </w:r>
      <w:r>
        <w:rPr>
          <w:color w:val="000000" w:themeColor="text1"/>
          <w:spacing w:val="-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информацию</w:t>
      </w:r>
      <w:r>
        <w:rPr>
          <w:color w:val="000000" w:themeColor="text1"/>
          <w:spacing w:val="-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самостоятельно</w:t>
      </w:r>
      <w:r>
        <w:rPr>
          <w:color w:val="000000" w:themeColor="text1"/>
          <w:spacing w:val="-6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или   на   основании   предложенного   педагогическим  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работником    способа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ее</w:t>
      </w:r>
      <w:r>
        <w:rPr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проверки;</w:t>
      </w:r>
    </w:p>
    <w:p w14:paraId="431EFF1C">
      <w:pPr>
        <w:pStyle w:val="7"/>
        <w:ind w:right="185" w:firstLine="706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соблюдать с помощью взрослых (педагогических работников, родителей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(законных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представителей)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несовершеннолетних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обучающихся)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правила</w:t>
      </w:r>
      <w:r>
        <w:rPr>
          <w:color w:val="000000" w:themeColor="text1"/>
          <w:spacing w:val="-6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информационной безопасности при поиске</w:t>
      </w:r>
      <w:r>
        <w:rPr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информации в</w:t>
      </w:r>
      <w:r>
        <w:rPr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сети Интернет;</w:t>
      </w:r>
    </w:p>
    <w:p w14:paraId="14A4CB6D">
      <w:pPr>
        <w:pStyle w:val="7"/>
        <w:ind w:right="181" w:firstLine="706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анализировать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создавать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текстовую,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видео-,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графическую,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звуковую,</w:t>
      </w:r>
      <w:r>
        <w:rPr>
          <w:color w:val="000000" w:themeColor="text1"/>
          <w:spacing w:val="-6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информацию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соответствии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учебной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задачей;</w:t>
      </w:r>
    </w:p>
    <w:p w14:paraId="4CFD23BB">
      <w:pPr>
        <w:pStyle w:val="7"/>
        <w:ind w:right="187" w:firstLine="706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самостоятельно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создавать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схемы,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таблицы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для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представления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информации.</w:t>
      </w:r>
    </w:p>
    <w:p w14:paraId="11DF9C48">
      <w:pPr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717023">
      <w:pPr>
        <w:pStyle w:val="2"/>
        <w:spacing w:before="64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Коммуникативные</w:t>
      </w:r>
      <w:r>
        <w:rPr>
          <w:color w:val="000000" w:themeColor="text1"/>
          <w:spacing w:val="5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универсальные</w:t>
      </w:r>
      <w:r>
        <w:rPr>
          <w:color w:val="000000" w:themeColor="text1"/>
          <w:spacing w:val="5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учебные</w:t>
      </w:r>
      <w:r>
        <w:rPr>
          <w:color w:val="000000" w:themeColor="text1"/>
          <w:spacing w:val="5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действия:</w:t>
      </w:r>
    </w:p>
    <w:p w14:paraId="1C12F1D6">
      <w:pPr>
        <w:pStyle w:val="3"/>
        <w:spacing w:before="125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Общение:</w:t>
      </w:r>
    </w:p>
    <w:p w14:paraId="6E4EEF55">
      <w:pPr>
        <w:pStyle w:val="7"/>
        <w:tabs>
          <w:tab w:val="left" w:pos="2903"/>
          <w:tab w:val="left" w:pos="3449"/>
          <w:tab w:val="left" w:pos="5694"/>
          <w:tab w:val="left" w:pos="7312"/>
          <w:tab w:val="left" w:pos="8860"/>
        </w:tabs>
        <w:spacing w:before="110"/>
        <w:ind w:right="176" w:firstLine="706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воспринимать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формулировать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суждения,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выражать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эмоции</w:t>
      </w:r>
      <w:r>
        <w:rPr>
          <w:color w:val="000000" w:themeColor="text1"/>
          <w:spacing w:val="-6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обсуждении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прочитанных</w:t>
      </w:r>
      <w:r>
        <w:rPr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текстов;</w:t>
      </w:r>
    </w:p>
    <w:p w14:paraId="1544419E">
      <w:pPr>
        <w:pStyle w:val="7"/>
        <w:spacing w:before="2"/>
        <w:ind w:firstLine="706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проявлять</w:t>
      </w:r>
      <w:r>
        <w:rPr>
          <w:color w:val="000000" w:themeColor="text1"/>
          <w:spacing w:val="6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уважительное</w:t>
      </w:r>
      <w:r>
        <w:rPr>
          <w:color w:val="000000" w:themeColor="text1"/>
          <w:spacing w:val="5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отношение</w:t>
      </w:r>
      <w:r>
        <w:rPr>
          <w:color w:val="000000" w:themeColor="text1"/>
          <w:spacing w:val="5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pacing w:val="5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собеседнику,</w:t>
      </w:r>
      <w:r>
        <w:rPr>
          <w:color w:val="000000" w:themeColor="text1"/>
          <w:spacing w:val="5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соблюдать</w:t>
      </w:r>
      <w:r>
        <w:rPr>
          <w:color w:val="000000" w:themeColor="text1"/>
          <w:spacing w:val="5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правила</w:t>
      </w:r>
      <w:r>
        <w:rPr>
          <w:color w:val="000000" w:themeColor="text1"/>
          <w:spacing w:val="-6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ведения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диалога</w:t>
      </w:r>
      <w:r>
        <w:rPr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дискуссии;</w:t>
      </w:r>
    </w:p>
    <w:p w14:paraId="2BACDFB3">
      <w:pPr>
        <w:pStyle w:val="7"/>
        <w:spacing w:before="1"/>
        <w:ind w:left="825" w:right="585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признавать</w:t>
      </w:r>
      <w:r>
        <w:rPr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возможность</w:t>
      </w:r>
      <w:r>
        <w:rPr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существования</w:t>
      </w:r>
      <w:r>
        <w:rPr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разных</w:t>
      </w:r>
      <w:r>
        <w:rPr>
          <w:color w:val="000000" w:themeColor="text1"/>
          <w:spacing w:val="-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точек</w:t>
      </w:r>
      <w:r>
        <w:rPr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зрения;</w:t>
      </w:r>
      <w:r>
        <w:rPr>
          <w:color w:val="000000" w:themeColor="text1"/>
          <w:spacing w:val="-6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корректно</w:t>
      </w:r>
      <w:r>
        <w:rPr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аргументированно</w:t>
      </w:r>
      <w:r>
        <w:rPr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высказывать свое</w:t>
      </w:r>
      <w:r>
        <w:rPr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мнение;</w:t>
      </w:r>
    </w:p>
    <w:p w14:paraId="18DAC5C8">
      <w:pPr>
        <w:pStyle w:val="7"/>
        <w:spacing w:before="8"/>
        <w:ind w:left="825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строить</w:t>
      </w:r>
      <w:r>
        <w:rPr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речевое</w:t>
      </w:r>
      <w:r>
        <w:rPr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высказывание</w:t>
      </w:r>
      <w:r>
        <w:rPr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соответствии</w:t>
      </w:r>
      <w:r>
        <w:rPr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поставленной</w:t>
      </w:r>
      <w:r>
        <w:rPr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задачей.</w:t>
      </w:r>
    </w:p>
    <w:p w14:paraId="1E73CE7D">
      <w:pPr>
        <w:pStyle w:val="7"/>
        <w:spacing w:before="1"/>
        <w:ind w:left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A3C557">
      <w:pPr>
        <w:pStyle w:val="2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Совместная</w:t>
      </w:r>
      <w:r>
        <w:rPr>
          <w:color w:val="000000" w:themeColor="text1"/>
          <w:spacing w:val="4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деятельность:</w:t>
      </w:r>
    </w:p>
    <w:p w14:paraId="48BE2839">
      <w:pPr>
        <w:pStyle w:val="7"/>
        <w:spacing w:before="125"/>
        <w:ind w:right="172" w:firstLine="706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формулировать</w:t>
      </w:r>
      <w:r>
        <w:rPr>
          <w:color w:val="000000" w:themeColor="text1"/>
          <w:spacing w:val="7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краткосрочные</w:t>
      </w:r>
      <w:r>
        <w:rPr>
          <w:color w:val="000000" w:themeColor="text1"/>
          <w:spacing w:val="7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7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долгосрочные</w:t>
      </w:r>
      <w:r>
        <w:rPr>
          <w:color w:val="000000" w:themeColor="text1"/>
          <w:spacing w:val="7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цели</w:t>
      </w:r>
      <w:r>
        <w:rPr>
          <w:color w:val="000000" w:themeColor="text1"/>
          <w:spacing w:val="7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(индивидуальные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 учетом</w:t>
      </w:r>
      <w:r>
        <w:rPr>
          <w:color w:val="000000" w:themeColor="text1"/>
          <w:spacing w:val="7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участия в коллективных задачах) в стандартной</w:t>
      </w:r>
      <w:r>
        <w:rPr>
          <w:color w:val="000000" w:themeColor="text1"/>
          <w:spacing w:val="7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(типовой) ситуации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основе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предложенного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формата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планирования,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распределения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промежуточных</w:t>
      </w:r>
      <w:r>
        <w:rPr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шагов</w:t>
      </w:r>
      <w:r>
        <w:rPr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сроков;</w:t>
      </w:r>
    </w:p>
    <w:p w14:paraId="2EFEBCD1">
      <w:pPr>
        <w:pStyle w:val="7"/>
        <w:spacing w:before="4"/>
        <w:ind w:right="175" w:firstLine="706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принимать цель совместной деятельности, коллективно строить действия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</w:t>
      </w:r>
      <w:r>
        <w:rPr>
          <w:color w:val="000000" w:themeColor="text1"/>
          <w:spacing w:val="7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ее</w:t>
      </w:r>
      <w:r>
        <w:rPr>
          <w:color w:val="000000" w:themeColor="text1"/>
          <w:spacing w:val="7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достижению:</w:t>
      </w:r>
      <w:r>
        <w:rPr>
          <w:color w:val="000000" w:themeColor="text1"/>
          <w:spacing w:val="7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распределять</w:t>
      </w:r>
      <w:r>
        <w:rPr>
          <w:color w:val="000000" w:themeColor="text1"/>
          <w:spacing w:val="7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роли,</w:t>
      </w:r>
      <w:r>
        <w:rPr>
          <w:color w:val="000000" w:themeColor="text1"/>
          <w:spacing w:val="7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договариваться,   обсуждать</w:t>
      </w:r>
      <w:r>
        <w:rPr>
          <w:color w:val="000000" w:themeColor="text1"/>
          <w:spacing w:val="7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процесс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результат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совместной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работы;</w:t>
      </w:r>
    </w:p>
    <w:p w14:paraId="54082FB4">
      <w:pPr>
        <w:pStyle w:val="7"/>
        <w:spacing w:before="2"/>
        <w:ind w:left="825" w:right="596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проявлять готовность руководить, выполнять поручения, подчиняться;</w:t>
      </w:r>
      <w:r>
        <w:rPr>
          <w:color w:val="000000" w:themeColor="text1"/>
          <w:spacing w:val="-6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ответственно</w:t>
      </w:r>
      <w:r>
        <w:rPr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выполнять</w:t>
      </w:r>
      <w:r>
        <w:rPr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свою часть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работы;</w:t>
      </w:r>
    </w:p>
    <w:p w14:paraId="5D5346AF">
      <w:pPr>
        <w:pStyle w:val="7"/>
        <w:spacing w:before="1"/>
        <w:ind w:left="825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оценивать</w:t>
      </w:r>
      <w:r>
        <w:rPr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свой</w:t>
      </w:r>
      <w:r>
        <w:rPr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вклад</w:t>
      </w:r>
      <w:r>
        <w:rPr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общий</w:t>
      </w:r>
      <w:r>
        <w:rPr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результат;</w:t>
      </w:r>
    </w:p>
    <w:p w14:paraId="48A29850">
      <w:pPr>
        <w:pStyle w:val="7"/>
        <w:spacing w:before="110"/>
        <w:ind w:right="186" w:firstLine="706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выполнять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совместные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проектные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задания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опорой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</w:t>
      </w:r>
      <w:r>
        <w:rPr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предложенные</w:t>
      </w:r>
      <w:r>
        <w:rPr>
          <w:color w:val="000000" w:themeColor="text1"/>
          <w:spacing w:val="-6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образцы.</w:t>
      </w:r>
    </w:p>
    <w:p w14:paraId="086AE00B">
      <w:pPr>
        <w:pStyle w:val="7"/>
        <w:ind w:left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811DC92">
      <w:pPr>
        <w:pStyle w:val="2"/>
        <w:spacing w:before="1"/>
        <w:rPr>
          <w:sz w:val="24"/>
          <w:szCs w:val="24"/>
        </w:rPr>
      </w:pPr>
      <w:r>
        <w:rPr>
          <w:sz w:val="24"/>
          <w:szCs w:val="24"/>
        </w:rPr>
        <w:t>Регулятивные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действия:</w:t>
      </w:r>
    </w:p>
    <w:p w14:paraId="33715570">
      <w:pPr>
        <w:pStyle w:val="3"/>
        <w:spacing w:before="118"/>
        <w:rPr>
          <w:sz w:val="24"/>
          <w:szCs w:val="24"/>
        </w:rPr>
      </w:pPr>
      <w:r>
        <w:rPr>
          <w:sz w:val="24"/>
          <w:szCs w:val="24"/>
        </w:rPr>
        <w:t>Самоорганизация:</w:t>
      </w:r>
    </w:p>
    <w:p w14:paraId="35BA34D1">
      <w:pPr>
        <w:pStyle w:val="7"/>
        <w:tabs>
          <w:tab w:val="left" w:pos="2536"/>
          <w:tab w:val="left" w:pos="3824"/>
          <w:tab w:val="left" w:pos="4327"/>
          <w:tab w:val="left" w:pos="5658"/>
          <w:tab w:val="left" w:pos="6851"/>
          <w:tab w:val="left" w:pos="7858"/>
          <w:tab w:val="left" w:pos="8484"/>
        </w:tabs>
        <w:spacing w:before="110"/>
        <w:ind w:right="184" w:firstLine="706"/>
        <w:rPr>
          <w:sz w:val="24"/>
          <w:szCs w:val="24"/>
        </w:rPr>
      </w:pPr>
      <w:r>
        <w:rPr>
          <w:color w:val="333333"/>
          <w:sz w:val="24"/>
          <w:szCs w:val="24"/>
        </w:rPr>
        <w:t>планировать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>действия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>по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>решению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>учебной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>задачи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>для</w:t>
      </w:r>
      <w:r>
        <w:rPr>
          <w:color w:val="333333"/>
          <w:sz w:val="24"/>
          <w:szCs w:val="24"/>
        </w:rPr>
        <w:tab/>
      </w:r>
      <w:r>
        <w:rPr>
          <w:color w:val="333333"/>
          <w:spacing w:val="-1"/>
          <w:sz w:val="24"/>
          <w:szCs w:val="24"/>
        </w:rPr>
        <w:t>получения</w:t>
      </w:r>
      <w:r>
        <w:rPr>
          <w:color w:val="333333"/>
          <w:spacing w:val="-6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результата; выстраивать последовательность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выбранных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действий.</w:t>
      </w:r>
    </w:p>
    <w:p w14:paraId="3DFFA590">
      <w:pPr>
        <w:pStyle w:val="3"/>
        <w:spacing w:before="124"/>
        <w:rPr>
          <w:sz w:val="24"/>
          <w:szCs w:val="24"/>
        </w:rPr>
      </w:pPr>
      <w:r>
        <w:rPr>
          <w:sz w:val="24"/>
          <w:szCs w:val="24"/>
        </w:rPr>
        <w:t>Самоконтроль:</w:t>
      </w:r>
    </w:p>
    <w:p w14:paraId="09A986C8">
      <w:pPr>
        <w:pStyle w:val="7"/>
        <w:spacing w:before="110"/>
        <w:ind w:left="825"/>
        <w:rPr>
          <w:sz w:val="24"/>
          <w:szCs w:val="24"/>
        </w:rPr>
      </w:pPr>
      <w:r>
        <w:rPr>
          <w:color w:val="333333"/>
          <w:sz w:val="24"/>
          <w:szCs w:val="24"/>
        </w:rPr>
        <w:t>устанавливать причины успеха/неудач учебной деятельности;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корректировать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свои учебные</w:t>
      </w:r>
      <w:r>
        <w:rPr>
          <w:color w:val="333333"/>
          <w:spacing w:val="-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действия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для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преодоления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ошибок.</w:t>
      </w:r>
    </w:p>
    <w:p w14:paraId="6E813885">
      <w:pPr>
        <w:rPr>
          <w:sz w:val="24"/>
          <w:szCs w:val="24"/>
        </w:rPr>
      </w:pPr>
    </w:p>
    <w:p w14:paraId="1D7DCE35">
      <w:pPr>
        <w:pStyle w:val="3"/>
        <w:spacing w:before="69"/>
        <w:rPr>
          <w:sz w:val="24"/>
          <w:szCs w:val="24"/>
        </w:rPr>
      </w:pPr>
      <w:bookmarkStart w:id="9" w:name="_bookmark9"/>
      <w:bookmarkEnd w:id="9"/>
      <w:r>
        <w:rPr>
          <w:sz w:val="24"/>
          <w:szCs w:val="24"/>
        </w:rPr>
        <w:t>ПРЕДМЕТНЫЕ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14:paraId="3D7433A4">
      <w:pPr>
        <w:pStyle w:val="7"/>
        <w:spacing w:before="232"/>
        <w:ind w:firstLine="706"/>
        <w:rPr>
          <w:sz w:val="24"/>
          <w:szCs w:val="24"/>
        </w:rPr>
      </w:pPr>
      <w:r>
        <w:rPr>
          <w:spacing w:val="-1"/>
          <w:sz w:val="24"/>
          <w:szCs w:val="24"/>
        </w:rPr>
        <w:t>К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концу</w:t>
      </w:r>
      <w:r>
        <w:rPr>
          <w:spacing w:val="-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изучения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курса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внеурочной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деятельности</w:t>
      </w:r>
      <w:r>
        <w:rPr>
          <w:spacing w:val="-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в</w:t>
      </w:r>
      <w:r>
        <w:rPr>
          <w:b/>
          <w:spacing w:val="-2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1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классе</w:t>
      </w:r>
      <w:r>
        <w:rPr>
          <w:b/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обучающийся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научится:</w:t>
      </w:r>
    </w:p>
    <w:p w14:paraId="073ECBC2">
      <w:pPr>
        <w:pStyle w:val="7"/>
        <w:spacing w:before="2"/>
        <w:ind w:left="825"/>
        <w:rPr>
          <w:sz w:val="24"/>
          <w:szCs w:val="24"/>
        </w:rPr>
      </w:pPr>
      <w:r>
        <w:rPr>
          <w:sz w:val="24"/>
          <w:szCs w:val="24"/>
        </w:rPr>
        <w:t>подтверждать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ответ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примерами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 w14:paraId="6D2924EC">
      <w:pPr>
        <w:pStyle w:val="7"/>
        <w:spacing w:before="110"/>
        <w:ind w:left="825" w:right="179"/>
        <w:rPr>
          <w:sz w:val="24"/>
          <w:szCs w:val="24"/>
        </w:rPr>
      </w:pPr>
      <w:r>
        <w:rPr>
          <w:sz w:val="24"/>
          <w:szCs w:val="24"/>
        </w:rPr>
        <w:t>создавать высказывания по содержанию воспринятого на слух текста;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воспроизводить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прослушанный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текст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опорой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серию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сюжетных</w:t>
      </w:r>
    </w:p>
    <w:p w14:paraId="58B47EC5">
      <w:pPr>
        <w:pStyle w:val="7"/>
        <w:spacing w:before="2"/>
        <w:ind w:left="825" w:right="1052" w:hanging="707"/>
        <w:rPr>
          <w:sz w:val="24"/>
          <w:szCs w:val="24"/>
        </w:rPr>
      </w:pPr>
      <w:r>
        <w:rPr>
          <w:sz w:val="24"/>
          <w:szCs w:val="24"/>
        </w:rPr>
        <w:t>рисунков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предметных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рисунков;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воспроизводить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услышанный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текст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опорой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ключевые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слова;</w:t>
      </w:r>
    </w:p>
    <w:p w14:paraId="65177A51">
      <w:pPr>
        <w:pStyle w:val="7"/>
        <w:spacing w:before="1"/>
        <w:ind w:firstLine="706"/>
        <w:rPr>
          <w:sz w:val="24"/>
          <w:szCs w:val="24"/>
        </w:rPr>
      </w:pPr>
      <w:r>
        <w:rPr>
          <w:sz w:val="24"/>
          <w:szCs w:val="24"/>
        </w:rPr>
        <w:t>выявлять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прослушанном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прочитанном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слова,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неизвестно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требует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уточнения;</w:t>
      </w:r>
    </w:p>
    <w:p w14:paraId="3D707EA8">
      <w:pPr>
        <w:pStyle w:val="7"/>
        <w:spacing w:before="2"/>
        <w:ind w:firstLine="706"/>
        <w:rPr>
          <w:sz w:val="24"/>
          <w:szCs w:val="24"/>
        </w:rPr>
      </w:pPr>
      <w:r>
        <w:rPr>
          <w:sz w:val="24"/>
          <w:szCs w:val="24"/>
        </w:rPr>
        <w:t>устанавливать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несложные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причинно-следственные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содержащейся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одном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абзаце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 w14:paraId="37804C13">
      <w:pPr>
        <w:pStyle w:val="7"/>
        <w:spacing w:before="1"/>
        <w:ind w:firstLine="706"/>
        <w:rPr>
          <w:sz w:val="24"/>
          <w:szCs w:val="24"/>
        </w:rPr>
      </w:pPr>
      <w:r>
        <w:rPr>
          <w:sz w:val="24"/>
          <w:szCs w:val="24"/>
        </w:rPr>
        <w:t>устанавливать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фрагментов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частей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определения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причины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события;</w:t>
      </w:r>
    </w:p>
    <w:p w14:paraId="7FEDB4A2">
      <w:pPr>
        <w:pStyle w:val="7"/>
        <w:spacing w:before="1"/>
        <w:ind w:firstLine="706"/>
        <w:rPr>
          <w:sz w:val="24"/>
          <w:szCs w:val="24"/>
        </w:rPr>
      </w:pPr>
      <w:r>
        <w:rPr>
          <w:sz w:val="24"/>
          <w:szCs w:val="24"/>
        </w:rPr>
        <w:t>фиксировать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событий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ключевых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слов,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нумерации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событий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 w14:paraId="719E0C7F">
      <w:pPr>
        <w:pStyle w:val="7"/>
        <w:tabs>
          <w:tab w:val="left" w:pos="2609"/>
          <w:tab w:val="left" w:pos="4378"/>
          <w:tab w:val="left" w:pos="6414"/>
          <w:tab w:val="left" w:pos="7996"/>
        </w:tabs>
        <w:spacing w:before="2"/>
        <w:ind w:right="190" w:firstLine="706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информацию</w:t>
      </w:r>
      <w:r>
        <w:rPr>
          <w:sz w:val="24"/>
          <w:szCs w:val="24"/>
        </w:rPr>
        <w:tab/>
      </w:r>
      <w:r>
        <w:rPr>
          <w:sz w:val="24"/>
          <w:szCs w:val="24"/>
        </w:rPr>
        <w:t>из</w:t>
      </w:r>
      <w:r>
        <w:rPr>
          <w:spacing w:val="128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128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z w:val="24"/>
          <w:szCs w:val="24"/>
        </w:rPr>
        <w:t>объяснения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предложенной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ситуации.</w:t>
      </w:r>
    </w:p>
    <w:p w14:paraId="4EA28028">
      <w:pPr>
        <w:pStyle w:val="7"/>
        <w:spacing w:before="8"/>
        <w:ind w:left="0"/>
        <w:rPr>
          <w:sz w:val="24"/>
          <w:szCs w:val="24"/>
        </w:rPr>
      </w:pPr>
    </w:p>
    <w:p w14:paraId="46A0F81C">
      <w:pPr>
        <w:pStyle w:val="7"/>
        <w:tabs>
          <w:tab w:val="left" w:pos="1264"/>
          <w:tab w:val="left" w:pos="2220"/>
          <w:tab w:val="left" w:pos="3565"/>
          <w:tab w:val="left" w:pos="4484"/>
          <w:tab w:val="left" w:pos="6138"/>
          <w:tab w:val="left" w:pos="7986"/>
          <w:tab w:val="left" w:pos="8525"/>
          <w:tab w:val="left" w:pos="8921"/>
        </w:tabs>
        <w:ind w:left="825"/>
        <w:rPr>
          <w:b/>
          <w:sz w:val="24"/>
          <w:szCs w:val="24"/>
        </w:rPr>
      </w:pPr>
      <w:r>
        <w:rPr>
          <w:sz w:val="24"/>
          <w:szCs w:val="24"/>
        </w:rPr>
        <w:t>К</w:t>
      </w:r>
      <w:r>
        <w:rPr>
          <w:sz w:val="24"/>
          <w:szCs w:val="24"/>
        </w:rPr>
        <w:tab/>
      </w:r>
      <w:r>
        <w:rPr>
          <w:sz w:val="24"/>
          <w:szCs w:val="24"/>
        </w:rPr>
        <w:t>концу</w:t>
      </w:r>
      <w:r>
        <w:rPr>
          <w:sz w:val="24"/>
          <w:szCs w:val="24"/>
        </w:rPr>
        <w:tab/>
      </w:r>
      <w:r>
        <w:rPr>
          <w:sz w:val="24"/>
          <w:szCs w:val="24"/>
        </w:rPr>
        <w:t>изучения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>курса</w:t>
      </w:r>
      <w:r>
        <w:rPr>
          <w:sz w:val="24"/>
          <w:szCs w:val="24"/>
        </w:rPr>
        <w:tab/>
      </w:r>
      <w:r>
        <w:rPr>
          <w:sz w:val="24"/>
          <w:szCs w:val="24"/>
        </w:rPr>
        <w:t>внеурочной</w:t>
      </w:r>
      <w:r>
        <w:rPr>
          <w:sz w:val="24"/>
          <w:szCs w:val="24"/>
        </w:rPr>
        <w:tab/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во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классе</w:t>
      </w:r>
    </w:p>
    <w:p w14:paraId="3414EDA4">
      <w:pPr>
        <w:pStyle w:val="7"/>
        <w:spacing w:before="111"/>
        <w:rPr>
          <w:sz w:val="24"/>
          <w:szCs w:val="24"/>
        </w:rPr>
      </w:pPr>
      <w:r>
        <w:rPr>
          <w:sz w:val="24"/>
          <w:szCs w:val="24"/>
        </w:rPr>
        <w:t>обучающийся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научится:</w:t>
      </w:r>
    </w:p>
    <w:p w14:paraId="08959D59">
      <w:pPr>
        <w:pStyle w:val="7"/>
        <w:spacing w:before="110"/>
        <w:ind w:right="175" w:firstLine="706"/>
        <w:rPr>
          <w:sz w:val="24"/>
          <w:szCs w:val="24"/>
        </w:rPr>
      </w:pPr>
      <w:r>
        <w:rPr>
          <w:sz w:val="24"/>
          <w:szCs w:val="24"/>
        </w:rPr>
        <w:t>находить конкретные сведения, которые сообщаются в тексте, для выбора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иллюстрации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или самостоятельного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иллюстрирования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фрагментов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 w14:paraId="70B4DD57">
      <w:pPr>
        <w:pStyle w:val="7"/>
        <w:spacing w:before="1"/>
        <w:ind w:firstLine="706"/>
        <w:rPr>
          <w:sz w:val="24"/>
          <w:szCs w:val="24"/>
        </w:rPr>
      </w:pPr>
      <w:r>
        <w:rPr>
          <w:sz w:val="24"/>
          <w:szCs w:val="24"/>
        </w:rPr>
        <w:t>формулировать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устно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письменно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простые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выводы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полученной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текста информации;</w:t>
      </w:r>
    </w:p>
    <w:p w14:paraId="6485AA59">
      <w:pPr>
        <w:pStyle w:val="7"/>
        <w:spacing w:before="1"/>
        <w:ind w:left="825" w:right="2283"/>
        <w:rPr>
          <w:sz w:val="24"/>
          <w:szCs w:val="24"/>
        </w:rPr>
      </w:pPr>
      <w:r>
        <w:rPr>
          <w:sz w:val="24"/>
          <w:szCs w:val="24"/>
        </w:rPr>
        <w:t>обращаться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словарю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уточнения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значения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слова;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описание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героя;</w:t>
      </w:r>
    </w:p>
    <w:p w14:paraId="2AECACB3">
      <w:pPr>
        <w:pStyle w:val="7"/>
        <w:spacing w:before="2"/>
        <w:ind w:left="825"/>
        <w:rPr>
          <w:sz w:val="24"/>
          <w:szCs w:val="24"/>
        </w:rPr>
      </w:pPr>
      <w:r>
        <w:rPr>
          <w:sz w:val="24"/>
          <w:szCs w:val="24"/>
        </w:rPr>
        <w:t>определять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событий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прочитанного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 w14:paraId="2BB0321D">
      <w:pPr>
        <w:pStyle w:val="7"/>
        <w:spacing w:before="110"/>
        <w:ind w:firstLine="706"/>
        <w:rPr>
          <w:sz w:val="24"/>
          <w:szCs w:val="24"/>
        </w:rPr>
      </w:pPr>
      <w:r>
        <w:rPr>
          <w:sz w:val="24"/>
          <w:szCs w:val="24"/>
        </w:rPr>
        <w:t>составлять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вопросный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котором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выделены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смысловые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(текст разделен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абзацы);</w:t>
      </w:r>
    </w:p>
    <w:p w14:paraId="33D73E0C">
      <w:pPr>
        <w:pStyle w:val="7"/>
        <w:spacing w:before="2"/>
        <w:ind w:firstLine="706"/>
        <w:rPr>
          <w:sz w:val="24"/>
          <w:szCs w:val="24"/>
        </w:rPr>
      </w:pPr>
      <w:r>
        <w:rPr>
          <w:sz w:val="24"/>
          <w:szCs w:val="24"/>
        </w:rPr>
        <w:t>составлять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номинативный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котором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выделены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смысловые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(текст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абзацы);</w:t>
      </w:r>
    </w:p>
    <w:p w14:paraId="45BCDAAA">
      <w:pPr>
        <w:pStyle w:val="7"/>
        <w:spacing w:before="1"/>
        <w:ind w:left="825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фактическое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смысл;</w:t>
      </w:r>
    </w:p>
    <w:p w14:paraId="591BE276">
      <w:pPr>
        <w:pStyle w:val="7"/>
        <w:spacing w:before="76"/>
        <w:ind w:left="825"/>
        <w:rPr>
          <w:sz w:val="24"/>
          <w:szCs w:val="24"/>
        </w:rPr>
      </w:pPr>
      <w:r>
        <w:rPr>
          <w:sz w:val="24"/>
          <w:szCs w:val="24"/>
        </w:rPr>
        <w:t>устанавливать взаимосвязь между характером героя и его поступками;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сравнивать героев одного произведения по предложенным критериям;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создавать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высказывание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заданную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тему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содержанию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(не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</w:p>
    <w:p w14:paraId="4898707A">
      <w:pPr>
        <w:pStyle w:val="7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предложений);</w:t>
      </w:r>
    </w:p>
    <w:p w14:paraId="20B74582">
      <w:pPr>
        <w:pStyle w:val="7"/>
        <w:spacing w:before="96"/>
        <w:ind w:firstLine="706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примеры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прямом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переносном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значении;</w:t>
      </w:r>
    </w:p>
    <w:p w14:paraId="1EED4ABE">
      <w:pPr>
        <w:pStyle w:val="7"/>
        <w:tabs>
          <w:tab w:val="left" w:pos="2162"/>
          <w:tab w:val="left" w:pos="2537"/>
          <w:tab w:val="left" w:pos="3530"/>
          <w:tab w:val="left" w:pos="4494"/>
          <w:tab w:val="left" w:pos="6251"/>
          <w:tab w:val="left" w:pos="6646"/>
          <w:tab w:val="left" w:pos="8827"/>
        </w:tabs>
        <w:ind w:right="164" w:firstLine="706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z w:val="24"/>
          <w:szCs w:val="24"/>
        </w:rPr>
        <w:tab/>
      </w:r>
      <w:r>
        <w:rPr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z w:val="24"/>
          <w:szCs w:val="24"/>
        </w:rPr>
        <w:t>тексте</w:t>
      </w:r>
      <w:r>
        <w:rPr>
          <w:sz w:val="24"/>
          <w:szCs w:val="24"/>
        </w:rPr>
        <w:tab/>
      </w:r>
      <w:r>
        <w:rPr>
          <w:sz w:val="24"/>
          <w:szCs w:val="24"/>
        </w:rPr>
        <w:t>явные</w:t>
      </w:r>
      <w:r>
        <w:rPr>
          <w:sz w:val="24"/>
          <w:szCs w:val="24"/>
        </w:rPr>
        <w:tab/>
      </w:r>
      <w:r>
        <w:rPr>
          <w:sz w:val="24"/>
          <w:szCs w:val="24"/>
        </w:rPr>
        <w:t>фактические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грамматические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ошибки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исправлять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изученного);</w:t>
      </w:r>
    </w:p>
    <w:p w14:paraId="3BBE421A">
      <w:pPr>
        <w:pStyle w:val="7"/>
        <w:ind w:firstLine="706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выразительности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(сравнение,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эпитет);</w:t>
      </w:r>
    </w:p>
    <w:p w14:paraId="45D74041">
      <w:pPr>
        <w:pStyle w:val="7"/>
        <w:ind w:right="179" w:firstLine="706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справочную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литературу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задачей.</w:t>
      </w:r>
    </w:p>
    <w:p w14:paraId="4550F5EB">
      <w:pPr>
        <w:pStyle w:val="7"/>
        <w:spacing w:before="10"/>
        <w:ind w:left="0"/>
        <w:rPr>
          <w:sz w:val="24"/>
          <w:szCs w:val="24"/>
        </w:rPr>
      </w:pPr>
    </w:p>
    <w:p w14:paraId="2A0A7B2E">
      <w:pPr>
        <w:pStyle w:val="7"/>
        <w:ind w:firstLine="706"/>
        <w:rPr>
          <w:sz w:val="24"/>
          <w:szCs w:val="24"/>
        </w:rPr>
      </w:pPr>
      <w:r>
        <w:rPr>
          <w:spacing w:val="-1"/>
          <w:sz w:val="24"/>
          <w:szCs w:val="24"/>
        </w:rPr>
        <w:t>К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концу</w:t>
      </w:r>
      <w:r>
        <w:rPr>
          <w:spacing w:val="-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изучения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курса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внеурочной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деятельности</w:t>
      </w:r>
      <w:r>
        <w:rPr>
          <w:spacing w:val="-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в</w:t>
      </w:r>
      <w:r>
        <w:rPr>
          <w:b/>
          <w:spacing w:val="-2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3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классе</w:t>
      </w:r>
      <w:r>
        <w:rPr>
          <w:b/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обучающийся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научится:</w:t>
      </w:r>
    </w:p>
    <w:p w14:paraId="7224283E">
      <w:pPr>
        <w:pStyle w:val="7"/>
        <w:tabs>
          <w:tab w:val="left" w:pos="2962"/>
          <w:tab w:val="left" w:pos="3905"/>
          <w:tab w:val="left" w:pos="4336"/>
          <w:tab w:val="left" w:pos="5911"/>
          <w:tab w:val="left" w:pos="7177"/>
          <w:tab w:val="left" w:pos="8386"/>
          <w:tab w:val="left" w:pos="8940"/>
        </w:tabs>
        <w:ind w:right="185" w:firstLine="706"/>
        <w:rPr>
          <w:sz w:val="24"/>
          <w:szCs w:val="24"/>
        </w:rPr>
      </w:pPr>
      <w:r>
        <w:rPr>
          <w:sz w:val="24"/>
          <w:szCs w:val="24"/>
        </w:rPr>
        <w:t>формулировать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устно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письменно</w:t>
      </w:r>
      <w:r>
        <w:rPr>
          <w:sz w:val="24"/>
          <w:szCs w:val="24"/>
        </w:rPr>
        <w:tab/>
      </w:r>
      <w:r>
        <w:rPr>
          <w:sz w:val="24"/>
          <w:szCs w:val="24"/>
        </w:rPr>
        <w:t>простые</w:t>
      </w:r>
      <w:r>
        <w:rPr>
          <w:sz w:val="24"/>
          <w:szCs w:val="24"/>
        </w:rPr>
        <w:tab/>
      </w:r>
      <w:r>
        <w:rPr>
          <w:sz w:val="24"/>
          <w:szCs w:val="24"/>
        </w:rPr>
        <w:t>выводы</w:t>
      </w:r>
      <w:r>
        <w:rPr>
          <w:sz w:val="24"/>
          <w:szCs w:val="24"/>
        </w:rPr>
        <w:tab/>
      </w:r>
      <w:r>
        <w:rPr>
          <w:sz w:val="24"/>
          <w:szCs w:val="24"/>
        </w:rPr>
        <w:t>на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основе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прочитанного/прослушанного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 w14:paraId="3504C73F">
      <w:pPr>
        <w:pStyle w:val="7"/>
        <w:ind w:left="825" w:right="3341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описание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пейзажа,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интерьера;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подтверждать ответ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примерами из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 w14:paraId="6BEB78F0">
      <w:pPr>
        <w:pStyle w:val="7"/>
        <w:ind w:firstLine="706"/>
        <w:rPr>
          <w:sz w:val="24"/>
          <w:szCs w:val="24"/>
        </w:rPr>
      </w:pPr>
      <w:r>
        <w:rPr>
          <w:sz w:val="24"/>
          <w:szCs w:val="24"/>
        </w:rPr>
        <w:t>обнаруживать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несовпадения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словесного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изобразительного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портрета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героя;</w:t>
      </w:r>
    </w:p>
    <w:p w14:paraId="41FB7D3C">
      <w:pPr>
        <w:pStyle w:val="7"/>
        <w:tabs>
          <w:tab w:val="left" w:pos="1970"/>
          <w:tab w:val="left" w:pos="2596"/>
          <w:tab w:val="left" w:pos="4358"/>
          <w:tab w:val="left" w:pos="6136"/>
          <w:tab w:val="left" w:pos="8339"/>
        </w:tabs>
        <w:ind w:right="182" w:firstLine="706"/>
        <w:rPr>
          <w:sz w:val="24"/>
          <w:szCs w:val="24"/>
        </w:rPr>
      </w:pPr>
      <w:r>
        <w:rPr>
          <w:sz w:val="24"/>
          <w:szCs w:val="24"/>
        </w:rPr>
        <w:t>устно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письменно</w:t>
      </w:r>
      <w:r>
        <w:rPr>
          <w:sz w:val="24"/>
          <w:szCs w:val="24"/>
        </w:rPr>
        <w:tab/>
      </w:r>
      <w:r>
        <w:rPr>
          <w:sz w:val="24"/>
          <w:szCs w:val="24"/>
        </w:rPr>
        <w:t>выборочно</w:t>
      </w:r>
      <w:r>
        <w:rPr>
          <w:sz w:val="24"/>
          <w:szCs w:val="24"/>
        </w:rPr>
        <w:tab/>
      </w:r>
      <w:r>
        <w:rPr>
          <w:sz w:val="24"/>
          <w:szCs w:val="24"/>
        </w:rPr>
        <w:t>пересказывать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содержание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прочитанного/прослушанного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 w14:paraId="4F6D9039">
      <w:pPr>
        <w:pStyle w:val="7"/>
        <w:ind w:left="825"/>
        <w:rPr>
          <w:sz w:val="24"/>
          <w:szCs w:val="24"/>
        </w:rPr>
      </w:pPr>
      <w:r>
        <w:rPr>
          <w:sz w:val="24"/>
          <w:szCs w:val="24"/>
        </w:rPr>
        <w:t>устанавливать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взаимосвязь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событиями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 w14:paraId="0F953FB6">
      <w:pPr>
        <w:pStyle w:val="7"/>
        <w:tabs>
          <w:tab w:val="left" w:pos="2401"/>
          <w:tab w:val="left" w:pos="3661"/>
          <w:tab w:val="left" w:pos="4237"/>
          <w:tab w:val="left" w:pos="6129"/>
          <w:tab w:val="left" w:pos="8238"/>
          <w:tab w:val="left" w:pos="8937"/>
        </w:tabs>
        <w:spacing w:before="85"/>
        <w:ind w:left="825" w:right="181"/>
        <w:rPr>
          <w:sz w:val="24"/>
          <w:szCs w:val="24"/>
        </w:rPr>
      </w:pPr>
      <w:r>
        <w:rPr>
          <w:sz w:val="24"/>
          <w:szCs w:val="24"/>
        </w:rPr>
        <w:t>сравнивать героев одного произведения по предложенным критериям;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устные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письменные</w:t>
      </w:r>
      <w:r>
        <w:rPr>
          <w:sz w:val="24"/>
          <w:szCs w:val="24"/>
        </w:rPr>
        <w:tab/>
      </w:r>
      <w:r>
        <w:rPr>
          <w:sz w:val="24"/>
          <w:szCs w:val="24"/>
        </w:rPr>
        <w:t>высказывания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>на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основе</w:t>
      </w:r>
    </w:p>
    <w:p w14:paraId="6B646134">
      <w:pPr>
        <w:pStyle w:val="7"/>
        <w:tabs>
          <w:tab w:val="left" w:pos="3966"/>
          <w:tab w:val="left" w:pos="4966"/>
          <w:tab w:val="left" w:pos="5491"/>
          <w:tab w:val="left" w:pos="6894"/>
          <w:tab w:val="left" w:pos="7714"/>
          <w:tab w:val="left" w:pos="8253"/>
        </w:tabs>
        <w:ind w:right="182"/>
        <w:rPr>
          <w:sz w:val="24"/>
          <w:szCs w:val="24"/>
        </w:rPr>
      </w:pPr>
      <w:r>
        <w:rPr>
          <w:sz w:val="24"/>
          <w:szCs w:val="24"/>
        </w:rPr>
        <w:t>прочитанного/прослушанного</w:t>
      </w:r>
      <w:r>
        <w:rPr>
          <w:sz w:val="24"/>
          <w:szCs w:val="24"/>
        </w:rPr>
        <w:tab/>
      </w:r>
      <w:r>
        <w:rPr>
          <w:sz w:val="24"/>
          <w:szCs w:val="24"/>
        </w:rPr>
        <w:t>текста</w:t>
      </w:r>
      <w:r>
        <w:rPr>
          <w:sz w:val="24"/>
          <w:szCs w:val="24"/>
        </w:rPr>
        <w:tab/>
      </w:r>
      <w:r>
        <w:rPr>
          <w:sz w:val="24"/>
          <w:szCs w:val="24"/>
        </w:rPr>
        <w:t>на</w:t>
      </w:r>
      <w:r>
        <w:rPr>
          <w:sz w:val="24"/>
          <w:szCs w:val="24"/>
        </w:rPr>
        <w:tab/>
      </w:r>
      <w:r>
        <w:rPr>
          <w:sz w:val="24"/>
          <w:szCs w:val="24"/>
        </w:rPr>
        <w:t>заданную</w:t>
      </w:r>
      <w:r>
        <w:rPr>
          <w:sz w:val="24"/>
          <w:szCs w:val="24"/>
        </w:rPr>
        <w:tab/>
      </w:r>
      <w:r>
        <w:rPr>
          <w:sz w:val="24"/>
          <w:szCs w:val="24"/>
        </w:rPr>
        <w:t>тему</w:t>
      </w:r>
      <w:r>
        <w:rPr>
          <w:sz w:val="24"/>
          <w:szCs w:val="24"/>
        </w:rPr>
        <w:tab/>
      </w:r>
      <w:r>
        <w:rPr>
          <w:sz w:val="24"/>
          <w:szCs w:val="24"/>
        </w:rPr>
        <w:t>по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содержанию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предложений)</w:t>
      </w:r>
    </w:p>
    <w:p w14:paraId="794DD52C">
      <w:pPr>
        <w:pStyle w:val="7"/>
        <w:ind w:firstLine="706"/>
        <w:rPr>
          <w:sz w:val="24"/>
          <w:szCs w:val="24"/>
        </w:rPr>
      </w:pPr>
      <w:r>
        <w:rPr>
          <w:sz w:val="24"/>
          <w:szCs w:val="24"/>
        </w:rPr>
        <w:t>создавать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устно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письменно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краткий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отзыв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прочитанном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произведении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заданному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образцу;</w:t>
      </w:r>
    </w:p>
    <w:p w14:paraId="65120A9F">
      <w:pPr>
        <w:pStyle w:val="7"/>
        <w:ind w:firstLine="706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выразительности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(сравнение,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эпитет,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олицетворение);</w:t>
      </w:r>
    </w:p>
    <w:p w14:paraId="36B8EEA8">
      <w:pPr>
        <w:pStyle w:val="7"/>
        <w:ind w:firstLine="706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словарную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статью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проверки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достоверности информации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текста.</w:t>
      </w:r>
    </w:p>
    <w:p w14:paraId="5CD22A15">
      <w:pPr>
        <w:rPr>
          <w:sz w:val="24"/>
          <w:szCs w:val="24"/>
        </w:rPr>
      </w:pPr>
    </w:p>
    <w:p w14:paraId="67F359AC">
      <w:pPr>
        <w:pStyle w:val="7"/>
        <w:spacing w:before="76"/>
        <w:ind w:firstLine="706"/>
        <w:rPr>
          <w:sz w:val="24"/>
          <w:szCs w:val="24"/>
        </w:rPr>
      </w:pPr>
      <w:r>
        <w:rPr>
          <w:spacing w:val="-1"/>
          <w:sz w:val="24"/>
          <w:szCs w:val="24"/>
        </w:rPr>
        <w:t>К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концу</w:t>
      </w:r>
      <w:r>
        <w:rPr>
          <w:spacing w:val="-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изучения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курса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внеурочной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деятельности</w:t>
      </w:r>
      <w:r>
        <w:rPr>
          <w:spacing w:val="-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в</w:t>
      </w:r>
      <w:r>
        <w:rPr>
          <w:b/>
          <w:spacing w:val="-2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4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классе</w:t>
      </w:r>
      <w:r>
        <w:rPr>
          <w:b/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обучающийся </w:t>
      </w:r>
      <w:r>
        <w:rPr>
          <w:spacing w:val="-67"/>
          <w:sz w:val="24"/>
          <w:szCs w:val="24"/>
        </w:rPr>
        <w:t xml:space="preserve">    </w:t>
      </w:r>
      <w:r>
        <w:rPr>
          <w:sz w:val="24"/>
          <w:szCs w:val="24"/>
        </w:rPr>
        <w:t>научится:</w:t>
      </w:r>
    </w:p>
    <w:p w14:paraId="3747735F">
      <w:pPr>
        <w:pStyle w:val="7"/>
        <w:rPr>
          <w:sz w:val="24"/>
          <w:szCs w:val="24"/>
        </w:rPr>
      </w:pPr>
      <w:r>
        <w:rPr>
          <w:sz w:val="24"/>
          <w:szCs w:val="24"/>
        </w:rPr>
        <w:t>структурировать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заполнении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таблицы;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подтверждать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 примерами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 w14:paraId="2052F587">
      <w:pPr>
        <w:pStyle w:val="7"/>
        <w:tabs>
          <w:tab w:val="left" w:pos="2457"/>
          <w:tab w:val="left" w:pos="3802"/>
          <w:tab w:val="left" w:pos="7628"/>
          <w:tab w:val="left" w:pos="8599"/>
        </w:tabs>
        <w:ind w:right="187"/>
        <w:rPr>
          <w:sz w:val="24"/>
          <w:szCs w:val="24"/>
        </w:rPr>
      </w:pPr>
      <w:r>
        <w:rPr>
          <w:sz w:val="24"/>
          <w:szCs w:val="24"/>
        </w:rPr>
        <w:t>составлять план текста, в котором не выделены смысловые части;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письменно</w:t>
      </w:r>
    </w:p>
    <w:p w14:paraId="24BD4426">
      <w:pPr>
        <w:pStyle w:val="7"/>
        <w:tabs>
          <w:tab w:val="left" w:pos="2457"/>
          <w:tab w:val="left" w:pos="3802"/>
          <w:tab w:val="left" w:pos="7628"/>
          <w:tab w:val="left" w:pos="8599"/>
        </w:tabs>
        <w:ind w:right="187"/>
        <w:rPr>
          <w:sz w:val="24"/>
          <w:szCs w:val="24"/>
        </w:rPr>
      </w:pPr>
      <w:r>
        <w:rPr>
          <w:sz w:val="24"/>
          <w:szCs w:val="24"/>
        </w:rPr>
        <w:t>излагать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прочитанный/прослушанный  текст </w:t>
      </w:r>
      <w:r>
        <w:rPr>
          <w:spacing w:val="-1"/>
          <w:sz w:val="24"/>
          <w:szCs w:val="24"/>
        </w:rPr>
        <w:t xml:space="preserve">подробно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выборочно;</w:t>
      </w:r>
    </w:p>
    <w:p w14:paraId="40932404">
      <w:pPr>
        <w:pStyle w:val="7"/>
        <w:spacing w:before="92"/>
        <w:jc w:val="both"/>
        <w:rPr>
          <w:sz w:val="24"/>
          <w:szCs w:val="24"/>
        </w:rPr>
      </w:pPr>
      <w:r>
        <w:rPr>
          <w:sz w:val="24"/>
          <w:szCs w:val="24"/>
        </w:rPr>
        <w:t>устанавливать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взаимосвязь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событиями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 w14:paraId="46AD1363">
      <w:pPr>
        <w:pStyle w:val="7"/>
        <w:spacing w:before="96"/>
        <w:ind w:right="186"/>
        <w:jc w:val="both"/>
        <w:rPr>
          <w:sz w:val="24"/>
          <w:szCs w:val="24"/>
        </w:rPr>
      </w:pPr>
      <w:r>
        <w:rPr>
          <w:sz w:val="24"/>
          <w:szCs w:val="24"/>
        </w:rPr>
        <w:t>обобщать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доказательства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утверждения,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высказанной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мысли;</w:t>
      </w:r>
    </w:p>
    <w:p w14:paraId="64B3E73E">
      <w:pPr>
        <w:pStyle w:val="7"/>
        <w:jc w:val="both"/>
        <w:rPr>
          <w:sz w:val="24"/>
          <w:szCs w:val="24"/>
        </w:rPr>
      </w:pPr>
      <w:r>
        <w:rPr>
          <w:sz w:val="24"/>
          <w:szCs w:val="24"/>
        </w:rPr>
        <w:t>сравнивать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противопоставлять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 w14:paraId="5D5D92D2">
      <w:pPr>
        <w:pStyle w:val="7"/>
        <w:spacing w:before="96"/>
        <w:ind w:right="181"/>
        <w:jc w:val="both"/>
        <w:rPr>
          <w:sz w:val="24"/>
          <w:szCs w:val="24"/>
        </w:rPr>
      </w:pPr>
      <w:r>
        <w:rPr>
          <w:sz w:val="24"/>
          <w:szCs w:val="24"/>
        </w:rPr>
        <w:t>создавать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высказывания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прочитанного/прослушанного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предложений)</w:t>
      </w:r>
    </w:p>
    <w:p w14:paraId="1A70AC7F">
      <w:pPr>
        <w:pStyle w:val="7"/>
        <w:ind w:right="190"/>
        <w:jc w:val="both"/>
        <w:rPr>
          <w:sz w:val="24"/>
          <w:szCs w:val="24"/>
        </w:rPr>
      </w:pPr>
      <w:r>
        <w:rPr>
          <w:sz w:val="24"/>
          <w:szCs w:val="24"/>
        </w:rPr>
        <w:t>находить в тексте средства художественной выразительности (сравнение,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эпитет,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метафора,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олицетворение);</w:t>
      </w:r>
    </w:p>
    <w:p w14:paraId="54245661">
      <w:pPr>
        <w:pStyle w:val="7"/>
        <w:ind w:right="184"/>
        <w:jc w:val="both"/>
        <w:rPr>
          <w:sz w:val="24"/>
          <w:szCs w:val="24"/>
        </w:rPr>
      </w:pPr>
      <w:r>
        <w:rPr>
          <w:sz w:val="24"/>
          <w:szCs w:val="24"/>
        </w:rPr>
        <w:t>создавать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устно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письменно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краткий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развернутый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отзыв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прочитанном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произведении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заданному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образцу;</w:t>
      </w:r>
    </w:p>
    <w:p w14:paraId="1A0FD132">
      <w:pPr>
        <w:pStyle w:val="7"/>
        <w:ind w:right="183"/>
        <w:jc w:val="both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грубые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выражением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мысли,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оформлением,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несоблюдением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этикета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изученного);</w:t>
      </w:r>
    </w:p>
    <w:p w14:paraId="5C806614">
      <w:pPr>
        <w:pStyle w:val="7"/>
        <w:ind w:right="18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справочную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информации.</w:t>
      </w:r>
    </w:p>
    <w:p w14:paraId="3F3E1010">
      <w:pPr>
        <w:jc w:val="both"/>
        <w:rPr>
          <w:sz w:val="24"/>
          <w:szCs w:val="24"/>
        </w:rPr>
        <w:sectPr>
          <w:pgSz w:w="11910" w:h="16850"/>
          <w:pgMar w:top="1340" w:right="680" w:bottom="940" w:left="1300" w:header="0" w:footer="721" w:gutter="0"/>
          <w:cols w:space="720" w:num="1"/>
        </w:sectPr>
      </w:pPr>
    </w:p>
    <w:p w14:paraId="6059F494">
      <w:pPr>
        <w:pStyle w:val="7"/>
        <w:spacing w:before="1"/>
        <w:ind w:left="0"/>
        <w:rPr>
          <w:sz w:val="19"/>
        </w:rPr>
      </w:pPr>
    </w:p>
    <w:p w14:paraId="15FA95AD">
      <w:pPr>
        <w:pStyle w:val="3"/>
        <w:spacing w:before="89"/>
        <w:ind w:left="138"/>
        <w:jc w:val="center"/>
        <w:rPr>
          <w:sz w:val="24"/>
          <w:szCs w:val="24"/>
        </w:rPr>
      </w:pPr>
      <w:bookmarkStart w:id="10" w:name="_bookmark10"/>
      <w:bookmarkEnd w:id="10"/>
      <w:r>
        <w:rPr>
          <w:spacing w:val="-1"/>
          <w:sz w:val="24"/>
          <w:szCs w:val="24"/>
        </w:rPr>
        <w:t>ТЕМАТИЧЕСКОЕ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ПЛАНИРОВАНИЕ</w:t>
      </w:r>
    </w:p>
    <w:p w14:paraId="10B05262">
      <w:pPr>
        <w:pStyle w:val="7"/>
        <w:spacing w:before="3"/>
        <w:ind w:left="0"/>
        <w:rPr>
          <w:b/>
          <w:sz w:val="24"/>
          <w:szCs w:val="24"/>
        </w:rPr>
      </w:pPr>
    </w:p>
    <w:p w14:paraId="6B488E62">
      <w:pPr>
        <w:pStyle w:val="7"/>
        <w:ind w:left="0"/>
        <w:rPr>
          <w:b/>
          <w:sz w:val="24"/>
          <w:szCs w:val="24"/>
        </w:rPr>
      </w:pPr>
    </w:p>
    <w:p w14:paraId="3B5F7684">
      <w:pPr>
        <w:pStyle w:val="3"/>
        <w:numPr>
          <w:ilvl w:val="0"/>
          <w:numId w:val="4"/>
        </w:numPr>
        <w:tabs>
          <w:tab w:val="left" w:pos="355"/>
        </w:tabs>
        <w:ind w:hanging="217"/>
        <w:rPr>
          <w:sz w:val="24"/>
          <w:szCs w:val="24"/>
        </w:rPr>
      </w:pPr>
      <w:bookmarkStart w:id="11" w:name="_bookmark11"/>
      <w:bookmarkEnd w:id="11"/>
      <w:r>
        <w:rPr>
          <w:sz w:val="24"/>
          <w:szCs w:val="24"/>
        </w:rPr>
        <w:t>КЛАСС</w:t>
      </w:r>
    </w:p>
    <w:p w14:paraId="4D54E178">
      <w:pPr>
        <w:pStyle w:val="7"/>
        <w:spacing w:before="9" w:after="1"/>
        <w:ind w:left="0"/>
        <w:rPr>
          <w:b/>
          <w:sz w:val="24"/>
          <w:szCs w:val="24"/>
        </w:rPr>
      </w:pPr>
    </w:p>
    <w:tbl>
      <w:tblPr>
        <w:tblStyle w:val="11"/>
        <w:tblW w:w="0" w:type="auto"/>
        <w:tblInd w:w="148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2658"/>
        <w:gridCol w:w="1555"/>
        <w:gridCol w:w="4120"/>
        <w:gridCol w:w="5208"/>
      </w:tblGrid>
      <w:tr w14:paraId="6C8B4161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23" w:type="dxa"/>
          </w:tcPr>
          <w:p w14:paraId="33890F7A">
            <w:pPr>
              <w:pStyle w:val="13"/>
              <w:spacing w:before="262"/>
              <w:ind w:left="319" w:right="296"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58" w:type="dxa"/>
          </w:tcPr>
          <w:p w14:paraId="5DAAA50A">
            <w:pPr>
              <w:pStyle w:val="13"/>
              <w:spacing w:before="54"/>
              <w:ind w:left="196" w:right="1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разделов и тем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</w:t>
            </w:r>
          </w:p>
        </w:tc>
        <w:tc>
          <w:tcPr>
            <w:tcW w:w="1555" w:type="dxa"/>
          </w:tcPr>
          <w:p w14:paraId="181113B6">
            <w:pPr>
              <w:pStyle w:val="13"/>
              <w:spacing w:before="262"/>
              <w:ind w:left="448" w:right="46" w:hanging="3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Количество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4120" w:type="dxa"/>
          </w:tcPr>
          <w:p w14:paraId="4A8F8C87">
            <w:pPr>
              <w:pStyle w:val="13"/>
              <w:rPr>
                <w:b/>
                <w:sz w:val="24"/>
                <w:szCs w:val="24"/>
              </w:rPr>
            </w:pPr>
          </w:p>
          <w:p w14:paraId="7310EA3B">
            <w:pPr>
              <w:pStyle w:val="13"/>
              <w:ind w:lef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5208" w:type="dxa"/>
          </w:tcPr>
          <w:p w14:paraId="7856DFBE">
            <w:pPr>
              <w:pStyle w:val="13"/>
              <w:spacing w:before="262"/>
              <w:ind w:left="1774" w:right="800" w:hanging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</w:p>
        </w:tc>
      </w:tr>
      <w:tr w14:paraId="2907BBDF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564" w:type="dxa"/>
            <w:gridSpan w:val="5"/>
          </w:tcPr>
          <w:p w14:paraId="5C6B63F8">
            <w:pPr>
              <w:pStyle w:val="13"/>
              <w:spacing w:before="54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1.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Слушаем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текст,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готовимся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читать</w:t>
            </w:r>
          </w:p>
        </w:tc>
      </w:tr>
      <w:tr w14:paraId="13D204BB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23" w:type="dxa"/>
            <w:tcBorders>
              <w:bottom w:val="nil"/>
            </w:tcBorders>
          </w:tcPr>
          <w:p w14:paraId="15910B5A">
            <w:pPr>
              <w:pStyle w:val="13"/>
              <w:spacing w:before="54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658" w:type="dxa"/>
            <w:tcBorders>
              <w:bottom w:val="nil"/>
            </w:tcBorders>
          </w:tcPr>
          <w:p w14:paraId="3013DA0F">
            <w:pPr>
              <w:pStyle w:val="13"/>
              <w:spacing w:before="54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текст,</w:t>
            </w:r>
          </w:p>
        </w:tc>
        <w:tc>
          <w:tcPr>
            <w:tcW w:w="1555" w:type="dxa"/>
            <w:tcBorders>
              <w:bottom w:val="nil"/>
            </w:tcBorders>
          </w:tcPr>
          <w:p w14:paraId="46FD93BB">
            <w:pPr>
              <w:pStyle w:val="13"/>
              <w:spacing w:before="54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0" w:type="dxa"/>
            <w:tcBorders>
              <w:bottom w:val="nil"/>
            </w:tcBorders>
          </w:tcPr>
          <w:p w14:paraId="0AF3E355">
            <w:pPr>
              <w:pStyle w:val="13"/>
              <w:spacing w:before="54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Восприятие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слух.</w:t>
            </w:r>
          </w:p>
        </w:tc>
        <w:tc>
          <w:tcPr>
            <w:tcW w:w="5208" w:type="dxa"/>
            <w:tcBorders>
              <w:bottom w:val="nil"/>
            </w:tcBorders>
          </w:tcPr>
          <w:p w14:paraId="154AB11E">
            <w:pPr>
              <w:pStyle w:val="13"/>
              <w:spacing w:before="54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Воспринимают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слух.</w:t>
            </w:r>
          </w:p>
        </w:tc>
      </w:tr>
      <w:tr w14:paraId="624CCD35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23" w:type="dxa"/>
            <w:tcBorders>
              <w:top w:val="nil"/>
              <w:bottom w:val="nil"/>
            </w:tcBorders>
          </w:tcPr>
          <w:p w14:paraId="5EBB1013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7F469E71">
            <w:pPr>
              <w:pStyle w:val="13"/>
              <w:spacing w:before="42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выкладываем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1627FD3B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6BE7D595">
            <w:pPr>
              <w:pStyle w:val="13"/>
              <w:spacing w:before="42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визуализацией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14:paraId="121E9BDA">
            <w:pPr>
              <w:pStyle w:val="13"/>
              <w:spacing w:before="42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Слушают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визуализируют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</w:p>
        </w:tc>
      </w:tr>
      <w:tr w14:paraId="698283A1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23" w:type="dxa"/>
            <w:tcBorders>
              <w:top w:val="nil"/>
              <w:bottom w:val="nil"/>
            </w:tcBorders>
          </w:tcPr>
          <w:p w14:paraId="43A0DC98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5F9E03EB">
            <w:pPr>
              <w:pStyle w:val="13"/>
              <w:spacing w:before="42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последовательность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5FEE343E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0EEBC010">
            <w:pPr>
              <w:pStyle w:val="13"/>
              <w:spacing w:before="42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(сюжетный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14:paraId="2872794C">
            <w:pPr>
              <w:pStyle w:val="13"/>
              <w:spacing w:before="42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содержание.</w:t>
            </w:r>
          </w:p>
        </w:tc>
      </w:tr>
      <w:tr w14:paraId="34DD457B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23" w:type="dxa"/>
            <w:tcBorders>
              <w:top w:val="nil"/>
              <w:bottom w:val="nil"/>
            </w:tcBorders>
          </w:tcPr>
          <w:p w14:paraId="7CFC7E73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46E03FCA">
            <w:pPr>
              <w:pStyle w:val="13"/>
              <w:spacing w:before="45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картинок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377B6F46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138AC3C1">
            <w:pPr>
              <w:pStyle w:val="13"/>
              <w:spacing w:before="45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рисунок).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14:paraId="38B1BD47">
            <w:pPr>
              <w:pStyle w:val="13"/>
              <w:spacing w:before="45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Слушают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одновременно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отражают</w:t>
            </w:r>
          </w:p>
        </w:tc>
      </w:tr>
      <w:tr w14:paraId="6072E697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3" w:type="dxa"/>
            <w:tcBorders>
              <w:top w:val="nil"/>
              <w:bottom w:val="nil"/>
            </w:tcBorders>
          </w:tcPr>
          <w:p w14:paraId="5C945EA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1B3CCFF4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7F82917A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4A3B709E">
            <w:pPr>
              <w:pStyle w:val="13"/>
              <w:spacing w:before="42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отражение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14:paraId="72AC5729">
            <w:pPr>
              <w:pStyle w:val="13"/>
              <w:spacing w:before="42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</w:p>
        </w:tc>
      </w:tr>
      <w:tr w14:paraId="53BD7286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3" w:type="dxa"/>
            <w:tcBorders>
              <w:top w:val="nil"/>
              <w:bottom w:val="nil"/>
            </w:tcBorders>
          </w:tcPr>
          <w:p w14:paraId="194E587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7D1C81CD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0A57B0B8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3A747D17">
            <w:pPr>
              <w:pStyle w:val="13"/>
              <w:spacing w:before="42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14:paraId="1C6B4C47">
            <w:pPr>
              <w:pStyle w:val="13"/>
              <w:spacing w:before="42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рисунков.</w:t>
            </w:r>
          </w:p>
        </w:tc>
      </w:tr>
      <w:tr w14:paraId="7FA7CFB1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3" w:type="dxa"/>
            <w:tcBorders>
              <w:top w:val="nil"/>
              <w:bottom w:val="nil"/>
            </w:tcBorders>
          </w:tcPr>
          <w:p w14:paraId="075E2A94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3DAECACA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482213E8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24352A84">
            <w:pPr>
              <w:pStyle w:val="13"/>
              <w:spacing w:before="42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сюжетных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14:paraId="79CC9825">
            <w:pPr>
              <w:pStyle w:val="13"/>
              <w:spacing w:before="42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Слушают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отражают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</w:p>
        </w:tc>
      </w:tr>
      <w:tr w14:paraId="22C34599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3" w:type="dxa"/>
            <w:tcBorders>
              <w:top w:val="nil"/>
              <w:bottom w:val="nil"/>
            </w:tcBorders>
          </w:tcPr>
          <w:p w14:paraId="78A68997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005EE8EA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216BDC0C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3048F512">
            <w:pPr>
              <w:pStyle w:val="13"/>
              <w:spacing w:before="42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рисунков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ходу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слушания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14:paraId="65978E81">
            <w:pPr>
              <w:pStyle w:val="13"/>
              <w:spacing w:before="42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</w:p>
        </w:tc>
      </w:tr>
      <w:tr w14:paraId="4048DABE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3" w:type="dxa"/>
            <w:tcBorders>
              <w:top w:val="nil"/>
              <w:bottom w:val="nil"/>
            </w:tcBorders>
          </w:tcPr>
          <w:p w14:paraId="6B3C9915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5D15656E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46316393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7287BF62">
            <w:pPr>
              <w:pStyle w:val="13"/>
              <w:spacing w:before="42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14:paraId="1072FECE">
            <w:pPr>
              <w:pStyle w:val="13"/>
              <w:spacing w:before="42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рисунков</w:t>
            </w:r>
          </w:p>
        </w:tc>
      </w:tr>
      <w:tr w14:paraId="54425BF4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3" w:type="dxa"/>
            <w:tcBorders>
              <w:top w:val="nil"/>
              <w:bottom w:val="nil"/>
            </w:tcBorders>
          </w:tcPr>
          <w:p w14:paraId="64C9E1FD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12EC3612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02AA0228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6817325A">
            <w:pPr>
              <w:pStyle w:val="13"/>
              <w:spacing w:before="42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памяти).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14:paraId="0701C790">
            <w:pPr>
              <w:pStyle w:val="13"/>
              <w:spacing w:before="42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восприятия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слух.</w:t>
            </w:r>
          </w:p>
        </w:tc>
      </w:tr>
      <w:tr w14:paraId="0110C9E9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23" w:type="dxa"/>
            <w:tcBorders>
              <w:top w:val="nil"/>
              <w:bottom w:val="nil"/>
            </w:tcBorders>
          </w:tcPr>
          <w:p w14:paraId="70E952FA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140AC572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0A33AB54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672E6786">
            <w:pPr>
              <w:pStyle w:val="13"/>
              <w:spacing w:before="42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отражение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14:paraId="5C9C7AC5">
            <w:pPr>
              <w:pStyle w:val="13"/>
              <w:spacing w:before="42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Слушают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отражают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</w:p>
        </w:tc>
      </w:tr>
      <w:tr w14:paraId="6E312AC9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23" w:type="dxa"/>
            <w:tcBorders>
              <w:top w:val="nil"/>
              <w:bottom w:val="nil"/>
            </w:tcBorders>
          </w:tcPr>
          <w:p w14:paraId="25C03204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3CF94C5C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0973F80C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0DB33F9B">
            <w:pPr>
              <w:pStyle w:val="13"/>
              <w:spacing w:before="45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содержания 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14:paraId="79D91506">
            <w:pPr>
              <w:pStyle w:val="13"/>
              <w:spacing w:before="45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</w:t>
            </w:r>
          </w:p>
        </w:tc>
      </w:tr>
      <w:tr w14:paraId="409C11B3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3" w:type="dxa"/>
            <w:tcBorders>
              <w:top w:val="nil"/>
              <w:bottom w:val="nil"/>
            </w:tcBorders>
          </w:tcPr>
          <w:p w14:paraId="207C7F7A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0A570AE7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66EF72CD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715B3A0F">
            <w:pPr>
              <w:pStyle w:val="13"/>
              <w:spacing w:before="42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рисунков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14:paraId="2B51871E">
            <w:pPr>
              <w:pStyle w:val="13"/>
              <w:spacing w:before="42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(последовательность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отражает</w:t>
            </w:r>
          </w:p>
        </w:tc>
      </w:tr>
      <w:tr w14:paraId="1EF45FF8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23" w:type="dxa"/>
            <w:tcBorders>
              <w:top w:val="nil"/>
            </w:tcBorders>
          </w:tcPr>
          <w:p w14:paraId="772C06D4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</w:tcBorders>
          </w:tcPr>
          <w:p w14:paraId="75212470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14:paraId="58F4D7C3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</w:tcBorders>
          </w:tcPr>
          <w:p w14:paraId="50F18C64">
            <w:pPr>
              <w:pStyle w:val="13"/>
              <w:spacing w:before="42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(последовательность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рисунков</w:t>
            </w:r>
          </w:p>
        </w:tc>
        <w:tc>
          <w:tcPr>
            <w:tcW w:w="5208" w:type="dxa"/>
            <w:tcBorders>
              <w:top w:val="nil"/>
            </w:tcBorders>
          </w:tcPr>
          <w:p w14:paraId="1C8FCF2E">
            <w:pPr>
              <w:pStyle w:val="13"/>
              <w:spacing w:before="42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логику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текста).</w:t>
            </w:r>
          </w:p>
        </w:tc>
      </w:tr>
    </w:tbl>
    <w:p w14:paraId="63A388D7">
      <w:pPr>
        <w:rPr>
          <w:sz w:val="24"/>
          <w:szCs w:val="24"/>
        </w:rPr>
        <w:sectPr>
          <w:footerReference r:id="rId4" w:type="default"/>
          <w:pgSz w:w="16850" w:h="11910" w:orient="landscape"/>
          <w:pgMar w:top="1100" w:right="740" w:bottom="860" w:left="1280" w:header="0" w:footer="675" w:gutter="0"/>
          <w:cols w:space="720" w:num="1"/>
        </w:sectPr>
      </w:pPr>
    </w:p>
    <w:p w14:paraId="12BA6106">
      <w:pPr>
        <w:pStyle w:val="7"/>
        <w:ind w:left="0"/>
        <w:rPr>
          <w:b/>
          <w:sz w:val="24"/>
          <w:szCs w:val="24"/>
        </w:rPr>
      </w:pPr>
    </w:p>
    <w:tbl>
      <w:tblPr>
        <w:tblStyle w:val="11"/>
        <w:tblW w:w="0" w:type="auto"/>
        <w:tblInd w:w="148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2658"/>
        <w:gridCol w:w="1555"/>
        <w:gridCol w:w="4120"/>
        <w:gridCol w:w="5208"/>
      </w:tblGrid>
      <w:tr w14:paraId="4E17456A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1023" w:type="dxa"/>
          </w:tcPr>
          <w:p w14:paraId="5B1B6543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1051F454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ACC3F6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49C6A668">
            <w:pPr>
              <w:pStyle w:val="13"/>
              <w:spacing w:before="54"/>
              <w:ind w:left="60" w:right="6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отражает логику текста).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Участие в коллективном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обсуждении прослушанных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прочитанных текстов,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доказательство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собственной</w:t>
            </w:r>
          </w:p>
          <w:p w14:paraId="32F04A7B">
            <w:pPr>
              <w:pStyle w:val="13"/>
              <w:spacing w:before="3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зрения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опорой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текст.</w:t>
            </w:r>
          </w:p>
          <w:p w14:paraId="407C6994">
            <w:pPr>
              <w:pStyle w:val="13"/>
              <w:spacing w:before="96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</w:t>
            </w:r>
          </w:p>
          <w:p w14:paraId="0943314F">
            <w:pPr>
              <w:pStyle w:val="13"/>
              <w:spacing w:before="96"/>
              <w:ind w:left="60" w:right="5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прослушанному тексту.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Создание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книжек-картинок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подписями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</w:tc>
        <w:tc>
          <w:tcPr>
            <w:tcW w:w="5208" w:type="dxa"/>
          </w:tcPr>
          <w:p w14:paraId="688B412F">
            <w:pPr>
              <w:pStyle w:val="13"/>
              <w:spacing w:before="54"/>
              <w:ind w:left="53" w:right="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Участвуют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коллективном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текстов.</w:t>
            </w:r>
          </w:p>
          <w:p w14:paraId="0AE82F12">
            <w:pPr>
              <w:pStyle w:val="13"/>
              <w:ind w:left="53" w:righ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по прослушанному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тексту.</w:t>
            </w:r>
          </w:p>
          <w:p w14:paraId="01D1269E">
            <w:pPr>
              <w:pStyle w:val="13"/>
              <w:spacing w:before="4"/>
              <w:ind w:left="53" w:right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работа: создают книжки-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подписями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Участвуют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развивающих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зрительную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внимание.</w:t>
            </w:r>
          </w:p>
          <w:p w14:paraId="178992F8">
            <w:pPr>
              <w:pStyle w:val="13"/>
              <w:ind w:left="53" w:right="6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Участвуют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играх,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предполагающих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слогов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</w:p>
        </w:tc>
      </w:tr>
      <w:tr w14:paraId="46E8ECC4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1023" w:type="dxa"/>
          </w:tcPr>
          <w:p w14:paraId="4006E886">
            <w:pPr>
              <w:pStyle w:val="13"/>
              <w:spacing w:before="54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658" w:type="dxa"/>
          </w:tcPr>
          <w:p w14:paraId="0E8D3679">
            <w:pPr>
              <w:pStyle w:val="13"/>
              <w:spacing w:before="54"/>
              <w:ind w:left="59" w:right="10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Разыгрываем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диалоги</w:t>
            </w:r>
          </w:p>
        </w:tc>
        <w:tc>
          <w:tcPr>
            <w:tcW w:w="1555" w:type="dxa"/>
          </w:tcPr>
          <w:p w14:paraId="7F5A8B48">
            <w:pPr>
              <w:pStyle w:val="13"/>
              <w:spacing w:before="54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76220877">
            <w:pPr>
              <w:pStyle w:val="13"/>
              <w:spacing w:before="54"/>
              <w:ind w:left="60" w:right="1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Разыгрывание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14:paraId="206F9ADB">
            <w:pPr>
              <w:pStyle w:val="13"/>
              <w:ind w:left="60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развивающие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зрительную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внимание.</w:t>
            </w:r>
          </w:p>
          <w:p w14:paraId="056175BB">
            <w:pPr>
              <w:pStyle w:val="13"/>
              <w:ind w:left="60" w:righ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предполагающие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слогов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</w:p>
        </w:tc>
        <w:tc>
          <w:tcPr>
            <w:tcW w:w="5208" w:type="dxa"/>
          </w:tcPr>
          <w:p w14:paraId="46E27E76">
            <w:pPr>
              <w:pStyle w:val="13"/>
              <w:spacing w:before="54"/>
              <w:ind w:left="53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Воспринимают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слух,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определяют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диалога.</w:t>
            </w:r>
          </w:p>
          <w:p w14:paraId="3FAA0836">
            <w:pPr>
              <w:pStyle w:val="13"/>
              <w:ind w:left="53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Воспроизводят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инсценирования, сохраняя основной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реплик</w:t>
            </w:r>
          </w:p>
        </w:tc>
      </w:tr>
      <w:tr w14:paraId="38772466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</w:trPr>
        <w:tc>
          <w:tcPr>
            <w:tcW w:w="1023" w:type="dxa"/>
          </w:tcPr>
          <w:p w14:paraId="1E70461F">
            <w:pPr>
              <w:pStyle w:val="13"/>
              <w:spacing w:before="54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658" w:type="dxa"/>
          </w:tcPr>
          <w:p w14:paraId="2E961297">
            <w:pPr>
              <w:pStyle w:val="13"/>
              <w:spacing w:before="54"/>
              <w:ind w:left="59" w:right="6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об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услышанном</w:t>
            </w:r>
          </w:p>
        </w:tc>
        <w:tc>
          <w:tcPr>
            <w:tcW w:w="1555" w:type="dxa"/>
          </w:tcPr>
          <w:p w14:paraId="0E527127">
            <w:pPr>
              <w:pStyle w:val="13"/>
              <w:spacing w:before="54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23B3A18C">
            <w:pPr>
              <w:pStyle w:val="13"/>
              <w:spacing w:before="54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Придумывание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вопросов</w:t>
            </w:r>
          </w:p>
          <w:p w14:paraId="475BA085">
            <w:pPr>
              <w:pStyle w:val="13"/>
              <w:spacing w:before="96"/>
              <w:ind w:left="60" w:right="4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воспринятого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14:paraId="0E8FC986">
            <w:pPr>
              <w:pStyle w:val="13"/>
              <w:ind w:left="60" w:righ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Воспроизведение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услышанного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опорой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серию</w:t>
            </w:r>
          </w:p>
        </w:tc>
        <w:tc>
          <w:tcPr>
            <w:tcW w:w="5208" w:type="dxa"/>
          </w:tcPr>
          <w:p w14:paraId="13FB1D7A">
            <w:pPr>
              <w:pStyle w:val="13"/>
              <w:spacing w:before="54"/>
              <w:ind w:left="53" w:righ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Придумывают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воспринятого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14:paraId="27882B5B">
            <w:pPr>
              <w:pStyle w:val="13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Воспроизводят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услышанный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</w:t>
            </w:r>
          </w:p>
          <w:p w14:paraId="0034BFF8">
            <w:pPr>
              <w:pStyle w:val="13"/>
              <w:spacing w:before="96"/>
              <w:ind w:left="53" w:right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опорой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серию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последовательность рисунков</w:t>
            </w:r>
          </w:p>
        </w:tc>
      </w:tr>
      <w:tr w14:paraId="173A654F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1023" w:type="dxa"/>
          </w:tcPr>
          <w:p w14:paraId="7674ACC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39E28083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D0A91AE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4C2BE9C7">
            <w:pPr>
              <w:pStyle w:val="13"/>
              <w:spacing w:before="54"/>
              <w:ind w:left="60" w:right="1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сюжетных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рисунков.</w:t>
            </w:r>
          </w:p>
          <w:p w14:paraId="2AAC0EB1">
            <w:pPr>
              <w:pStyle w:val="13"/>
              <w:ind w:left="60" w:right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Воспроизведение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прослушанного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опорой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ключевые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слова.</w:t>
            </w:r>
          </w:p>
          <w:p w14:paraId="36F2549E">
            <w:pPr>
              <w:pStyle w:val="13"/>
              <w:ind w:left="60"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небольшого устного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книге,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прослушанной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исполнении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педагога</w:t>
            </w:r>
          </w:p>
          <w:p w14:paraId="313E1F12">
            <w:pPr>
              <w:pStyle w:val="13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</w:p>
        </w:tc>
        <w:tc>
          <w:tcPr>
            <w:tcW w:w="5208" w:type="dxa"/>
          </w:tcPr>
          <w:p w14:paraId="2A58DAB7">
            <w:pPr>
              <w:pStyle w:val="13"/>
              <w:spacing w:before="54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предметов.</w:t>
            </w:r>
          </w:p>
          <w:p w14:paraId="2B3036BB">
            <w:pPr>
              <w:pStyle w:val="13"/>
              <w:spacing w:before="96"/>
              <w:ind w:left="53" w:right="9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Воспроизводят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услышанный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опорой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ключевые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слова.</w:t>
            </w:r>
          </w:p>
          <w:p w14:paraId="699D6B1C">
            <w:pPr>
              <w:pStyle w:val="13"/>
              <w:ind w:left="53" w:right="8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Создают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небольшой устный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которую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прослушали</w:t>
            </w:r>
          </w:p>
          <w:p w14:paraId="7AEE9905">
            <w:pPr>
              <w:pStyle w:val="13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исполнении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</w:p>
        </w:tc>
      </w:tr>
      <w:tr w14:paraId="7F3F0A52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681" w:type="dxa"/>
            <w:gridSpan w:val="2"/>
          </w:tcPr>
          <w:p w14:paraId="3A56F9B0">
            <w:pPr>
              <w:pStyle w:val="13"/>
              <w:spacing w:before="54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69085E9C">
            <w:pPr>
              <w:pStyle w:val="13"/>
              <w:spacing w:before="54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20" w:type="dxa"/>
          </w:tcPr>
          <w:p w14:paraId="1F1B5EA7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0BE704A1">
            <w:pPr>
              <w:pStyle w:val="13"/>
              <w:rPr>
                <w:sz w:val="24"/>
                <w:szCs w:val="24"/>
              </w:rPr>
            </w:pPr>
          </w:p>
        </w:tc>
      </w:tr>
      <w:tr w14:paraId="608A054D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4564" w:type="dxa"/>
            <w:gridSpan w:val="5"/>
          </w:tcPr>
          <w:p w14:paraId="6CDBC069">
            <w:pPr>
              <w:pStyle w:val="13"/>
              <w:spacing w:before="54"/>
              <w:ind w:left="52" w:right="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2.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Книги,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сделанные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своими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руками: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замечаем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тексте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детали,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подбираем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иллюстрации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фрагменту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текста,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ищем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фрагменты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текста,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которые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соответствуют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иллюстрации</w:t>
            </w:r>
          </w:p>
        </w:tc>
      </w:tr>
      <w:tr w14:paraId="48A5149E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2" w:hRule="atLeast"/>
        </w:trPr>
        <w:tc>
          <w:tcPr>
            <w:tcW w:w="1023" w:type="dxa"/>
          </w:tcPr>
          <w:p w14:paraId="1F1D240A">
            <w:pPr>
              <w:pStyle w:val="13"/>
              <w:spacing w:before="54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658" w:type="dxa"/>
          </w:tcPr>
          <w:p w14:paraId="2DD45F3C">
            <w:pPr>
              <w:pStyle w:val="13"/>
              <w:spacing w:before="54"/>
              <w:ind w:left="59" w:righ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Иллюстрируем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книжку-малышку</w:t>
            </w:r>
          </w:p>
        </w:tc>
        <w:tc>
          <w:tcPr>
            <w:tcW w:w="1555" w:type="dxa"/>
          </w:tcPr>
          <w:p w14:paraId="6DD59D4D">
            <w:pPr>
              <w:pStyle w:val="13"/>
              <w:spacing w:before="54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0" w:type="dxa"/>
          </w:tcPr>
          <w:p w14:paraId="71850321">
            <w:pPr>
              <w:pStyle w:val="13"/>
              <w:spacing w:before="54"/>
              <w:ind w:left="60" w:right="1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Иллюстрирование книг-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малышек:</w:t>
            </w:r>
          </w:p>
          <w:p w14:paraId="5C4F401C">
            <w:pPr>
              <w:pStyle w:val="13"/>
              <w:ind w:left="60" w:right="6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превращение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черно-белой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иллюстрации 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цветную</w:t>
            </w:r>
          </w:p>
          <w:p w14:paraId="0BE90F2F">
            <w:pPr>
              <w:pStyle w:val="13"/>
              <w:ind w:left="6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опорой на содержание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иллюстрацией: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информационный поиск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конкретных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сведений,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</w:p>
        </w:tc>
        <w:tc>
          <w:tcPr>
            <w:tcW w:w="5208" w:type="dxa"/>
          </w:tcPr>
          <w:p w14:paraId="32E4C69F">
            <w:pPr>
              <w:pStyle w:val="13"/>
              <w:spacing w:before="54"/>
              <w:ind w:left="53" w:right="1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Преобразовывают черно-белые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цветные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опорой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</w:t>
            </w:r>
          </w:p>
          <w:p w14:paraId="1455DB20">
            <w:pPr>
              <w:pStyle w:val="13"/>
              <w:ind w:left="53" w:right="7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иллюстрацией: осуществляют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информационный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конкретных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сведений, 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сообщается</w:t>
            </w:r>
          </w:p>
          <w:p w14:paraId="01805F61">
            <w:pPr>
              <w:pStyle w:val="13"/>
              <w:spacing w:before="3"/>
              <w:ind w:left="53" w:right="14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Дорисовывают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незаконченные</w:t>
            </w:r>
          </w:p>
        </w:tc>
      </w:tr>
    </w:tbl>
    <w:p w14:paraId="681600D6">
      <w:pPr>
        <w:rPr>
          <w:sz w:val="24"/>
          <w:szCs w:val="24"/>
        </w:rPr>
        <w:sectPr>
          <w:pgSz w:w="16850" w:h="11910" w:orient="landscape"/>
          <w:pgMar w:top="1100" w:right="740" w:bottom="860" w:left="1280" w:header="0" w:footer="675" w:gutter="0"/>
          <w:cols w:space="720" w:num="1"/>
        </w:sectPr>
      </w:pPr>
    </w:p>
    <w:p w14:paraId="42E75714">
      <w:pPr>
        <w:pStyle w:val="7"/>
        <w:ind w:left="0"/>
        <w:rPr>
          <w:b/>
          <w:sz w:val="24"/>
          <w:szCs w:val="24"/>
        </w:rPr>
      </w:pPr>
    </w:p>
    <w:tbl>
      <w:tblPr>
        <w:tblStyle w:val="11"/>
        <w:tblW w:w="0" w:type="auto"/>
        <w:tblInd w:w="148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2658"/>
        <w:gridCol w:w="1555"/>
        <w:gridCol w:w="4120"/>
        <w:gridCol w:w="5208"/>
      </w:tblGrid>
      <w:tr w14:paraId="1EB15CB8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1023" w:type="dxa"/>
          </w:tcPr>
          <w:p w14:paraId="5419F0A5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4D005B67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37E5EB6B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7FEA8B83">
            <w:pPr>
              <w:pStyle w:val="13"/>
              <w:spacing w:before="54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предложении;</w:t>
            </w:r>
          </w:p>
          <w:p w14:paraId="76AEF248">
            <w:pPr>
              <w:pStyle w:val="13"/>
              <w:spacing w:before="96"/>
              <w:ind w:left="60" w:right="5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дорисовывание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незаконченных </w:t>
            </w:r>
            <w:r>
              <w:rPr>
                <w:sz w:val="24"/>
                <w:szCs w:val="24"/>
              </w:rPr>
              <w:t>иллюстраций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опорой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</w:p>
          <w:p w14:paraId="01715CEC">
            <w:pPr>
              <w:pStyle w:val="13"/>
              <w:spacing w:before="5"/>
              <w:ind w:left="6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иллюстрацией: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информационный поиск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конкретных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сведений,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сообщается 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предложении</w:t>
            </w:r>
          </w:p>
        </w:tc>
        <w:tc>
          <w:tcPr>
            <w:tcW w:w="5208" w:type="dxa"/>
          </w:tcPr>
          <w:p w14:paraId="2753A026">
            <w:pPr>
              <w:pStyle w:val="13"/>
              <w:spacing w:before="54"/>
              <w:ind w:left="53" w:right="4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 с опорой на содержание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 под иллюстрацией: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информационный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конкретных сведений, о которых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сообщается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предложении</w:t>
            </w:r>
          </w:p>
        </w:tc>
      </w:tr>
      <w:tr w14:paraId="1B16EFE5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1" w:hRule="atLeast"/>
        </w:trPr>
        <w:tc>
          <w:tcPr>
            <w:tcW w:w="1023" w:type="dxa"/>
          </w:tcPr>
          <w:p w14:paraId="273C53FE">
            <w:pPr>
              <w:pStyle w:val="13"/>
              <w:spacing w:before="54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658" w:type="dxa"/>
          </w:tcPr>
          <w:p w14:paraId="7773A01F">
            <w:pPr>
              <w:pStyle w:val="13"/>
              <w:spacing w:before="54"/>
              <w:ind w:left="59" w:right="4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Создаем книжки-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малышки</w:t>
            </w:r>
          </w:p>
        </w:tc>
        <w:tc>
          <w:tcPr>
            <w:tcW w:w="1555" w:type="dxa"/>
          </w:tcPr>
          <w:p w14:paraId="5BA40711">
            <w:pPr>
              <w:pStyle w:val="13"/>
              <w:spacing w:before="54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01A31EC3">
            <w:pPr>
              <w:pStyle w:val="13"/>
              <w:spacing w:before="54"/>
              <w:ind w:left="60"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книжек-малышек.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 работы двумя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способами:</w:t>
            </w:r>
          </w:p>
          <w:p w14:paraId="271717F2">
            <w:pPr>
              <w:pStyle w:val="13"/>
              <w:numPr>
                <w:ilvl w:val="0"/>
                <w:numId w:val="5"/>
              </w:numPr>
              <w:tabs>
                <w:tab w:val="left" w:pos="370"/>
              </w:tabs>
              <w:ind w:right="16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заготовки, в которой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представлена серия сюжетных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картинок,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отражающая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набор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полосок с небольшими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фрагментами текста, каждую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полоску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нужно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соотнести</w:t>
            </w:r>
          </w:p>
          <w:p w14:paraId="71F1DFDB">
            <w:pPr>
              <w:pStyle w:val="13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картинкой;</w:t>
            </w:r>
          </w:p>
          <w:p w14:paraId="41E91534">
            <w:pPr>
              <w:pStyle w:val="13"/>
              <w:numPr>
                <w:ilvl w:val="0"/>
                <w:numId w:val="5"/>
              </w:numPr>
              <w:tabs>
                <w:tab w:val="left" w:pos="370"/>
              </w:tabs>
              <w:spacing w:before="95"/>
              <w:ind w:lef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</w:t>
            </w:r>
          </w:p>
          <w:p w14:paraId="0C988F46">
            <w:pPr>
              <w:pStyle w:val="13"/>
              <w:spacing w:before="96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заготовки: 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каждой</w:t>
            </w:r>
          </w:p>
        </w:tc>
        <w:tc>
          <w:tcPr>
            <w:tcW w:w="5208" w:type="dxa"/>
          </w:tcPr>
          <w:p w14:paraId="0253F312">
            <w:pPr>
              <w:pStyle w:val="13"/>
              <w:spacing w:before="54"/>
              <w:ind w:left="53"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Создают книжки-малышки на основе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заготовки,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сюжетных рисунков, отражающая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рассказа, 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полосок</w:t>
            </w:r>
          </w:p>
          <w:p w14:paraId="7AE728AB">
            <w:pPr>
              <w:pStyle w:val="13"/>
              <w:ind w:left="53" w:righ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небольшими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фрагментами текста: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соотносят каждую полоску с рисунком.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Создают книжки-малышки на основе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заготовки,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каждой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странице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небольшой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  <w:p w14:paraId="25FDE62D">
            <w:pPr>
              <w:pStyle w:val="13"/>
              <w:spacing w:before="1"/>
              <w:ind w:left="53" w:righ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оставлено место для иллюстрации,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отдельных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рисунков-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иллюстраций к каждому фрагменту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текста: находят место каждой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иллюстрации.</w:t>
            </w:r>
          </w:p>
        </w:tc>
      </w:tr>
      <w:tr w14:paraId="483B1E39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2" w:hRule="atLeast"/>
        </w:trPr>
        <w:tc>
          <w:tcPr>
            <w:tcW w:w="1023" w:type="dxa"/>
          </w:tcPr>
          <w:p w14:paraId="7ADD80EA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2B3072BF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9043988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0B94EA87">
            <w:pPr>
              <w:pStyle w:val="13"/>
              <w:spacing w:before="54"/>
              <w:ind w:left="60" w:right="5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небольшой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 текста и оставлено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 для иллюстрации,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 набор отдельных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рисунков-иллюстраций</w:t>
            </w:r>
          </w:p>
          <w:p w14:paraId="48E126E8">
            <w:pPr>
              <w:pStyle w:val="13"/>
              <w:spacing w:before="3"/>
              <w:ind w:left="60" w:right="5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каждому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необходимо верно соотнести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иллюстрации</w:t>
            </w:r>
          </w:p>
        </w:tc>
        <w:tc>
          <w:tcPr>
            <w:tcW w:w="5208" w:type="dxa"/>
          </w:tcPr>
          <w:p w14:paraId="5832E066">
            <w:pPr>
              <w:pStyle w:val="13"/>
              <w:spacing w:before="54"/>
              <w:ind w:left="53" w:righ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Создают коллективную книгу: соотносят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подписи (слова) и рисунки; соотносят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подписи (предложения)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сюжетные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рисунки;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восстанавливают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подписи</w:t>
            </w:r>
          </w:p>
          <w:p w14:paraId="6F478660">
            <w:pPr>
              <w:pStyle w:val="13"/>
              <w:spacing w:before="3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сюжетными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рисунками</w:t>
            </w:r>
          </w:p>
        </w:tc>
      </w:tr>
      <w:tr w14:paraId="2121F995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1023" w:type="dxa"/>
          </w:tcPr>
          <w:p w14:paraId="6A690A64">
            <w:pPr>
              <w:pStyle w:val="13"/>
              <w:spacing w:before="54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658" w:type="dxa"/>
          </w:tcPr>
          <w:p w14:paraId="09C5036F">
            <w:pPr>
              <w:pStyle w:val="13"/>
              <w:spacing w:before="54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Создаем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</w:t>
            </w:r>
          </w:p>
          <w:p w14:paraId="4618AE38">
            <w:pPr>
              <w:pStyle w:val="13"/>
              <w:spacing w:before="96"/>
              <w:ind w:left="59" w:right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«Рассказы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временах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года»,</w:t>
            </w:r>
          </w:p>
          <w:p w14:paraId="14CCCBDD">
            <w:pPr>
              <w:pStyle w:val="13"/>
              <w:ind w:left="59" w:right="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лесу,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горах,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море»</w:t>
            </w:r>
          </w:p>
        </w:tc>
        <w:tc>
          <w:tcPr>
            <w:tcW w:w="1555" w:type="dxa"/>
          </w:tcPr>
          <w:p w14:paraId="43EE8B6D">
            <w:pPr>
              <w:pStyle w:val="13"/>
              <w:spacing w:before="54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3B224376">
            <w:pPr>
              <w:pStyle w:val="13"/>
              <w:spacing w:before="54"/>
              <w:ind w:left="60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коллективного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книги: соотнесение подписей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(слов) и предметных рисунков;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соотнесение подписей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(предложений)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рисунков; составление из набора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 предложений для подписей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 сюжетными рисунками.</w:t>
            </w:r>
          </w:p>
          <w:p w14:paraId="6066FD39">
            <w:pPr>
              <w:pStyle w:val="13"/>
              <w:spacing w:before="2"/>
              <w:ind w:left="60" w:right="4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происходящих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событий,</w:t>
            </w:r>
          </w:p>
          <w:p w14:paraId="2FD00223">
            <w:pPr>
              <w:pStyle w:val="13"/>
              <w:ind w:left="60"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размещение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  <w:p w14:paraId="2B8BBA92">
            <w:pPr>
              <w:pStyle w:val="13"/>
              <w:ind w:left="60" w:right="5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нужном разделе книг,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создаваемых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своими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руками:</w:t>
            </w:r>
          </w:p>
        </w:tc>
        <w:tc>
          <w:tcPr>
            <w:tcW w:w="5208" w:type="dxa"/>
          </w:tcPr>
          <w:p w14:paraId="1A787C12">
            <w:pPr>
              <w:pStyle w:val="13"/>
              <w:spacing w:before="54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Определяют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действия,</w:t>
            </w:r>
          </w:p>
          <w:p w14:paraId="03AF1B48">
            <w:pPr>
              <w:pStyle w:val="13"/>
              <w:spacing w:before="96"/>
              <w:ind w:left="53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Размещают текст в нужном разделе книг,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создаваемых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своими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руками: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«Рассказы</w:t>
            </w:r>
          </w:p>
          <w:p w14:paraId="2159587E">
            <w:pPr>
              <w:pStyle w:val="13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временах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года»,</w:t>
            </w:r>
          </w:p>
          <w:p w14:paraId="34AD66B9">
            <w:pPr>
              <w:pStyle w:val="13"/>
              <w:spacing w:before="96"/>
              <w:ind w:left="53" w:right="15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лесу, в горах, в море».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Участвуют 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игровом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задании</w:t>
            </w:r>
          </w:p>
          <w:p w14:paraId="752BCE15">
            <w:pPr>
              <w:pStyle w:val="13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«Ищем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художников»</w:t>
            </w:r>
          </w:p>
        </w:tc>
      </w:tr>
      <w:tr w14:paraId="2CF4F0C3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1023" w:type="dxa"/>
          </w:tcPr>
          <w:p w14:paraId="33583D3A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2D27FE02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E485C76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60C16C05">
            <w:pPr>
              <w:pStyle w:val="13"/>
              <w:spacing w:before="54"/>
              <w:ind w:left="60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«Рассказы о разных временах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года», «В лесу, в горах, в море».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Игровое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«Ищем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художников»</w:t>
            </w:r>
          </w:p>
        </w:tc>
        <w:tc>
          <w:tcPr>
            <w:tcW w:w="5208" w:type="dxa"/>
          </w:tcPr>
          <w:p w14:paraId="2C2C2B05">
            <w:pPr>
              <w:pStyle w:val="13"/>
              <w:rPr>
                <w:sz w:val="24"/>
                <w:szCs w:val="24"/>
              </w:rPr>
            </w:pPr>
          </w:p>
        </w:tc>
      </w:tr>
      <w:tr w14:paraId="128A15E9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681" w:type="dxa"/>
            <w:gridSpan w:val="2"/>
          </w:tcPr>
          <w:p w14:paraId="52562B70">
            <w:pPr>
              <w:pStyle w:val="13"/>
              <w:spacing w:before="54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240AB41A">
            <w:pPr>
              <w:pStyle w:val="13"/>
              <w:spacing w:before="54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20" w:type="dxa"/>
          </w:tcPr>
          <w:p w14:paraId="320D98E6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0122280B">
            <w:pPr>
              <w:pStyle w:val="13"/>
              <w:rPr>
                <w:sz w:val="24"/>
                <w:szCs w:val="24"/>
              </w:rPr>
            </w:pPr>
          </w:p>
        </w:tc>
      </w:tr>
      <w:tr w14:paraId="34F8B8F5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564" w:type="dxa"/>
            <w:gridSpan w:val="5"/>
          </w:tcPr>
          <w:p w14:paraId="7353B42B">
            <w:pPr>
              <w:pStyle w:val="13"/>
              <w:spacing w:before="54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3.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Делаем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выводы,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заполняем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пропуски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тексте</w:t>
            </w:r>
          </w:p>
        </w:tc>
      </w:tr>
      <w:tr w14:paraId="52AD562F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1023" w:type="dxa"/>
          </w:tcPr>
          <w:p w14:paraId="45B267C5">
            <w:pPr>
              <w:pStyle w:val="13"/>
              <w:spacing w:before="47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658" w:type="dxa"/>
          </w:tcPr>
          <w:p w14:paraId="485759F2">
            <w:pPr>
              <w:pStyle w:val="13"/>
              <w:spacing w:before="47"/>
              <w:ind w:left="59" w:right="5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делаем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выводы</w:t>
            </w:r>
          </w:p>
        </w:tc>
        <w:tc>
          <w:tcPr>
            <w:tcW w:w="1555" w:type="dxa"/>
          </w:tcPr>
          <w:p w14:paraId="6273CBFE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4A62755C">
            <w:pPr>
              <w:pStyle w:val="13"/>
              <w:spacing w:before="47"/>
              <w:ind w:left="60" w:right="5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в тексте нужного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выписывание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 него определенного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фрагмента.</w:t>
            </w:r>
          </w:p>
          <w:p w14:paraId="2F0D335C">
            <w:pPr>
              <w:pStyle w:val="13"/>
              <w:ind w:left="60" w:right="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в тексте примеров,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подтверждающих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утверждение</w:t>
            </w:r>
          </w:p>
        </w:tc>
        <w:tc>
          <w:tcPr>
            <w:tcW w:w="5208" w:type="dxa"/>
          </w:tcPr>
          <w:p w14:paraId="40690361">
            <w:pPr>
              <w:pStyle w:val="13"/>
              <w:spacing w:before="47"/>
              <w:ind w:left="53" w:righ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 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нужного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 и выписывают из него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фрагмент.</w:t>
            </w:r>
          </w:p>
          <w:p w14:paraId="3827E889">
            <w:pPr>
              <w:pStyle w:val="13"/>
              <w:ind w:left="53" w:right="2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примеров,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подтверждающих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утверждение</w:t>
            </w:r>
          </w:p>
        </w:tc>
      </w:tr>
      <w:tr w14:paraId="539651DF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1023" w:type="dxa"/>
          </w:tcPr>
          <w:p w14:paraId="64DF6004">
            <w:pPr>
              <w:pStyle w:val="13"/>
              <w:spacing w:before="46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658" w:type="dxa"/>
          </w:tcPr>
          <w:p w14:paraId="40A894F8">
            <w:pPr>
              <w:pStyle w:val="13"/>
              <w:spacing w:before="46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 и ищем</w:t>
            </w:r>
          </w:p>
          <w:p w14:paraId="52AF68F3">
            <w:pPr>
              <w:pStyle w:val="13"/>
              <w:spacing w:before="82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примеры</w:t>
            </w:r>
          </w:p>
        </w:tc>
        <w:tc>
          <w:tcPr>
            <w:tcW w:w="1555" w:type="dxa"/>
          </w:tcPr>
          <w:p w14:paraId="1AC32842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1D3124BC">
            <w:pPr>
              <w:pStyle w:val="13"/>
              <w:spacing w:before="46"/>
              <w:ind w:left="60"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несложных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причинно-следственных </w:t>
            </w:r>
            <w:r>
              <w:rPr>
                <w:sz w:val="24"/>
                <w:szCs w:val="24"/>
              </w:rPr>
              <w:t>связей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основании информации,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содержащейся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чем</w:t>
            </w:r>
          </w:p>
          <w:p w14:paraId="17AFA159">
            <w:pPr>
              <w:pStyle w:val="13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абзаце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14:paraId="450D5826">
            <w:pPr>
              <w:pStyle w:val="13"/>
              <w:spacing w:before="82"/>
              <w:ind w:left="60" w:righ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 соответствуют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характеристике</w:t>
            </w:r>
          </w:p>
        </w:tc>
        <w:tc>
          <w:tcPr>
            <w:tcW w:w="5208" w:type="dxa"/>
          </w:tcPr>
          <w:p w14:paraId="2B7F479D">
            <w:pPr>
              <w:pStyle w:val="13"/>
              <w:spacing w:before="46"/>
              <w:ind w:left="53" w:righ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 несложные причинно-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следственные связи на основании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содержащейся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абзаце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14:paraId="683436CE">
            <w:pPr>
              <w:pStyle w:val="13"/>
              <w:ind w:left="53" w:right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примеров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определенной характеристике</w:t>
            </w:r>
          </w:p>
        </w:tc>
      </w:tr>
      <w:tr w14:paraId="5962ACE4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681" w:type="dxa"/>
            <w:gridSpan w:val="2"/>
          </w:tcPr>
          <w:p w14:paraId="270D7422">
            <w:pPr>
              <w:pStyle w:val="13"/>
              <w:spacing w:before="46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6E7C62AF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0" w:type="dxa"/>
          </w:tcPr>
          <w:p w14:paraId="4E0A0E39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1ED27EA0">
            <w:pPr>
              <w:pStyle w:val="13"/>
              <w:rPr>
                <w:sz w:val="24"/>
                <w:szCs w:val="24"/>
              </w:rPr>
            </w:pPr>
          </w:p>
        </w:tc>
      </w:tr>
      <w:tr w14:paraId="36610AA6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564" w:type="dxa"/>
            <w:gridSpan w:val="5"/>
          </w:tcPr>
          <w:p w14:paraId="2A226242">
            <w:pPr>
              <w:pStyle w:val="13"/>
              <w:spacing w:before="54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4.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Соединяем,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анализируем,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обобщаем</w:t>
            </w:r>
          </w:p>
        </w:tc>
      </w:tr>
      <w:tr w14:paraId="632356CB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7" w:hRule="atLeast"/>
        </w:trPr>
        <w:tc>
          <w:tcPr>
            <w:tcW w:w="1023" w:type="dxa"/>
          </w:tcPr>
          <w:p w14:paraId="26A64892">
            <w:pPr>
              <w:pStyle w:val="13"/>
              <w:spacing w:before="47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658" w:type="dxa"/>
          </w:tcPr>
          <w:p w14:paraId="2EDAFBD7">
            <w:pPr>
              <w:pStyle w:val="13"/>
              <w:spacing w:before="47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</w:t>
            </w:r>
          </w:p>
          <w:p w14:paraId="41CCFA4F">
            <w:pPr>
              <w:pStyle w:val="13"/>
              <w:spacing w:before="110"/>
              <w:ind w:left="59" w:righ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определяем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причину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</w:t>
            </w:r>
          </w:p>
        </w:tc>
        <w:tc>
          <w:tcPr>
            <w:tcW w:w="1555" w:type="dxa"/>
          </w:tcPr>
          <w:p w14:paraId="23DD611F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2BE3435D">
            <w:pPr>
              <w:pStyle w:val="13"/>
              <w:spacing w:before="47"/>
              <w:ind w:left="60" w:righ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  <w:p w14:paraId="068B0BAA">
            <w:pPr>
              <w:pStyle w:val="13"/>
              <w:spacing w:before="2"/>
              <w:ind w:left="60" w:right="2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определения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произошедших событий.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последовательности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которых рассказано в тексте,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отражение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 с помощью ключевых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слов.</w:t>
            </w:r>
          </w:p>
          <w:p w14:paraId="7C7D84FB">
            <w:pPr>
              <w:pStyle w:val="13"/>
              <w:spacing w:before="6"/>
              <w:ind w:left="60" w:righ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причины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произошедших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совершенных героями текста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поступков</w:t>
            </w:r>
          </w:p>
        </w:tc>
        <w:tc>
          <w:tcPr>
            <w:tcW w:w="5208" w:type="dxa"/>
          </w:tcPr>
          <w:p w14:paraId="2C68F414">
            <w:pPr>
              <w:pStyle w:val="13"/>
              <w:spacing w:before="47"/>
              <w:ind w:left="53"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частей текста для определения причины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произошедших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событий.</w:t>
            </w:r>
          </w:p>
          <w:p w14:paraId="15D08B4B">
            <w:pPr>
              <w:pStyle w:val="13"/>
              <w:spacing w:before="3"/>
              <w:ind w:left="53" w:righ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Определяют последовательность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передают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последовательность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помощью ключевых слов, с помощью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нумерации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 текста.</w:t>
            </w:r>
          </w:p>
          <w:p w14:paraId="5F74482B">
            <w:pPr>
              <w:pStyle w:val="13"/>
              <w:spacing w:before="3"/>
              <w:ind w:left="53" w:right="4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Выявляют причины произошедших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поступков</w:t>
            </w:r>
          </w:p>
        </w:tc>
      </w:tr>
      <w:tr w14:paraId="79ABD3FE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1023" w:type="dxa"/>
          </w:tcPr>
          <w:p w14:paraId="4ECCC4A6">
            <w:pPr>
              <w:pStyle w:val="13"/>
              <w:spacing w:before="47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658" w:type="dxa"/>
          </w:tcPr>
          <w:p w14:paraId="60065552">
            <w:pPr>
              <w:pStyle w:val="13"/>
              <w:spacing w:before="47"/>
              <w:ind w:left="59" w:righ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объясняем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ситуацию</w:t>
            </w:r>
          </w:p>
        </w:tc>
        <w:tc>
          <w:tcPr>
            <w:tcW w:w="1555" w:type="dxa"/>
          </w:tcPr>
          <w:p w14:paraId="59BB2B8B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0" w:type="dxa"/>
          </w:tcPr>
          <w:p w14:paraId="7C5CCC8F">
            <w:pPr>
              <w:pStyle w:val="13"/>
              <w:spacing w:before="47"/>
              <w:ind w:left="60" w:right="64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Использование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 текста для объяснения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предложенной в задании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</w:t>
            </w:r>
          </w:p>
        </w:tc>
        <w:tc>
          <w:tcPr>
            <w:tcW w:w="5208" w:type="dxa"/>
          </w:tcPr>
          <w:p w14:paraId="77AA0BC8">
            <w:pPr>
              <w:pStyle w:val="13"/>
              <w:spacing w:before="47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  <w:p w14:paraId="050C2AB6">
            <w:pPr>
              <w:pStyle w:val="13"/>
              <w:spacing w:before="110"/>
              <w:ind w:left="53" w:righ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</w:t>
            </w:r>
          </w:p>
        </w:tc>
      </w:tr>
      <w:tr w14:paraId="27D95C56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681" w:type="dxa"/>
            <w:gridSpan w:val="2"/>
          </w:tcPr>
          <w:p w14:paraId="58B8B547">
            <w:pPr>
              <w:pStyle w:val="13"/>
              <w:spacing w:before="46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5CFFCD63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0" w:type="dxa"/>
          </w:tcPr>
          <w:p w14:paraId="068332AB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2B761B6F">
            <w:pPr>
              <w:pStyle w:val="13"/>
              <w:rPr>
                <w:sz w:val="24"/>
                <w:szCs w:val="24"/>
              </w:rPr>
            </w:pPr>
          </w:p>
        </w:tc>
      </w:tr>
      <w:tr w14:paraId="5733A94C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564" w:type="dxa"/>
            <w:gridSpan w:val="5"/>
          </w:tcPr>
          <w:p w14:paraId="44BD8DC5">
            <w:pPr>
              <w:pStyle w:val="13"/>
              <w:spacing w:before="54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5.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Делаем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лучше: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совершенствуем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содержание и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форму</w:t>
            </w:r>
          </w:p>
        </w:tc>
      </w:tr>
      <w:tr w14:paraId="246E6327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023" w:type="dxa"/>
          </w:tcPr>
          <w:p w14:paraId="4E83340A">
            <w:pPr>
              <w:pStyle w:val="13"/>
              <w:spacing w:before="47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658" w:type="dxa"/>
          </w:tcPr>
          <w:p w14:paraId="4DEFF893">
            <w:pPr>
              <w:pStyle w:val="13"/>
              <w:spacing w:before="47"/>
              <w:ind w:left="59"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Ищем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фактические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ошибки</w:t>
            </w:r>
          </w:p>
        </w:tc>
        <w:tc>
          <w:tcPr>
            <w:tcW w:w="1555" w:type="dxa"/>
          </w:tcPr>
          <w:p w14:paraId="65CE14BD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641D6A76">
            <w:pPr>
              <w:pStyle w:val="13"/>
              <w:spacing w:before="47"/>
              <w:ind w:left="60" w:right="6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фактических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исправление</w:t>
            </w:r>
          </w:p>
        </w:tc>
        <w:tc>
          <w:tcPr>
            <w:tcW w:w="5208" w:type="dxa"/>
          </w:tcPr>
          <w:p w14:paraId="73124971">
            <w:pPr>
              <w:pStyle w:val="13"/>
              <w:spacing w:before="47"/>
              <w:ind w:left="53" w:right="15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фактических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ошибок.</w:t>
            </w:r>
          </w:p>
          <w:p w14:paraId="5588BFD6">
            <w:pPr>
              <w:pStyle w:val="13"/>
              <w:spacing w:before="2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Предлагают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исправления</w:t>
            </w:r>
          </w:p>
        </w:tc>
      </w:tr>
      <w:tr w14:paraId="5F3F2879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1023" w:type="dxa"/>
          </w:tcPr>
          <w:p w14:paraId="5475D834">
            <w:pPr>
              <w:pStyle w:val="13"/>
              <w:spacing w:before="47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658" w:type="dxa"/>
          </w:tcPr>
          <w:p w14:paraId="1DEE30E0">
            <w:pPr>
              <w:pStyle w:val="13"/>
              <w:spacing w:before="47"/>
              <w:ind w:left="59" w:right="5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Ищем в тексте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речевого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этикета</w:t>
            </w:r>
          </w:p>
        </w:tc>
        <w:tc>
          <w:tcPr>
            <w:tcW w:w="1555" w:type="dxa"/>
          </w:tcPr>
          <w:p w14:paraId="2031C1CC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0554BFF7">
            <w:pPr>
              <w:pStyle w:val="13"/>
              <w:spacing w:before="47"/>
              <w:ind w:left="60" w:right="6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в тексте случаев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речевого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этикета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исправление</w:t>
            </w:r>
          </w:p>
        </w:tc>
        <w:tc>
          <w:tcPr>
            <w:tcW w:w="5208" w:type="dxa"/>
          </w:tcPr>
          <w:p w14:paraId="72E44902">
            <w:pPr>
              <w:pStyle w:val="13"/>
              <w:spacing w:before="47"/>
              <w:ind w:left="53" w:right="5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случаев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нарушения речевого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этикета.</w:t>
            </w:r>
          </w:p>
          <w:p w14:paraId="0975D262">
            <w:pPr>
              <w:pStyle w:val="13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Предлагают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исправления</w:t>
            </w:r>
          </w:p>
        </w:tc>
      </w:tr>
      <w:tr w14:paraId="6927021F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681" w:type="dxa"/>
            <w:gridSpan w:val="2"/>
          </w:tcPr>
          <w:p w14:paraId="0E1517C8">
            <w:pPr>
              <w:pStyle w:val="13"/>
              <w:spacing w:before="47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64839FFB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0" w:type="dxa"/>
          </w:tcPr>
          <w:p w14:paraId="549F6CCC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7B075EB4">
            <w:pPr>
              <w:pStyle w:val="13"/>
              <w:rPr>
                <w:sz w:val="24"/>
                <w:szCs w:val="24"/>
              </w:rPr>
            </w:pPr>
          </w:p>
        </w:tc>
      </w:tr>
      <w:tr w14:paraId="684DB623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564" w:type="dxa"/>
            <w:gridSpan w:val="5"/>
          </w:tcPr>
          <w:p w14:paraId="4F560B5E">
            <w:pPr>
              <w:pStyle w:val="13"/>
              <w:spacing w:before="46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6. Проверяем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себя: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точно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понят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</w:t>
            </w:r>
          </w:p>
        </w:tc>
      </w:tr>
      <w:tr w14:paraId="2E48C0B4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1023" w:type="dxa"/>
          </w:tcPr>
          <w:p w14:paraId="5EEC7564">
            <w:pPr>
              <w:pStyle w:val="13"/>
              <w:spacing w:before="46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658" w:type="dxa"/>
          </w:tcPr>
          <w:p w14:paraId="3909BA3E">
            <w:pPr>
              <w:pStyle w:val="13"/>
              <w:spacing w:before="46"/>
              <w:ind w:left="59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Выполняем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тексту.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Учимся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</w:t>
            </w:r>
          </w:p>
        </w:tc>
        <w:tc>
          <w:tcPr>
            <w:tcW w:w="1555" w:type="dxa"/>
          </w:tcPr>
          <w:p w14:paraId="794037AC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708D741C">
            <w:pPr>
              <w:pStyle w:val="13"/>
              <w:spacing w:before="46"/>
              <w:ind w:left="60"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 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тексту</w:t>
            </w:r>
          </w:p>
          <w:p w14:paraId="0C91F82F">
            <w:pPr>
              <w:pStyle w:val="13"/>
              <w:spacing w:before="3"/>
              <w:ind w:left="60" w:righ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предложенными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эталонными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ответами.</w:t>
            </w:r>
          </w:p>
          <w:p w14:paraId="0EAB1FB9">
            <w:pPr>
              <w:pStyle w:val="13"/>
              <w:ind w:left="60" w:righ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котором содержится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необходимая</w:t>
            </w:r>
          </w:p>
          <w:p w14:paraId="0C3B0973">
            <w:pPr>
              <w:pStyle w:val="13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</w:p>
        </w:tc>
        <w:tc>
          <w:tcPr>
            <w:tcW w:w="5208" w:type="dxa"/>
          </w:tcPr>
          <w:p w14:paraId="23F8599F">
            <w:pPr>
              <w:pStyle w:val="13"/>
              <w:spacing w:before="46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ответы</w:t>
            </w:r>
          </w:p>
          <w:p w14:paraId="27DEBD2B">
            <w:pPr>
              <w:pStyle w:val="13"/>
              <w:spacing w:before="82"/>
              <w:ind w:left="53" w:right="5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эталонными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ответами.</w:t>
            </w:r>
          </w:p>
          <w:p w14:paraId="00BDC980">
            <w:pPr>
              <w:pStyle w:val="13"/>
              <w:spacing w:before="9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Обращаются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</w:p>
          <w:p w14:paraId="11800CAC">
            <w:pPr>
              <w:pStyle w:val="13"/>
              <w:spacing w:before="82"/>
              <w:ind w:left="53" w:right="5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котором содержится информация,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</w:p>
        </w:tc>
      </w:tr>
      <w:tr w14:paraId="569B94A6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1023" w:type="dxa"/>
          </w:tcPr>
          <w:p w14:paraId="5B16E1DC">
            <w:pPr>
              <w:pStyle w:val="13"/>
              <w:spacing w:before="46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658" w:type="dxa"/>
          </w:tcPr>
          <w:p w14:paraId="3D8F36FE">
            <w:pPr>
              <w:pStyle w:val="13"/>
              <w:spacing w:before="46"/>
              <w:ind w:left="59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Выполняем задания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тексту.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Проверяем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</w:t>
            </w:r>
          </w:p>
        </w:tc>
        <w:tc>
          <w:tcPr>
            <w:tcW w:w="1555" w:type="dxa"/>
          </w:tcPr>
          <w:p w14:paraId="51F74FFF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0" w:type="dxa"/>
          </w:tcPr>
          <w:p w14:paraId="4340A028">
            <w:pPr>
              <w:pStyle w:val="13"/>
              <w:spacing w:before="46"/>
              <w:ind w:left="60" w:righ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расхождений.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Обращение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содержится</w:t>
            </w:r>
          </w:p>
        </w:tc>
        <w:tc>
          <w:tcPr>
            <w:tcW w:w="5208" w:type="dxa"/>
          </w:tcPr>
          <w:p w14:paraId="7E023D1D">
            <w:pPr>
              <w:pStyle w:val="13"/>
              <w:spacing w:before="46"/>
              <w:ind w:left="53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выявляют расхождения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эталонным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ответом</w:t>
            </w:r>
          </w:p>
        </w:tc>
      </w:tr>
    </w:tbl>
    <w:p w14:paraId="46CE41A7">
      <w:pPr>
        <w:rPr>
          <w:sz w:val="24"/>
          <w:szCs w:val="24"/>
        </w:rPr>
        <w:sectPr>
          <w:pgSz w:w="16850" w:h="11910" w:orient="landscape"/>
          <w:pgMar w:top="1100" w:right="740" w:bottom="860" w:left="1280" w:header="0" w:footer="675" w:gutter="0"/>
          <w:cols w:space="720" w:num="1"/>
        </w:sectPr>
      </w:pPr>
    </w:p>
    <w:p w14:paraId="34059CAE">
      <w:pPr>
        <w:pStyle w:val="7"/>
        <w:ind w:left="0"/>
        <w:rPr>
          <w:b/>
          <w:sz w:val="24"/>
          <w:szCs w:val="24"/>
        </w:rPr>
      </w:pPr>
    </w:p>
    <w:tbl>
      <w:tblPr>
        <w:tblStyle w:val="11"/>
        <w:tblW w:w="0" w:type="auto"/>
        <w:tblInd w:w="148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2658"/>
        <w:gridCol w:w="1555"/>
        <w:gridCol w:w="4120"/>
        <w:gridCol w:w="5208"/>
      </w:tblGrid>
      <w:tr w14:paraId="71040246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023" w:type="dxa"/>
          </w:tcPr>
          <w:p w14:paraId="49733E9A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10948CF4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0FBB87D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399792F7">
            <w:pPr>
              <w:pStyle w:val="13"/>
              <w:spacing w:before="46"/>
              <w:ind w:left="60"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необходимая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</w:p>
        </w:tc>
        <w:tc>
          <w:tcPr>
            <w:tcW w:w="5208" w:type="dxa"/>
          </w:tcPr>
          <w:p w14:paraId="42AB422B">
            <w:pPr>
              <w:pStyle w:val="13"/>
              <w:rPr>
                <w:sz w:val="24"/>
                <w:szCs w:val="24"/>
              </w:rPr>
            </w:pPr>
          </w:p>
        </w:tc>
      </w:tr>
      <w:tr w14:paraId="660AEA4B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681" w:type="dxa"/>
            <w:gridSpan w:val="2"/>
          </w:tcPr>
          <w:p w14:paraId="0D5FDA17">
            <w:pPr>
              <w:pStyle w:val="13"/>
              <w:spacing w:before="46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687DFA1B">
            <w:pPr>
              <w:pStyle w:val="13"/>
              <w:spacing w:before="46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0" w:type="dxa"/>
          </w:tcPr>
          <w:p w14:paraId="22314079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1E650CD8">
            <w:pPr>
              <w:pStyle w:val="13"/>
              <w:rPr>
                <w:sz w:val="24"/>
                <w:szCs w:val="24"/>
              </w:rPr>
            </w:pPr>
          </w:p>
        </w:tc>
      </w:tr>
      <w:tr w14:paraId="7D013D4E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564" w:type="dxa"/>
            <w:gridSpan w:val="5"/>
          </w:tcPr>
          <w:p w14:paraId="083EFF3B">
            <w:pPr>
              <w:pStyle w:val="13"/>
              <w:spacing w:before="46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7. Как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хорошо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уметь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читать: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решаем учебные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жизненные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задачи,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опираясь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</w:t>
            </w:r>
            <w:r>
              <w:rPr>
                <w:b/>
                <w:spacing w:val="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</w:t>
            </w:r>
          </w:p>
        </w:tc>
      </w:tr>
      <w:tr w14:paraId="686931D9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7" w:hRule="atLeast"/>
        </w:trPr>
        <w:tc>
          <w:tcPr>
            <w:tcW w:w="1023" w:type="dxa"/>
          </w:tcPr>
          <w:p w14:paraId="7275525F">
            <w:pPr>
              <w:pStyle w:val="13"/>
              <w:spacing w:before="47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2658" w:type="dxa"/>
          </w:tcPr>
          <w:p w14:paraId="4AC76983">
            <w:pPr>
              <w:pStyle w:val="13"/>
              <w:spacing w:before="47"/>
              <w:ind w:left="59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 решение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проблемы</w:t>
            </w:r>
          </w:p>
        </w:tc>
        <w:tc>
          <w:tcPr>
            <w:tcW w:w="1555" w:type="dxa"/>
          </w:tcPr>
          <w:p w14:paraId="6CE2A02C">
            <w:pPr>
              <w:pStyle w:val="13"/>
              <w:spacing w:before="47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1857AFB0">
            <w:pPr>
              <w:pStyle w:val="13"/>
              <w:spacing w:before="47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мотивацией</w:t>
            </w:r>
          </w:p>
          <w:p w14:paraId="70D8EAC9">
            <w:pPr>
              <w:pStyle w:val="13"/>
              <w:spacing w:before="81"/>
              <w:ind w:left="60" w:right="6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чтению,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через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восприятие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слух</w:t>
            </w:r>
          </w:p>
          <w:p w14:paraId="34301FBB">
            <w:pPr>
              <w:pStyle w:val="13"/>
              <w:ind w:left="60" w:right="9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собственное чтение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художественных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текстов,</w:t>
            </w:r>
          </w:p>
          <w:p w14:paraId="30FBD7D2">
            <w:pPr>
              <w:pStyle w:val="13"/>
              <w:ind w:left="60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находят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выход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 сложившейся проблемной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 именно благодаря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читать.</w:t>
            </w:r>
          </w:p>
          <w:p w14:paraId="3321EE1D">
            <w:pPr>
              <w:pStyle w:val="13"/>
              <w:ind w:left="60"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когда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именно умение читать помогает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обучающимся выполнить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задание</w:t>
            </w:r>
          </w:p>
        </w:tc>
        <w:tc>
          <w:tcPr>
            <w:tcW w:w="5208" w:type="dxa"/>
          </w:tcPr>
          <w:p w14:paraId="37347386">
            <w:pPr>
              <w:pStyle w:val="13"/>
              <w:spacing w:before="47"/>
              <w:ind w:left="53" w:right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Обсуждают в группах содержание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находят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выход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 сложившейся проблемной ситуации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благодаря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читать.</w:t>
            </w:r>
          </w:p>
          <w:p w14:paraId="2DB6AEC7">
            <w:pPr>
              <w:pStyle w:val="13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выхода</w:t>
            </w:r>
          </w:p>
          <w:p w14:paraId="638DFF07">
            <w:pPr>
              <w:pStyle w:val="13"/>
              <w:spacing w:before="81"/>
              <w:ind w:left="53" w:right="7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</w:tr>
      <w:tr w14:paraId="4909C360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681" w:type="dxa"/>
            <w:gridSpan w:val="2"/>
          </w:tcPr>
          <w:p w14:paraId="35C792D8">
            <w:pPr>
              <w:pStyle w:val="13"/>
              <w:spacing w:before="46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621AFA2A">
            <w:pPr>
              <w:pStyle w:val="13"/>
              <w:spacing w:before="46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1133F7B2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150DE8D5">
            <w:pPr>
              <w:pStyle w:val="13"/>
              <w:rPr>
                <w:sz w:val="24"/>
                <w:szCs w:val="24"/>
              </w:rPr>
            </w:pPr>
          </w:p>
        </w:tc>
      </w:tr>
      <w:tr w14:paraId="5608B08B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681" w:type="dxa"/>
            <w:gridSpan w:val="2"/>
          </w:tcPr>
          <w:p w14:paraId="74A4C014">
            <w:pPr>
              <w:pStyle w:val="13"/>
              <w:spacing w:before="46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1555" w:type="dxa"/>
          </w:tcPr>
          <w:p w14:paraId="7DC9CC97">
            <w:pPr>
              <w:pStyle w:val="13"/>
              <w:spacing w:before="46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5B1BAF3D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3C6D185A">
            <w:pPr>
              <w:pStyle w:val="13"/>
              <w:rPr>
                <w:sz w:val="24"/>
                <w:szCs w:val="24"/>
              </w:rPr>
            </w:pPr>
          </w:p>
        </w:tc>
      </w:tr>
      <w:tr w14:paraId="4EB620C0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681" w:type="dxa"/>
            <w:gridSpan w:val="2"/>
          </w:tcPr>
          <w:p w14:paraId="4D1F7C4E">
            <w:pPr>
              <w:pStyle w:val="13"/>
              <w:spacing w:before="47"/>
              <w:ind w:left="52" w:righ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</w:t>
            </w:r>
          </w:p>
        </w:tc>
        <w:tc>
          <w:tcPr>
            <w:tcW w:w="1555" w:type="dxa"/>
          </w:tcPr>
          <w:p w14:paraId="33A99A29">
            <w:pPr>
              <w:pStyle w:val="13"/>
              <w:spacing w:before="47"/>
              <w:ind w:left="627" w:right="5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120" w:type="dxa"/>
          </w:tcPr>
          <w:p w14:paraId="7DD5B43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2E624F54">
            <w:pPr>
              <w:pStyle w:val="13"/>
              <w:rPr>
                <w:sz w:val="24"/>
                <w:szCs w:val="24"/>
              </w:rPr>
            </w:pPr>
          </w:p>
        </w:tc>
      </w:tr>
    </w:tbl>
    <w:p w14:paraId="21202CE2">
      <w:pPr>
        <w:rPr>
          <w:sz w:val="24"/>
          <w:szCs w:val="24"/>
        </w:rPr>
        <w:sectPr>
          <w:pgSz w:w="16850" w:h="11910" w:orient="landscape"/>
          <w:pgMar w:top="1100" w:right="740" w:bottom="860" w:left="1280" w:header="0" w:footer="675" w:gutter="0"/>
          <w:cols w:space="720" w:num="1"/>
        </w:sectPr>
      </w:pPr>
    </w:p>
    <w:p w14:paraId="5382C305">
      <w:pPr>
        <w:pStyle w:val="7"/>
        <w:spacing w:before="5"/>
        <w:ind w:left="0"/>
        <w:rPr>
          <w:b/>
          <w:sz w:val="24"/>
          <w:szCs w:val="24"/>
        </w:rPr>
      </w:pPr>
    </w:p>
    <w:p w14:paraId="5C966FC0">
      <w:pPr>
        <w:pStyle w:val="3"/>
        <w:numPr>
          <w:ilvl w:val="0"/>
          <w:numId w:val="4"/>
        </w:numPr>
        <w:tabs>
          <w:tab w:val="left" w:pos="355"/>
        </w:tabs>
        <w:spacing w:before="89"/>
        <w:ind w:hanging="217"/>
        <w:rPr>
          <w:sz w:val="24"/>
          <w:szCs w:val="24"/>
        </w:rPr>
      </w:pPr>
      <w:bookmarkStart w:id="12" w:name="_bookmark12"/>
      <w:bookmarkEnd w:id="12"/>
      <w:r>
        <w:rPr>
          <w:sz w:val="24"/>
          <w:szCs w:val="24"/>
        </w:rPr>
        <w:t>КЛАСС</w:t>
      </w:r>
    </w:p>
    <w:p w14:paraId="053FB5FB">
      <w:pPr>
        <w:pStyle w:val="7"/>
        <w:spacing w:before="9"/>
        <w:ind w:left="0"/>
        <w:rPr>
          <w:b/>
          <w:sz w:val="24"/>
          <w:szCs w:val="24"/>
        </w:rPr>
      </w:pPr>
    </w:p>
    <w:tbl>
      <w:tblPr>
        <w:tblStyle w:val="11"/>
        <w:tblW w:w="0" w:type="auto"/>
        <w:tblInd w:w="148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8"/>
        <w:gridCol w:w="2658"/>
        <w:gridCol w:w="1555"/>
        <w:gridCol w:w="4120"/>
        <w:gridCol w:w="5208"/>
      </w:tblGrid>
      <w:tr w14:paraId="1901DF29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023" w:type="dxa"/>
            <w:gridSpan w:val="2"/>
          </w:tcPr>
          <w:p w14:paraId="293C3E8F">
            <w:pPr>
              <w:pStyle w:val="13"/>
              <w:spacing w:before="263"/>
              <w:ind w:left="319" w:right="296"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58" w:type="dxa"/>
          </w:tcPr>
          <w:p w14:paraId="4C268C2B">
            <w:pPr>
              <w:pStyle w:val="13"/>
              <w:spacing w:before="54"/>
              <w:ind w:left="196" w:right="1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разделов и тем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</w:t>
            </w:r>
          </w:p>
        </w:tc>
        <w:tc>
          <w:tcPr>
            <w:tcW w:w="1555" w:type="dxa"/>
          </w:tcPr>
          <w:p w14:paraId="7C201119">
            <w:pPr>
              <w:pStyle w:val="13"/>
              <w:spacing w:before="263"/>
              <w:ind w:left="448" w:right="46" w:hanging="3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Количество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4120" w:type="dxa"/>
          </w:tcPr>
          <w:p w14:paraId="49ACAE3E">
            <w:pPr>
              <w:pStyle w:val="13"/>
              <w:rPr>
                <w:b/>
                <w:sz w:val="24"/>
                <w:szCs w:val="24"/>
              </w:rPr>
            </w:pPr>
          </w:p>
          <w:p w14:paraId="4EB89C65">
            <w:pPr>
              <w:pStyle w:val="13"/>
              <w:ind w:lef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5208" w:type="dxa"/>
          </w:tcPr>
          <w:p w14:paraId="32FFF356">
            <w:pPr>
              <w:pStyle w:val="13"/>
              <w:spacing w:before="263"/>
              <w:ind w:left="1774" w:right="798" w:hanging="96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Характеристика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</w:p>
        </w:tc>
      </w:tr>
      <w:tr w14:paraId="5FEB64C5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4564" w:type="dxa"/>
            <w:gridSpan w:val="6"/>
          </w:tcPr>
          <w:p w14:paraId="14A423E8">
            <w:pPr>
              <w:pStyle w:val="13"/>
              <w:spacing w:before="47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Блок</w:t>
            </w:r>
            <w:r>
              <w:rPr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1.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Книги,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сделанные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своими</w:t>
            </w:r>
            <w:r>
              <w:rPr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руками: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замечаем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в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тексте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детали,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подбираем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иллюстрации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фрагменту</w:t>
            </w:r>
            <w:r>
              <w:rPr>
                <w:b/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текста,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ищем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фрагменты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текста,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которые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соответствуют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иллюстрации</w:t>
            </w:r>
          </w:p>
        </w:tc>
      </w:tr>
      <w:tr w14:paraId="5F375FB2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2" w:hRule="atLeast"/>
        </w:trPr>
        <w:tc>
          <w:tcPr>
            <w:tcW w:w="1023" w:type="dxa"/>
            <w:gridSpan w:val="2"/>
          </w:tcPr>
          <w:p w14:paraId="4471488F">
            <w:pPr>
              <w:pStyle w:val="13"/>
              <w:spacing w:before="54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658" w:type="dxa"/>
          </w:tcPr>
          <w:p w14:paraId="4BB175B3">
            <w:pPr>
              <w:pStyle w:val="13"/>
              <w:spacing w:before="47"/>
              <w:ind w:left="59" w:right="7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Иллюстрируем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</w:t>
            </w:r>
          </w:p>
        </w:tc>
        <w:tc>
          <w:tcPr>
            <w:tcW w:w="1555" w:type="dxa"/>
          </w:tcPr>
          <w:p w14:paraId="4154F657">
            <w:pPr>
              <w:pStyle w:val="13"/>
              <w:spacing w:before="47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0" w:type="dxa"/>
          </w:tcPr>
          <w:p w14:paraId="5E6F3116">
            <w:pPr>
              <w:pStyle w:val="13"/>
              <w:spacing w:before="47"/>
              <w:ind w:left="6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из предложенных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точно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соответствуют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тексту: опора</w:t>
            </w:r>
          </w:p>
          <w:p w14:paraId="6CB61025">
            <w:pPr>
              <w:pStyle w:val="13"/>
              <w:spacing w:before="1"/>
              <w:ind w:left="60" w:right="5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детали,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тексте.</w:t>
            </w:r>
          </w:p>
          <w:p w14:paraId="061CFD92">
            <w:pPr>
              <w:pStyle w:val="13"/>
              <w:spacing w:before="4"/>
              <w:ind w:left="60" w:right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Иллюстрирование фрагментов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 конкретных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сведений,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сообщаются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тексте.</w:t>
            </w:r>
          </w:p>
          <w:p w14:paraId="4C81FF89">
            <w:pPr>
              <w:pStyle w:val="13"/>
              <w:spacing w:before="4"/>
              <w:ind w:left="60"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описания внешности героя,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 в научно-популярном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объекта.</w:t>
            </w:r>
          </w:p>
          <w:p w14:paraId="0FB5B2B2">
            <w:pPr>
              <w:pStyle w:val="13"/>
              <w:ind w:left="60" w:right="1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 самостоятельное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иллюстрирование</w:t>
            </w:r>
          </w:p>
        </w:tc>
        <w:tc>
          <w:tcPr>
            <w:tcW w:w="5208" w:type="dxa"/>
          </w:tcPr>
          <w:p w14:paraId="24B5890A">
            <w:pPr>
              <w:pStyle w:val="13"/>
              <w:spacing w:before="47"/>
              <w:ind w:left="53" w:right="1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Выбирают из предложенных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иллюстраций те, которые точно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соответствуют тексту, опираясь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детали,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тексте.</w:t>
            </w:r>
          </w:p>
          <w:p w14:paraId="7AEF459E">
            <w:pPr>
              <w:pStyle w:val="13"/>
              <w:ind w:left="53"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Иллюстрируют фрагменты текста: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конкретных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сведений,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сообщаются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внешности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тексте.</w:t>
            </w:r>
          </w:p>
          <w:p w14:paraId="3FA6C284">
            <w:pPr>
              <w:pStyle w:val="13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Подбирают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иллюстрации</w:t>
            </w:r>
          </w:p>
          <w:p w14:paraId="621D9953">
            <w:pPr>
              <w:pStyle w:val="13"/>
              <w:spacing w:before="68"/>
              <w:ind w:left="53"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самостоятельно иллюстрируют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прослушанный или прочитанный текст.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Осуществляют поиск в научно-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популярном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объекта.</w:t>
            </w:r>
          </w:p>
        </w:tc>
      </w:tr>
      <w:tr w14:paraId="508073E8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1023" w:type="dxa"/>
            <w:gridSpan w:val="2"/>
          </w:tcPr>
          <w:p w14:paraId="14E93E44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24D55646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EA9A287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3427A7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61711DE2">
            <w:pPr>
              <w:pStyle w:val="13"/>
              <w:spacing w:before="46"/>
              <w:ind w:left="53" w:right="20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Подбирают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</w:t>
            </w:r>
          </w:p>
          <w:p w14:paraId="0A25489F">
            <w:pPr>
              <w:pStyle w:val="13"/>
              <w:ind w:left="53" w:right="1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иллюстрируют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прослушанный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</w:t>
            </w:r>
          </w:p>
        </w:tc>
      </w:tr>
      <w:tr w14:paraId="4A234AB9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6" w:hRule="atLeast"/>
        </w:trPr>
        <w:tc>
          <w:tcPr>
            <w:tcW w:w="1023" w:type="dxa"/>
            <w:gridSpan w:val="2"/>
          </w:tcPr>
          <w:p w14:paraId="33D0F9BF">
            <w:pPr>
              <w:pStyle w:val="13"/>
              <w:spacing w:before="46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658" w:type="dxa"/>
          </w:tcPr>
          <w:p w14:paraId="3A46855F">
            <w:pPr>
              <w:pStyle w:val="13"/>
              <w:spacing w:before="46"/>
              <w:ind w:left="59" w:righ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иллюстрированную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мини-энциклопедию</w:t>
            </w:r>
          </w:p>
          <w:p w14:paraId="105330CC">
            <w:pPr>
              <w:pStyle w:val="13"/>
              <w:spacing w:before="3"/>
              <w:ind w:left="59" w:right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такое?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Кто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такой?»</w:t>
            </w:r>
          </w:p>
        </w:tc>
        <w:tc>
          <w:tcPr>
            <w:tcW w:w="1555" w:type="dxa"/>
          </w:tcPr>
          <w:p w14:paraId="068E76AF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0F346D65">
            <w:pPr>
              <w:pStyle w:val="13"/>
              <w:spacing w:before="46"/>
              <w:ind w:left="60"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иллюстрированной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мини-энциклопедии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«Что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такое?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Кто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такой?»</w:t>
            </w:r>
          </w:p>
          <w:p w14:paraId="6BEAF01C">
            <w:pPr>
              <w:pStyle w:val="13"/>
              <w:spacing w:before="3"/>
              <w:ind w:left="60"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в тексте слов,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важных для подбора/создания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опорой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</w:t>
            </w:r>
          </w:p>
        </w:tc>
        <w:tc>
          <w:tcPr>
            <w:tcW w:w="5208" w:type="dxa"/>
          </w:tcPr>
          <w:p w14:paraId="42156DE6">
            <w:pPr>
              <w:pStyle w:val="13"/>
              <w:spacing w:before="46"/>
              <w:ind w:left="53" w:right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 поиск в тексте слов,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подбора/создания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иллюстраций.</w:t>
            </w:r>
          </w:p>
          <w:p w14:paraId="4F7FA294">
            <w:pPr>
              <w:pStyle w:val="13"/>
              <w:spacing w:before="3"/>
              <w:ind w:left="53" w:right="5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Создают иллюстрацию к статье мини-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энциклопедии 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опорой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текст.</w:t>
            </w:r>
          </w:p>
          <w:p w14:paraId="2685276D">
            <w:pPr>
              <w:pStyle w:val="13"/>
              <w:spacing w:before="3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Оформляют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статью</w:t>
            </w:r>
          </w:p>
          <w:p w14:paraId="7032B755">
            <w:pPr>
              <w:pStyle w:val="13"/>
              <w:spacing w:before="81"/>
              <w:ind w:left="53"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иллюстрированной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мини-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энциклопедии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«Что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такое?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Кто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такой?»</w:t>
            </w:r>
          </w:p>
        </w:tc>
      </w:tr>
      <w:tr w14:paraId="71188AA1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 w:hRule="atLeast"/>
        </w:trPr>
        <w:tc>
          <w:tcPr>
            <w:tcW w:w="1023" w:type="dxa"/>
            <w:gridSpan w:val="2"/>
          </w:tcPr>
          <w:p w14:paraId="40E3E308">
            <w:pPr>
              <w:pStyle w:val="13"/>
              <w:spacing w:before="46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658" w:type="dxa"/>
          </w:tcPr>
          <w:p w14:paraId="0C6C8B47">
            <w:pPr>
              <w:pStyle w:val="13"/>
              <w:spacing w:before="46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Работаем</w:t>
            </w:r>
          </w:p>
          <w:p w14:paraId="5CBF8D17">
            <w:pPr>
              <w:pStyle w:val="13"/>
              <w:spacing w:before="82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проектом</w:t>
            </w:r>
          </w:p>
          <w:p w14:paraId="0E1BE817">
            <w:pPr>
              <w:pStyle w:val="13"/>
              <w:spacing w:before="82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«Книга</w:t>
            </w:r>
          </w:p>
          <w:p w14:paraId="00D8366F">
            <w:pPr>
              <w:pStyle w:val="13"/>
              <w:spacing w:before="81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словах»</w:t>
            </w:r>
          </w:p>
        </w:tc>
        <w:tc>
          <w:tcPr>
            <w:tcW w:w="1555" w:type="dxa"/>
          </w:tcPr>
          <w:p w14:paraId="07436274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0" w:type="dxa"/>
          </w:tcPr>
          <w:p w14:paraId="7CE8EECC">
            <w:pPr>
              <w:pStyle w:val="13"/>
              <w:spacing w:before="46"/>
              <w:ind w:left="60" w:right="8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«Книга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словах»: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художественное</w:t>
            </w:r>
          </w:p>
          <w:p w14:paraId="32223FCD">
            <w:pPr>
              <w:pStyle w:val="13"/>
              <w:spacing w:before="3"/>
              <w:ind w:left="60" w:righ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страницы книги,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посвященной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выбранному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слову</w:t>
            </w:r>
          </w:p>
        </w:tc>
        <w:tc>
          <w:tcPr>
            <w:tcW w:w="5208" w:type="dxa"/>
          </w:tcPr>
          <w:p w14:paraId="2025CCA3">
            <w:pPr>
              <w:pStyle w:val="13"/>
              <w:spacing w:before="46"/>
              <w:ind w:left="53" w:right="8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статьи.</w:t>
            </w:r>
          </w:p>
          <w:p w14:paraId="2E988DB1">
            <w:pPr>
              <w:pStyle w:val="13"/>
              <w:spacing w:before="4"/>
              <w:ind w:left="53" w:right="8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Подбирают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употреблено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выбранное</w:t>
            </w:r>
          </w:p>
          <w:p w14:paraId="4D19EC42">
            <w:pPr>
              <w:pStyle w:val="13"/>
              <w:spacing w:before="2"/>
              <w:ind w:left="53" w:right="4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слово,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внеклассного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чтения.</w:t>
            </w:r>
          </w:p>
          <w:p w14:paraId="0BFFCD06">
            <w:pPr>
              <w:pStyle w:val="13"/>
              <w:ind w:left="53" w:right="1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 оформляют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страницу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посвященную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выбранному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слову.</w:t>
            </w:r>
          </w:p>
        </w:tc>
      </w:tr>
      <w:tr w14:paraId="3E1A9C5E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1023" w:type="dxa"/>
            <w:gridSpan w:val="2"/>
          </w:tcPr>
          <w:p w14:paraId="60409AE0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7198D6C5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BF1EEF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10D697E8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20FEF28D">
            <w:pPr>
              <w:pStyle w:val="13"/>
              <w:spacing w:before="46"/>
              <w:ind w:left="53" w:right="8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Готовят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презентацию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страницы.</w:t>
            </w:r>
          </w:p>
          <w:p w14:paraId="3FC529E3">
            <w:pPr>
              <w:pStyle w:val="13"/>
              <w:spacing w:before="2"/>
              <w:ind w:left="5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Принимают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 «Книга о словах» как результата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</w:t>
            </w:r>
          </w:p>
        </w:tc>
      </w:tr>
      <w:tr w14:paraId="0022DEBD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681" w:type="dxa"/>
            <w:gridSpan w:val="3"/>
          </w:tcPr>
          <w:p w14:paraId="330E447A">
            <w:pPr>
              <w:pStyle w:val="13"/>
              <w:spacing w:before="47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3418A278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20" w:type="dxa"/>
          </w:tcPr>
          <w:p w14:paraId="585A787C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5836927A">
            <w:pPr>
              <w:pStyle w:val="13"/>
              <w:rPr>
                <w:sz w:val="24"/>
                <w:szCs w:val="24"/>
              </w:rPr>
            </w:pPr>
          </w:p>
        </w:tc>
      </w:tr>
      <w:tr w14:paraId="2B207556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4564" w:type="dxa"/>
            <w:gridSpan w:val="6"/>
          </w:tcPr>
          <w:p w14:paraId="34DACD03">
            <w:pPr>
              <w:pStyle w:val="13"/>
              <w:spacing w:before="47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2. Делаем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выводы,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заполняем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пропуски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тексте</w:t>
            </w:r>
          </w:p>
        </w:tc>
      </w:tr>
      <w:tr w14:paraId="656CC12D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4" w:hRule="atLeast"/>
        </w:trPr>
        <w:tc>
          <w:tcPr>
            <w:tcW w:w="1023" w:type="dxa"/>
            <w:gridSpan w:val="2"/>
          </w:tcPr>
          <w:p w14:paraId="256C7398">
            <w:pPr>
              <w:pStyle w:val="13"/>
              <w:spacing w:before="46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658" w:type="dxa"/>
          </w:tcPr>
          <w:p w14:paraId="3597FC36">
            <w:pPr>
              <w:pStyle w:val="13"/>
              <w:spacing w:before="46"/>
              <w:ind w:left="59" w:right="5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Делаем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</w:p>
        </w:tc>
        <w:tc>
          <w:tcPr>
            <w:tcW w:w="1555" w:type="dxa"/>
          </w:tcPr>
          <w:p w14:paraId="048C211C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53BF75A1">
            <w:pPr>
              <w:pStyle w:val="13"/>
              <w:spacing w:before="46"/>
              <w:ind w:left="60" w:right="6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в тексте объяснения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употребляемых в речи слов.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Соотнесение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многозначного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котором</w:t>
            </w:r>
          </w:p>
          <w:p w14:paraId="3E4F9052">
            <w:pPr>
              <w:pStyle w:val="13"/>
              <w:ind w:left="60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 в тексте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фразеологического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оборота,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 значения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фразеологического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оборота</w:t>
            </w:r>
          </w:p>
          <w:p w14:paraId="3AF4E7B0">
            <w:pPr>
              <w:pStyle w:val="13"/>
              <w:spacing w:before="6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опорой 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</w:t>
            </w:r>
          </w:p>
        </w:tc>
        <w:tc>
          <w:tcPr>
            <w:tcW w:w="5208" w:type="dxa"/>
          </w:tcPr>
          <w:p w14:paraId="6C80A682">
            <w:pPr>
              <w:pStyle w:val="13"/>
              <w:spacing w:before="46"/>
              <w:ind w:left="53" w:right="15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 поиск в тексте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объяснения значения не часто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употребляемых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слов.</w:t>
            </w:r>
          </w:p>
          <w:p w14:paraId="57835957">
            <w:pPr>
              <w:pStyle w:val="13"/>
              <w:spacing w:before="2"/>
              <w:ind w:left="53" w:right="1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Соотносят многозначное слово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тексте.</w:t>
            </w:r>
          </w:p>
          <w:p w14:paraId="33E2E087">
            <w:pPr>
              <w:pStyle w:val="13"/>
              <w:ind w:left="53" w:right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 поиск в тексте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фразеологического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оборота,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определяют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фразеологического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оборота</w:t>
            </w:r>
          </w:p>
          <w:p w14:paraId="5A9319B2">
            <w:pPr>
              <w:pStyle w:val="13"/>
              <w:spacing w:before="1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опорой на текст</w:t>
            </w:r>
          </w:p>
        </w:tc>
      </w:tr>
      <w:tr w14:paraId="3EED8AB0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</w:trPr>
        <w:tc>
          <w:tcPr>
            <w:tcW w:w="1023" w:type="dxa"/>
            <w:gridSpan w:val="2"/>
          </w:tcPr>
          <w:p w14:paraId="0945DB6B">
            <w:pPr>
              <w:pStyle w:val="13"/>
              <w:spacing w:before="47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658" w:type="dxa"/>
          </w:tcPr>
          <w:p w14:paraId="7E34BB9D">
            <w:pPr>
              <w:pStyle w:val="13"/>
              <w:spacing w:before="47"/>
              <w:ind w:left="59" w:right="5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делаем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выводы</w:t>
            </w:r>
          </w:p>
        </w:tc>
        <w:tc>
          <w:tcPr>
            <w:tcW w:w="1555" w:type="dxa"/>
          </w:tcPr>
          <w:p w14:paraId="640C2669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5C93E5B0">
            <w:pPr>
              <w:pStyle w:val="13"/>
              <w:spacing w:before="47"/>
              <w:ind w:left="60" w:right="9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Формулирование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выводов на основе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информации, полученной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</w:tc>
        <w:tc>
          <w:tcPr>
            <w:tcW w:w="5208" w:type="dxa"/>
          </w:tcPr>
          <w:p w14:paraId="31450F4C">
            <w:pPr>
              <w:pStyle w:val="13"/>
              <w:spacing w:before="47"/>
              <w:ind w:left="53" w:right="1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Формулируют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14:paraId="64CE7AC9">
            <w:pPr>
              <w:pStyle w:val="13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Дают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</w:t>
            </w:r>
          </w:p>
          <w:p w14:paraId="13D2695F">
            <w:pPr>
              <w:pStyle w:val="13"/>
              <w:spacing w:before="67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требующие</w:t>
            </w:r>
          </w:p>
        </w:tc>
      </w:tr>
      <w:tr w14:paraId="0A7DD5CD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1005" w:type="dxa"/>
          </w:tcPr>
          <w:p w14:paraId="72C876C7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76" w:type="dxa"/>
            <w:gridSpan w:val="2"/>
          </w:tcPr>
          <w:p w14:paraId="35C7524D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C931187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082A0CC3">
            <w:pPr>
              <w:pStyle w:val="13"/>
              <w:spacing w:before="46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</w:t>
            </w:r>
          </w:p>
          <w:p w14:paraId="7F2FED34">
            <w:pPr>
              <w:pStyle w:val="13"/>
              <w:spacing w:before="68"/>
              <w:ind w:left="60" w:right="5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содержанию текста,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требующие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несложного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умозаключения.</w:t>
            </w:r>
          </w:p>
          <w:p w14:paraId="43B53585">
            <w:pPr>
              <w:pStyle w:val="13"/>
              <w:ind w:left="60" w:right="1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пропусков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опорой</w:t>
            </w:r>
          </w:p>
          <w:p w14:paraId="07B362EE">
            <w:pPr>
              <w:pStyle w:val="13"/>
              <w:spacing w:before="5"/>
              <w:ind w:left="60" w:righ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информацию,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содержащуюся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абзаце</w:t>
            </w:r>
          </w:p>
        </w:tc>
        <w:tc>
          <w:tcPr>
            <w:tcW w:w="5208" w:type="dxa"/>
          </w:tcPr>
          <w:p w14:paraId="652670B1">
            <w:pPr>
              <w:pStyle w:val="13"/>
              <w:spacing w:before="46"/>
              <w:ind w:left="53" w:right="15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вывода,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несложного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умозаключения.</w:t>
            </w:r>
          </w:p>
          <w:p w14:paraId="6B6D59B1">
            <w:pPr>
              <w:pStyle w:val="13"/>
              <w:ind w:left="53" w:righ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Заполняют пропуски в тексте с опорой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информацию,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содержащуюся 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абзаце</w:t>
            </w:r>
          </w:p>
        </w:tc>
      </w:tr>
      <w:tr w14:paraId="03C550FC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681" w:type="dxa"/>
            <w:gridSpan w:val="3"/>
          </w:tcPr>
          <w:p w14:paraId="24F166BB">
            <w:pPr>
              <w:pStyle w:val="13"/>
              <w:spacing w:before="46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48EA3D8C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0" w:type="dxa"/>
          </w:tcPr>
          <w:p w14:paraId="03F1E110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63B82F4C">
            <w:pPr>
              <w:pStyle w:val="13"/>
              <w:rPr>
                <w:sz w:val="24"/>
                <w:szCs w:val="24"/>
              </w:rPr>
            </w:pPr>
          </w:p>
        </w:tc>
      </w:tr>
      <w:tr w14:paraId="338D3E8B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564" w:type="dxa"/>
            <w:gridSpan w:val="6"/>
          </w:tcPr>
          <w:p w14:paraId="20D4F6E7">
            <w:pPr>
              <w:pStyle w:val="13"/>
              <w:spacing w:before="47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3.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Соединяем,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анализируем,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обобщаем</w:t>
            </w:r>
          </w:p>
        </w:tc>
      </w:tr>
      <w:tr w14:paraId="4CBAB307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05" w:type="dxa"/>
            <w:tcBorders>
              <w:bottom w:val="nil"/>
            </w:tcBorders>
          </w:tcPr>
          <w:p w14:paraId="14850754">
            <w:pPr>
              <w:pStyle w:val="13"/>
              <w:spacing w:before="54"/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676" w:type="dxa"/>
            <w:gridSpan w:val="2"/>
            <w:tcBorders>
              <w:bottom w:val="nil"/>
            </w:tcBorders>
          </w:tcPr>
          <w:p w14:paraId="2E55F906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Определяем</w:t>
            </w:r>
          </w:p>
        </w:tc>
        <w:tc>
          <w:tcPr>
            <w:tcW w:w="1555" w:type="dxa"/>
            <w:tcBorders>
              <w:bottom w:val="nil"/>
            </w:tcBorders>
          </w:tcPr>
          <w:p w14:paraId="79651BE0">
            <w:pPr>
              <w:pStyle w:val="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  <w:tcBorders>
              <w:bottom w:val="nil"/>
            </w:tcBorders>
          </w:tcPr>
          <w:p w14:paraId="35229EAF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Осмысление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последовательности</w:t>
            </w:r>
          </w:p>
        </w:tc>
        <w:tc>
          <w:tcPr>
            <w:tcW w:w="5208" w:type="dxa"/>
            <w:tcBorders>
              <w:bottom w:val="nil"/>
            </w:tcBorders>
          </w:tcPr>
          <w:p w14:paraId="39F8C4F9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Определяют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последовательность</w:t>
            </w:r>
          </w:p>
        </w:tc>
      </w:tr>
      <w:tr w14:paraId="283DBEB4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05" w:type="dxa"/>
            <w:tcBorders>
              <w:top w:val="nil"/>
              <w:bottom w:val="nil"/>
            </w:tcBorders>
          </w:tcPr>
          <w:p w14:paraId="2E74DA7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nil"/>
              <w:bottom w:val="nil"/>
            </w:tcBorders>
          </w:tcPr>
          <w:p w14:paraId="4E4E3263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последовательность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1035D0B0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71F4CC07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событий,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говорится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14:paraId="7CB8D7C3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событий,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говорится</w:t>
            </w:r>
          </w:p>
        </w:tc>
      </w:tr>
      <w:tr w14:paraId="5E7B27AF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05" w:type="dxa"/>
            <w:tcBorders>
              <w:top w:val="nil"/>
              <w:bottom w:val="nil"/>
            </w:tcBorders>
          </w:tcPr>
          <w:p w14:paraId="4E83CF1B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nil"/>
              <w:bottom w:val="nil"/>
            </w:tcBorders>
          </w:tcPr>
          <w:p w14:paraId="6F3C4C5D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событий,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составляем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13E79263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085F57FB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тексте.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14:paraId="1C1B1697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тексте.</w:t>
            </w:r>
          </w:p>
        </w:tc>
      </w:tr>
      <w:tr w14:paraId="59DB0218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05" w:type="dxa"/>
            <w:tcBorders>
              <w:top w:val="nil"/>
              <w:bottom w:val="nil"/>
            </w:tcBorders>
          </w:tcPr>
          <w:p w14:paraId="628A69B8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nil"/>
              <w:bottom w:val="nil"/>
            </w:tcBorders>
          </w:tcPr>
          <w:p w14:paraId="68AA09E7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17366DFA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6A17BB04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пропусков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14:paraId="21C51F1E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Заполняют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пропуски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вопросном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плане</w:t>
            </w:r>
          </w:p>
        </w:tc>
      </w:tr>
      <w:tr w14:paraId="39DFD1F3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05" w:type="dxa"/>
            <w:tcBorders>
              <w:top w:val="nil"/>
              <w:bottom w:val="nil"/>
            </w:tcBorders>
          </w:tcPr>
          <w:p w14:paraId="661485DE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nil"/>
              <w:bottom w:val="nil"/>
            </w:tcBorders>
          </w:tcPr>
          <w:p w14:paraId="5758BB97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71957520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102C2202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вопросном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14:paraId="0CE98DCE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четкой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логико-смысловой</w:t>
            </w:r>
          </w:p>
        </w:tc>
      </w:tr>
      <w:tr w14:paraId="4F79D3EB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05" w:type="dxa"/>
            <w:tcBorders>
              <w:top w:val="nil"/>
              <w:bottom w:val="nil"/>
            </w:tcBorders>
          </w:tcPr>
          <w:p w14:paraId="567C1C80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nil"/>
              <w:bottom w:val="nil"/>
            </w:tcBorders>
          </w:tcPr>
          <w:p w14:paraId="20A38C47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57AC02F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6AE9F4E7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четкой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логико-смысловой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14:paraId="749241C8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структурой.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Формулируют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пункты</w:t>
            </w:r>
          </w:p>
        </w:tc>
      </w:tr>
      <w:tr w14:paraId="02A7D83C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05" w:type="dxa"/>
            <w:tcBorders>
              <w:top w:val="nil"/>
              <w:bottom w:val="nil"/>
            </w:tcBorders>
          </w:tcPr>
          <w:p w14:paraId="2F40E7A8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nil"/>
              <w:bottom w:val="nil"/>
            </w:tcBorders>
          </w:tcPr>
          <w:p w14:paraId="1A162609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3162EE4F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1C7D9E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структурой.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14:paraId="1492B1E3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плана.</w:t>
            </w:r>
          </w:p>
        </w:tc>
      </w:tr>
      <w:tr w14:paraId="1862651B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05" w:type="dxa"/>
            <w:tcBorders>
              <w:top w:val="nil"/>
              <w:bottom w:val="nil"/>
            </w:tcBorders>
          </w:tcPr>
          <w:p w14:paraId="693DB989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nil"/>
              <w:bottom w:val="nil"/>
            </w:tcBorders>
          </w:tcPr>
          <w:p w14:paraId="156AD1F4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3C7C8478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06908699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пропусков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14:paraId="08E9873A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Заполняют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пропуски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номинативном</w:t>
            </w:r>
          </w:p>
        </w:tc>
      </w:tr>
      <w:tr w14:paraId="0BFD5BB3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05" w:type="dxa"/>
            <w:tcBorders>
              <w:top w:val="nil"/>
              <w:bottom w:val="nil"/>
            </w:tcBorders>
          </w:tcPr>
          <w:p w14:paraId="337DEFC8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nil"/>
              <w:bottom w:val="nil"/>
            </w:tcBorders>
          </w:tcPr>
          <w:p w14:paraId="6B74821F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3EB5006B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2464B3DF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номинативном плане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14:paraId="0AF4BF3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четкой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логико-смысловой</w:t>
            </w:r>
          </w:p>
        </w:tc>
      </w:tr>
      <w:tr w14:paraId="2D954302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05" w:type="dxa"/>
            <w:tcBorders>
              <w:top w:val="nil"/>
              <w:bottom w:val="nil"/>
            </w:tcBorders>
          </w:tcPr>
          <w:p w14:paraId="37A3B6F3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nil"/>
              <w:bottom w:val="nil"/>
            </w:tcBorders>
          </w:tcPr>
          <w:p w14:paraId="15FC572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44486A8D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3B829D08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четкой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логико-смысловой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14:paraId="68763A5B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структурой.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Формулируют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пункты</w:t>
            </w:r>
          </w:p>
        </w:tc>
      </w:tr>
      <w:tr w14:paraId="7C46CD41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05" w:type="dxa"/>
            <w:tcBorders>
              <w:top w:val="nil"/>
            </w:tcBorders>
          </w:tcPr>
          <w:p w14:paraId="1120356A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nil"/>
            </w:tcBorders>
          </w:tcPr>
          <w:p w14:paraId="1D90B81B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14:paraId="28B38060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</w:tcBorders>
          </w:tcPr>
          <w:p w14:paraId="345E3A43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структурой</w:t>
            </w:r>
          </w:p>
        </w:tc>
        <w:tc>
          <w:tcPr>
            <w:tcW w:w="5208" w:type="dxa"/>
            <w:tcBorders>
              <w:top w:val="nil"/>
            </w:tcBorders>
          </w:tcPr>
          <w:p w14:paraId="4F4BDBCC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плана</w:t>
            </w:r>
          </w:p>
        </w:tc>
      </w:tr>
    </w:tbl>
    <w:p w14:paraId="2646F1EA">
      <w:pPr>
        <w:rPr>
          <w:sz w:val="24"/>
          <w:szCs w:val="24"/>
        </w:rPr>
        <w:sectPr>
          <w:pgSz w:w="16850" w:h="11910" w:orient="landscape"/>
          <w:pgMar w:top="1100" w:right="740" w:bottom="860" w:left="1280" w:header="0" w:footer="675" w:gutter="0"/>
          <w:cols w:space="720" w:num="1"/>
        </w:sectPr>
      </w:pPr>
    </w:p>
    <w:p w14:paraId="0512893A">
      <w:pPr>
        <w:pStyle w:val="7"/>
        <w:ind w:left="0"/>
        <w:rPr>
          <w:b/>
          <w:sz w:val="24"/>
          <w:szCs w:val="24"/>
        </w:rPr>
      </w:pPr>
    </w:p>
    <w:tbl>
      <w:tblPr>
        <w:tblStyle w:val="11"/>
        <w:tblW w:w="0" w:type="auto"/>
        <w:tblInd w:w="148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2694"/>
        <w:gridCol w:w="1555"/>
        <w:gridCol w:w="4120"/>
        <w:gridCol w:w="5208"/>
      </w:tblGrid>
      <w:tr w14:paraId="4A83B607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987" w:type="dxa"/>
          </w:tcPr>
          <w:p w14:paraId="13AEF276">
            <w:pPr>
              <w:pStyle w:val="13"/>
              <w:spacing w:before="54"/>
              <w:ind w:left="295"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694" w:type="dxa"/>
          </w:tcPr>
          <w:p w14:paraId="6109D99F">
            <w:pPr>
              <w:pStyle w:val="13"/>
              <w:spacing w:before="54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сравниваем</w:t>
            </w:r>
          </w:p>
        </w:tc>
        <w:tc>
          <w:tcPr>
            <w:tcW w:w="1555" w:type="dxa"/>
          </w:tcPr>
          <w:p w14:paraId="1ADB924F">
            <w:pPr>
              <w:pStyle w:val="13"/>
              <w:spacing w:before="54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0721AB7E">
            <w:pPr>
              <w:pStyle w:val="13"/>
              <w:spacing w:before="54"/>
              <w:ind w:left="60"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произведения.</w:t>
            </w:r>
          </w:p>
          <w:p w14:paraId="3D30BFD2">
            <w:pPr>
              <w:pStyle w:val="13"/>
              <w:ind w:left="60" w:right="4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по предложенным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критериям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  <w:tc>
          <w:tcPr>
            <w:tcW w:w="5208" w:type="dxa"/>
          </w:tcPr>
          <w:p w14:paraId="2C93E025">
            <w:pPr>
              <w:pStyle w:val="13"/>
              <w:spacing w:before="54"/>
              <w:ind w:left="53"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Выявляют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черты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произведения.</w:t>
            </w:r>
          </w:p>
          <w:p w14:paraId="7EEB415F">
            <w:pPr>
              <w:pStyle w:val="13"/>
              <w:ind w:left="53" w:right="9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Сравнивают по предложенным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критериям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</w:p>
        </w:tc>
      </w:tr>
      <w:tr w14:paraId="06ED4C1A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681" w:type="dxa"/>
            <w:gridSpan w:val="2"/>
          </w:tcPr>
          <w:p w14:paraId="79C59999">
            <w:pPr>
              <w:pStyle w:val="13"/>
              <w:spacing w:before="46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0BADF2EA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0" w:type="dxa"/>
          </w:tcPr>
          <w:p w14:paraId="4E6FA065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32AC4F4D">
            <w:pPr>
              <w:pStyle w:val="13"/>
              <w:rPr>
                <w:sz w:val="24"/>
                <w:szCs w:val="24"/>
              </w:rPr>
            </w:pPr>
          </w:p>
        </w:tc>
      </w:tr>
      <w:tr w14:paraId="24334CC0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564" w:type="dxa"/>
            <w:gridSpan w:val="5"/>
          </w:tcPr>
          <w:p w14:paraId="0866BDC5">
            <w:pPr>
              <w:pStyle w:val="13"/>
              <w:spacing w:before="54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4.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Делаем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лучше: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совершенствуем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содержание и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форму</w:t>
            </w:r>
          </w:p>
        </w:tc>
      </w:tr>
      <w:tr w14:paraId="28C53ED9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5" w:hRule="atLeast"/>
        </w:trPr>
        <w:tc>
          <w:tcPr>
            <w:tcW w:w="987" w:type="dxa"/>
          </w:tcPr>
          <w:p w14:paraId="53398312">
            <w:pPr>
              <w:pStyle w:val="13"/>
              <w:spacing w:before="46"/>
              <w:ind w:left="295"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694" w:type="dxa"/>
          </w:tcPr>
          <w:p w14:paraId="53D7BE31">
            <w:pPr>
              <w:pStyle w:val="13"/>
              <w:spacing w:before="46"/>
              <w:ind w:left="52" w:righ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Ищем в тексте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эпитеты</w:t>
            </w:r>
          </w:p>
        </w:tc>
        <w:tc>
          <w:tcPr>
            <w:tcW w:w="1555" w:type="dxa"/>
          </w:tcPr>
          <w:p w14:paraId="5D5686E3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66A0E7C1">
            <w:pPr>
              <w:pStyle w:val="13"/>
              <w:spacing w:before="54"/>
              <w:ind w:left="60" w:right="4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в тексте примеров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переносном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значении.</w:t>
            </w:r>
          </w:p>
          <w:p w14:paraId="3A13CA2A">
            <w:pPr>
              <w:pStyle w:val="13"/>
              <w:ind w:left="6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в тексте средств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выразительности (сравнение,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эпитет).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уместности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употребления.</w:t>
            </w:r>
          </w:p>
          <w:p w14:paraId="7CC9E363">
            <w:pPr>
              <w:pStyle w:val="13"/>
              <w:ind w:left="60" w:right="1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изображения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</w:t>
            </w:r>
          </w:p>
          <w:p w14:paraId="09073D67">
            <w:pPr>
              <w:pStyle w:val="13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</w:t>
            </w:r>
          </w:p>
        </w:tc>
        <w:tc>
          <w:tcPr>
            <w:tcW w:w="5208" w:type="dxa"/>
          </w:tcPr>
          <w:p w14:paraId="2ADC211E">
            <w:pPr>
              <w:pStyle w:val="13"/>
              <w:spacing w:before="54"/>
              <w:ind w:left="53" w:right="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прямом</w:t>
            </w:r>
          </w:p>
          <w:p w14:paraId="2CEEB2F5">
            <w:pPr>
              <w:pStyle w:val="13"/>
              <w:ind w:left="53" w:right="10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переносном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Опознают в тексте средства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художественной </w:t>
            </w:r>
            <w:r>
              <w:rPr>
                <w:sz w:val="24"/>
                <w:szCs w:val="24"/>
              </w:rPr>
              <w:t>выразительности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(сравнение,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эпитет).</w:t>
            </w:r>
          </w:p>
          <w:p w14:paraId="7C061E41">
            <w:pPr>
              <w:pStyle w:val="13"/>
              <w:ind w:left="53" w:righ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Объясняют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уместность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рамках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изученного).</w:t>
            </w:r>
          </w:p>
          <w:p w14:paraId="2CA05C4C">
            <w:pPr>
              <w:pStyle w:val="13"/>
              <w:ind w:left="53" w:right="5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изображения героев и выражения 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</w:t>
            </w:r>
          </w:p>
        </w:tc>
      </w:tr>
      <w:tr w14:paraId="744AB2C5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987" w:type="dxa"/>
          </w:tcPr>
          <w:p w14:paraId="1480C031">
            <w:pPr>
              <w:pStyle w:val="13"/>
              <w:spacing w:before="54"/>
              <w:ind w:left="295"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694" w:type="dxa"/>
          </w:tcPr>
          <w:p w14:paraId="5211F508">
            <w:pPr>
              <w:pStyle w:val="13"/>
              <w:spacing w:before="54"/>
              <w:ind w:left="52" w:righ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Ищем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фактические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ошибки</w:t>
            </w:r>
          </w:p>
        </w:tc>
        <w:tc>
          <w:tcPr>
            <w:tcW w:w="1555" w:type="dxa"/>
          </w:tcPr>
          <w:p w14:paraId="142553E6">
            <w:pPr>
              <w:pStyle w:val="13"/>
              <w:spacing w:before="54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25AF6824">
            <w:pPr>
              <w:pStyle w:val="13"/>
              <w:spacing w:before="61"/>
              <w:ind w:left="60" w:right="6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фактических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ошибок</w:t>
            </w:r>
          </w:p>
        </w:tc>
        <w:tc>
          <w:tcPr>
            <w:tcW w:w="5208" w:type="dxa"/>
          </w:tcPr>
          <w:p w14:paraId="6DA0649C">
            <w:pPr>
              <w:pStyle w:val="13"/>
              <w:spacing w:before="54"/>
              <w:ind w:left="53" w:right="15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фактических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ошибок.</w:t>
            </w:r>
          </w:p>
          <w:p w14:paraId="47B85433">
            <w:pPr>
              <w:pStyle w:val="13"/>
              <w:spacing w:before="4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Предлагают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исправления</w:t>
            </w:r>
          </w:p>
        </w:tc>
      </w:tr>
      <w:tr w14:paraId="42F280BB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987" w:type="dxa"/>
          </w:tcPr>
          <w:p w14:paraId="179ACB79">
            <w:pPr>
              <w:pStyle w:val="13"/>
              <w:spacing w:before="46"/>
              <w:ind w:left="295"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694" w:type="dxa"/>
          </w:tcPr>
          <w:p w14:paraId="3CCA07D2">
            <w:pPr>
              <w:pStyle w:val="13"/>
              <w:spacing w:before="46"/>
              <w:ind w:left="52" w:right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Ищем в тексте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грамматические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ошибки</w:t>
            </w:r>
          </w:p>
        </w:tc>
        <w:tc>
          <w:tcPr>
            <w:tcW w:w="1555" w:type="dxa"/>
          </w:tcPr>
          <w:p w14:paraId="3F99FA79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2381FDE2">
            <w:pPr>
              <w:pStyle w:val="13"/>
              <w:spacing w:before="54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ошибок</w:t>
            </w:r>
          </w:p>
          <w:p w14:paraId="65FB03C1">
            <w:pPr>
              <w:pStyle w:val="13"/>
              <w:spacing w:before="96"/>
              <w:ind w:left="60" w:right="4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построении словосочетаний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предложений (в рамках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изученного)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исправление</w:t>
            </w:r>
          </w:p>
        </w:tc>
        <w:tc>
          <w:tcPr>
            <w:tcW w:w="5208" w:type="dxa"/>
          </w:tcPr>
          <w:p w14:paraId="6859F340">
            <w:pPr>
              <w:pStyle w:val="13"/>
              <w:spacing w:before="46"/>
              <w:ind w:left="53" w:right="5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ошибок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построении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словосочетаний</w:t>
            </w:r>
          </w:p>
          <w:p w14:paraId="4A8F69A3">
            <w:pPr>
              <w:pStyle w:val="13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предложений.</w:t>
            </w:r>
          </w:p>
          <w:p w14:paraId="7D7A2A21">
            <w:pPr>
              <w:pStyle w:val="13"/>
              <w:spacing w:before="68"/>
              <w:ind w:left="53" w:right="5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Предлагают варианты их исправления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рамках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изученного)</w:t>
            </w:r>
          </w:p>
        </w:tc>
      </w:tr>
      <w:tr w14:paraId="4D71E1A6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681" w:type="dxa"/>
            <w:gridSpan w:val="2"/>
          </w:tcPr>
          <w:p w14:paraId="56355D6C">
            <w:pPr>
              <w:pStyle w:val="13"/>
              <w:spacing w:before="47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29F2C82A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20" w:type="dxa"/>
          </w:tcPr>
          <w:p w14:paraId="53A3C9D2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41A6FBE2">
            <w:pPr>
              <w:pStyle w:val="13"/>
              <w:rPr>
                <w:sz w:val="24"/>
                <w:szCs w:val="24"/>
              </w:rPr>
            </w:pPr>
          </w:p>
        </w:tc>
      </w:tr>
      <w:tr w14:paraId="694D3A9C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564" w:type="dxa"/>
            <w:gridSpan w:val="5"/>
          </w:tcPr>
          <w:p w14:paraId="7D28FE2C">
            <w:pPr>
              <w:pStyle w:val="13"/>
              <w:spacing w:before="54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5.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Проверяем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себя: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точно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понят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</w:t>
            </w:r>
          </w:p>
        </w:tc>
      </w:tr>
      <w:tr w14:paraId="1595B55E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9" w:hRule="atLeast"/>
        </w:trPr>
        <w:tc>
          <w:tcPr>
            <w:tcW w:w="987" w:type="dxa"/>
          </w:tcPr>
          <w:p w14:paraId="6FF71E1B">
            <w:pPr>
              <w:pStyle w:val="13"/>
              <w:spacing w:before="46"/>
              <w:ind w:left="295"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694" w:type="dxa"/>
          </w:tcPr>
          <w:p w14:paraId="09A4F87D">
            <w:pPr>
              <w:pStyle w:val="13"/>
              <w:spacing w:before="46"/>
              <w:ind w:left="52" w:righ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Выполняем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тексту.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Учимся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</w:t>
            </w:r>
          </w:p>
        </w:tc>
        <w:tc>
          <w:tcPr>
            <w:tcW w:w="1555" w:type="dxa"/>
          </w:tcPr>
          <w:p w14:paraId="3EE5BDE2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0" w:type="dxa"/>
          </w:tcPr>
          <w:p w14:paraId="5AE4ECB5">
            <w:pPr>
              <w:pStyle w:val="13"/>
              <w:spacing w:before="54"/>
              <w:ind w:left="60" w:right="62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Сопоставление </w:t>
            </w:r>
            <w:r>
              <w:rPr>
                <w:sz w:val="24"/>
                <w:szCs w:val="24"/>
              </w:rPr>
              <w:t>собственных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ответов с предложенными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ответами,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сопоставление собственных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развернутых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ответов</w:t>
            </w:r>
          </w:p>
          <w:p w14:paraId="0F1A7FC3">
            <w:pPr>
              <w:pStyle w:val="13"/>
              <w:spacing w:before="4"/>
              <w:ind w:left="60" w:righ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предложенными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вариантами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ответов.</w:t>
            </w:r>
          </w:p>
          <w:p w14:paraId="68EDF5D1">
            <w:pPr>
              <w:pStyle w:val="13"/>
              <w:ind w:left="60" w:right="10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расхождений,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установление причины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расхождения</w:t>
            </w:r>
          </w:p>
        </w:tc>
        <w:tc>
          <w:tcPr>
            <w:tcW w:w="5208" w:type="dxa"/>
          </w:tcPr>
          <w:p w14:paraId="77966C87">
            <w:pPr>
              <w:pStyle w:val="13"/>
              <w:spacing w:before="54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ответы</w:t>
            </w:r>
          </w:p>
          <w:p w14:paraId="75505E9B">
            <w:pPr>
              <w:pStyle w:val="13"/>
              <w:spacing w:before="96"/>
              <w:ind w:left="53" w:right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вопросы к тексту с предложенными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эталонными ответами,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сопоставляют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развернутые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вариантами.</w:t>
            </w:r>
          </w:p>
          <w:p w14:paraId="764606DE">
            <w:pPr>
              <w:pStyle w:val="13"/>
              <w:spacing w:before="4"/>
              <w:ind w:left="53" w:righ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Выявляют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расхождения,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устанавливают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причины расхождения (в ходе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обсуждения).</w:t>
            </w:r>
          </w:p>
          <w:p w14:paraId="1D39B5EA">
            <w:pPr>
              <w:pStyle w:val="13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Обращаются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фрагменту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</w:p>
          <w:p w14:paraId="60EB52D2">
            <w:pPr>
              <w:pStyle w:val="13"/>
              <w:spacing w:before="67"/>
              <w:ind w:left="53" w:right="5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котором содержится информация,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</w:p>
        </w:tc>
      </w:tr>
      <w:tr w14:paraId="4613F1FB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987" w:type="dxa"/>
          </w:tcPr>
          <w:p w14:paraId="6047E275">
            <w:pPr>
              <w:pStyle w:val="13"/>
              <w:spacing w:before="46"/>
              <w:ind w:left="295"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694" w:type="dxa"/>
          </w:tcPr>
          <w:p w14:paraId="34498319">
            <w:pPr>
              <w:pStyle w:val="13"/>
              <w:spacing w:before="46"/>
              <w:ind w:left="52" w:right="2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Выполняем задания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тексту.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Проверяем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</w:t>
            </w:r>
          </w:p>
        </w:tc>
        <w:tc>
          <w:tcPr>
            <w:tcW w:w="1555" w:type="dxa"/>
          </w:tcPr>
          <w:p w14:paraId="5A1BBD80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0" w:type="dxa"/>
          </w:tcPr>
          <w:p w14:paraId="39AA9EF5">
            <w:pPr>
              <w:pStyle w:val="13"/>
              <w:spacing w:before="46"/>
              <w:ind w:left="60" w:right="9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расхождений,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собственных развернутых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предложенными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вариантами ответов,</w:t>
            </w:r>
          </w:p>
        </w:tc>
        <w:tc>
          <w:tcPr>
            <w:tcW w:w="5208" w:type="dxa"/>
          </w:tcPr>
          <w:p w14:paraId="44C600D1">
            <w:pPr>
              <w:pStyle w:val="13"/>
              <w:spacing w:before="46"/>
              <w:ind w:left="53" w:right="1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проверочную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работу.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проверку.</w:t>
            </w:r>
          </w:p>
          <w:p w14:paraId="31BD6977">
            <w:pPr>
              <w:pStyle w:val="13"/>
              <w:spacing w:before="5"/>
              <w:ind w:left="53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выявляют расхождения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эталонным</w:t>
            </w:r>
          </w:p>
        </w:tc>
      </w:tr>
      <w:tr w14:paraId="27102931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987" w:type="dxa"/>
          </w:tcPr>
          <w:p w14:paraId="03EC75ED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36D9475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6012E913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0DBA8BA7">
            <w:pPr>
              <w:pStyle w:val="13"/>
              <w:spacing w:before="46"/>
              <w:ind w:left="60" w:right="1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причины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расхождений</w:t>
            </w:r>
          </w:p>
        </w:tc>
        <w:tc>
          <w:tcPr>
            <w:tcW w:w="5208" w:type="dxa"/>
          </w:tcPr>
          <w:p w14:paraId="1182FE46">
            <w:pPr>
              <w:pStyle w:val="13"/>
              <w:spacing w:before="46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</w:t>
            </w:r>
          </w:p>
        </w:tc>
      </w:tr>
      <w:tr w14:paraId="5A6D923F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681" w:type="dxa"/>
            <w:gridSpan w:val="2"/>
          </w:tcPr>
          <w:p w14:paraId="24FC17D3">
            <w:pPr>
              <w:pStyle w:val="13"/>
              <w:spacing w:before="46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71638968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20" w:type="dxa"/>
          </w:tcPr>
          <w:p w14:paraId="480A90A2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7EA1483F">
            <w:pPr>
              <w:pStyle w:val="13"/>
              <w:rPr>
                <w:sz w:val="24"/>
                <w:szCs w:val="24"/>
              </w:rPr>
            </w:pPr>
          </w:p>
        </w:tc>
      </w:tr>
      <w:tr w14:paraId="4024EC98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564" w:type="dxa"/>
            <w:gridSpan w:val="5"/>
          </w:tcPr>
          <w:p w14:paraId="00369A3C">
            <w:pPr>
              <w:pStyle w:val="13"/>
              <w:spacing w:before="54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6.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Как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хорошо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уметь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читать: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решаем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учебные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жизненные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задачи,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опираясь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</w:t>
            </w:r>
          </w:p>
        </w:tc>
      </w:tr>
      <w:tr w14:paraId="311F2796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2" w:hRule="atLeast"/>
        </w:trPr>
        <w:tc>
          <w:tcPr>
            <w:tcW w:w="987" w:type="dxa"/>
          </w:tcPr>
          <w:p w14:paraId="3999F1D7">
            <w:pPr>
              <w:pStyle w:val="13"/>
              <w:spacing w:before="47"/>
              <w:ind w:left="295"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694" w:type="dxa"/>
          </w:tcPr>
          <w:p w14:paraId="01EBC387">
            <w:pPr>
              <w:pStyle w:val="13"/>
              <w:spacing w:before="47"/>
              <w:ind w:left="52" w:right="4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 решение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проблемы</w:t>
            </w:r>
          </w:p>
        </w:tc>
        <w:tc>
          <w:tcPr>
            <w:tcW w:w="1555" w:type="dxa"/>
          </w:tcPr>
          <w:p w14:paraId="232043D1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0A076CF6">
            <w:pPr>
              <w:pStyle w:val="13"/>
              <w:spacing w:before="47"/>
              <w:ind w:left="60" w:right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прослушанных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прочитанных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</w:t>
            </w:r>
          </w:p>
          <w:p w14:paraId="258A5F58">
            <w:pPr>
              <w:pStyle w:val="13"/>
              <w:spacing w:before="1"/>
              <w:ind w:left="60"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соблюдением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речевого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этикета.</w:t>
            </w:r>
          </w:p>
          <w:p w14:paraId="1DC97317">
            <w:pPr>
              <w:pStyle w:val="13"/>
              <w:spacing w:before="2"/>
              <w:ind w:left="60" w:right="52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Использование </w:t>
            </w:r>
            <w:r>
              <w:rPr>
                <w:sz w:val="24"/>
                <w:szCs w:val="24"/>
              </w:rPr>
              <w:t>предлагаемой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дополнительной справочной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 для получения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задачей.</w:t>
            </w:r>
          </w:p>
          <w:p w14:paraId="52161791">
            <w:pPr>
              <w:pStyle w:val="13"/>
              <w:spacing w:before="4"/>
              <w:ind w:left="60" w:right="1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когда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именно умение читать помогает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обучающимся найти выход</w:t>
            </w:r>
          </w:p>
          <w:p w14:paraId="0879F22D">
            <w:pPr>
              <w:pStyle w:val="13"/>
              <w:spacing w:before="2"/>
              <w:ind w:left="60" w:right="8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жизненной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</w:t>
            </w:r>
          </w:p>
        </w:tc>
        <w:tc>
          <w:tcPr>
            <w:tcW w:w="5208" w:type="dxa"/>
          </w:tcPr>
          <w:p w14:paraId="3A76BD96">
            <w:pPr>
              <w:pStyle w:val="13"/>
              <w:spacing w:before="47"/>
              <w:ind w:left="53" w:right="10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</w:t>
            </w:r>
          </w:p>
          <w:p w14:paraId="029DC098">
            <w:pPr>
              <w:pStyle w:val="13"/>
              <w:spacing w:before="1"/>
              <w:ind w:left="53" w:right="1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выход из сложившейся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проблемной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благодаря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читать.</w:t>
            </w:r>
          </w:p>
          <w:p w14:paraId="42500906">
            <w:pPr>
              <w:pStyle w:val="13"/>
              <w:spacing w:before="3"/>
              <w:ind w:left="53" w:right="16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выхода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</w:t>
            </w:r>
          </w:p>
          <w:p w14:paraId="20914E43">
            <w:pPr>
              <w:pStyle w:val="13"/>
              <w:spacing w:before="1"/>
              <w:ind w:left="53" w:right="13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Используют предлагаемую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дополнительную справочную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литературу для получения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</w:p>
          <w:p w14:paraId="4DCA0ABD">
            <w:pPr>
              <w:pStyle w:val="13"/>
              <w:spacing w:before="4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задачей</w:t>
            </w:r>
          </w:p>
        </w:tc>
      </w:tr>
      <w:tr w14:paraId="46785FB8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987" w:type="dxa"/>
          </w:tcPr>
          <w:p w14:paraId="6FBE1F32">
            <w:pPr>
              <w:pStyle w:val="13"/>
              <w:spacing w:before="46"/>
              <w:ind w:left="295"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694" w:type="dxa"/>
          </w:tcPr>
          <w:p w14:paraId="363C776C">
            <w:pPr>
              <w:pStyle w:val="13"/>
              <w:spacing w:before="46"/>
              <w:ind w:left="52" w:right="8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прочитанном</w:t>
            </w:r>
          </w:p>
        </w:tc>
        <w:tc>
          <w:tcPr>
            <w:tcW w:w="1555" w:type="dxa"/>
          </w:tcPr>
          <w:p w14:paraId="52D2A025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3C0279A1">
            <w:pPr>
              <w:pStyle w:val="13"/>
              <w:spacing w:before="46"/>
              <w:ind w:left="60" w:right="8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Ориентация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 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оглавлению,</w:t>
            </w:r>
          </w:p>
        </w:tc>
        <w:tc>
          <w:tcPr>
            <w:tcW w:w="5208" w:type="dxa"/>
          </w:tcPr>
          <w:p w14:paraId="23497155">
            <w:pPr>
              <w:pStyle w:val="13"/>
              <w:spacing w:before="46"/>
              <w:ind w:left="53" w:right="1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Ориентируются в содержании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оглавлению,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аннотации,</w:t>
            </w:r>
          </w:p>
        </w:tc>
      </w:tr>
      <w:tr w14:paraId="61A24E2A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987" w:type="dxa"/>
          </w:tcPr>
          <w:p w14:paraId="4EE5CAA5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DA83226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5DB5CE9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598EF5F1">
            <w:pPr>
              <w:pStyle w:val="13"/>
              <w:spacing w:before="46"/>
              <w:ind w:left="60" w:righ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аннотации, предисловию,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условным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обозначениям.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небольшого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прочитанной книге</w:t>
            </w:r>
          </w:p>
        </w:tc>
        <w:tc>
          <w:tcPr>
            <w:tcW w:w="5208" w:type="dxa"/>
          </w:tcPr>
          <w:p w14:paraId="2D6EB824">
            <w:pPr>
              <w:pStyle w:val="13"/>
              <w:spacing w:before="46"/>
              <w:ind w:left="53" w:right="2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предисловию,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условным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обозначениям.</w:t>
            </w:r>
          </w:p>
          <w:p w14:paraId="37CC3F48">
            <w:pPr>
              <w:pStyle w:val="13"/>
              <w:spacing w:before="2"/>
              <w:ind w:left="53"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Участвуют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прослушанных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прочитанных текстов с соблюдением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речевого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этикета.</w:t>
            </w:r>
          </w:p>
          <w:p w14:paraId="5A52C015">
            <w:pPr>
              <w:pStyle w:val="13"/>
              <w:spacing w:before="3"/>
              <w:ind w:left="53" w:right="4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небольшой устный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прочитанной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книге</w:t>
            </w:r>
          </w:p>
        </w:tc>
      </w:tr>
      <w:tr w14:paraId="7C326BE0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681" w:type="dxa"/>
            <w:gridSpan w:val="2"/>
          </w:tcPr>
          <w:p w14:paraId="3EDB58A7">
            <w:pPr>
              <w:pStyle w:val="13"/>
              <w:spacing w:before="46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7D3C62D5">
            <w:pPr>
              <w:pStyle w:val="13"/>
              <w:spacing w:before="46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0" w:type="dxa"/>
          </w:tcPr>
          <w:p w14:paraId="3A2CFD68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7110688D">
            <w:pPr>
              <w:pStyle w:val="13"/>
              <w:rPr>
                <w:sz w:val="24"/>
                <w:szCs w:val="24"/>
              </w:rPr>
            </w:pPr>
          </w:p>
        </w:tc>
      </w:tr>
      <w:tr w14:paraId="581826B6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681" w:type="dxa"/>
            <w:gridSpan w:val="2"/>
          </w:tcPr>
          <w:p w14:paraId="587EFAFB">
            <w:pPr>
              <w:pStyle w:val="13"/>
              <w:spacing w:before="47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1555" w:type="dxa"/>
          </w:tcPr>
          <w:p w14:paraId="1A49FDD5">
            <w:pPr>
              <w:pStyle w:val="13"/>
              <w:spacing w:before="47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286CBC73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46588514">
            <w:pPr>
              <w:pStyle w:val="13"/>
              <w:rPr>
                <w:sz w:val="24"/>
                <w:szCs w:val="24"/>
              </w:rPr>
            </w:pPr>
          </w:p>
        </w:tc>
      </w:tr>
      <w:tr w14:paraId="27AA1448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3681" w:type="dxa"/>
            <w:gridSpan w:val="2"/>
          </w:tcPr>
          <w:p w14:paraId="0E9E3426">
            <w:pPr>
              <w:pStyle w:val="13"/>
              <w:spacing w:before="46"/>
              <w:ind w:left="52" w:righ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</w:t>
            </w:r>
          </w:p>
        </w:tc>
        <w:tc>
          <w:tcPr>
            <w:tcW w:w="1555" w:type="dxa"/>
          </w:tcPr>
          <w:p w14:paraId="3C400225">
            <w:pPr>
              <w:pStyle w:val="13"/>
              <w:spacing w:before="46"/>
              <w:ind w:left="627" w:right="5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120" w:type="dxa"/>
          </w:tcPr>
          <w:p w14:paraId="6ADAA5A5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4D812F1A">
            <w:pPr>
              <w:pStyle w:val="13"/>
              <w:rPr>
                <w:sz w:val="24"/>
                <w:szCs w:val="24"/>
              </w:rPr>
            </w:pPr>
          </w:p>
        </w:tc>
      </w:tr>
    </w:tbl>
    <w:p w14:paraId="0D092DD7">
      <w:pPr>
        <w:rPr>
          <w:sz w:val="24"/>
          <w:szCs w:val="24"/>
        </w:rPr>
        <w:sectPr>
          <w:pgSz w:w="16850" w:h="11910" w:orient="landscape"/>
          <w:pgMar w:top="1100" w:right="740" w:bottom="860" w:left="1280" w:header="0" w:footer="675" w:gutter="0"/>
          <w:cols w:space="720" w:num="1"/>
        </w:sectPr>
      </w:pPr>
    </w:p>
    <w:p w14:paraId="5ACFC910">
      <w:pPr>
        <w:pStyle w:val="7"/>
        <w:spacing w:before="5"/>
        <w:ind w:left="0"/>
        <w:rPr>
          <w:b/>
          <w:sz w:val="24"/>
          <w:szCs w:val="24"/>
        </w:rPr>
      </w:pPr>
    </w:p>
    <w:p w14:paraId="59838A9A">
      <w:pPr>
        <w:pStyle w:val="3"/>
        <w:numPr>
          <w:ilvl w:val="0"/>
          <w:numId w:val="4"/>
        </w:numPr>
        <w:tabs>
          <w:tab w:val="left" w:pos="355"/>
        </w:tabs>
        <w:spacing w:before="89"/>
        <w:ind w:hanging="217"/>
        <w:rPr>
          <w:sz w:val="24"/>
          <w:szCs w:val="24"/>
        </w:rPr>
      </w:pPr>
      <w:bookmarkStart w:id="13" w:name="_bookmark13"/>
      <w:bookmarkEnd w:id="13"/>
      <w:r>
        <w:rPr>
          <w:sz w:val="24"/>
          <w:szCs w:val="24"/>
        </w:rPr>
        <w:t>КЛАСС</w:t>
      </w:r>
    </w:p>
    <w:p w14:paraId="49A8F02D">
      <w:pPr>
        <w:pStyle w:val="7"/>
        <w:spacing w:before="9"/>
        <w:ind w:left="0"/>
        <w:rPr>
          <w:b/>
          <w:sz w:val="24"/>
          <w:szCs w:val="24"/>
        </w:rPr>
      </w:pPr>
    </w:p>
    <w:tbl>
      <w:tblPr>
        <w:tblStyle w:val="11"/>
        <w:tblW w:w="0" w:type="auto"/>
        <w:tblInd w:w="148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2658"/>
        <w:gridCol w:w="1555"/>
        <w:gridCol w:w="4120"/>
        <w:gridCol w:w="5208"/>
      </w:tblGrid>
      <w:tr w14:paraId="672D6A61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023" w:type="dxa"/>
          </w:tcPr>
          <w:p w14:paraId="651AEFAF">
            <w:pPr>
              <w:pStyle w:val="13"/>
              <w:spacing w:before="263"/>
              <w:ind w:left="319" w:right="296"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58" w:type="dxa"/>
          </w:tcPr>
          <w:p w14:paraId="71ACCCA8">
            <w:pPr>
              <w:pStyle w:val="13"/>
              <w:spacing w:before="54"/>
              <w:ind w:left="196" w:right="1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разделов и тем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</w:t>
            </w:r>
          </w:p>
        </w:tc>
        <w:tc>
          <w:tcPr>
            <w:tcW w:w="1555" w:type="dxa"/>
          </w:tcPr>
          <w:p w14:paraId="5CEEE226">
            <w:pPr>
              <w:pStyle w:val="13"/>
              <w:spacing w:before="263"/>
              <w:ind w:left="448" w:right="46" w:hanging="3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Количество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4120" w:type="dxa"/>
          </w:tcPr>
          <w:p w14:paraId="10DF9E85">
            <w:pPr>
              <w:pStyle w:val="13"/>
              <w:rPr>
                <w:b/>
                <w:sz w:val="24"/>
                <w:szCs w:val="24"/>
              </w:rPr>
            </w:pPr>
          </w:p>
          <w:p w14:paraId="033049F2">
            <w:pPr>
              <w:pStyle w:val="13"/>
              <w:ind w:lef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5208" w:type="dxa"/>
          </w:tcPr>
          <w:p w14:paraId="62D9980B">
            <w:pPr>
              <w:pStyle w:val="13"/>
              <w:spacing w:before="263"/>
              <w:ind w:left="1774" w:right="798" w:hanging="96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Характеристика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</w:p>
        </w:tc>
      </w:tr>
      <w:tr w14:paraId="3B6CD4E1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4564" w:type="dxa"/>
            <w:gridSpan w:val="5"/>
          </w:tcPr>
          <w:p w14:paraId="20E3F968">
            <w:pPr>
              <w:pStyle w:val="13"/>
              <w:spacing w:before="47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Блок</w:t>
            </w:r>
            <w:r>
              <w:rPr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1.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Книги,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сделанные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своими</w:t>
            </w:r>
            <w:r>
              <w:rPr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руками: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замечаем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в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тексте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детали,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подбираем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иллюстрации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фрагменту</w:t>
            </w:r>
            <w:r>
              <w:rPr>
                <w:b/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текста,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ищем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фрагменты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текста,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которые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соответствуют иллюстрации</w:t>
            </w:r>
          </w:p>
        </w:tc>
      </w:tr>
      <w:tr w14:paraId="260CA9FA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6" w:hRule="atLeast"/>
        </w:trPr>
        <w:tc>
          <w:tcPr>
            <w:tcW w:w="1023" w:type="dxa"/>
          </w:tcPr>
          <w:p w14:paraId="355F12C0">
            <w:pPr>
              <w:pStyle w:val="13"/>
              <w:spacing w:before="47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658" w:type="dxa"/>
          </w:tcPr>
          <w:p w14:paraId="36820F08">
            <w:pPr>
              <w:pStyle w:val="13"/>
              <w:spacing w:before="47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словарь</w:t>
            </w:r>
          </w:p>
          <w:p w14:paraId="4B9DC92B">
            <w:pPr>
              <w:pStyle w:val="13"/>
              <w:spacing w:before="81"/>
              <w:ind w:left="59" w:righ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«Слова,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раньше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знали»</w:t>
            </w:r>
          </w:p>
        </w:tc>
        <w:tc>
          <w:tcPr>
            <w:tcW w:w="1555" w:type="dxa"/>
          </w:tcPr>
          <w:p w14:paraId="1FF0BBA1">
            <w:pPr>
              <w:pStyle w:val="13"/>
              <w:spacing w:before="47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74306F7C">
            <w:pPr>
              <w:pStyle w:val="13"/>
              <w:spacing w:before="47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словаря</w:t>
            </w:r>
          </w:p>
          <w:p w14:paraId="4E096306">
            <w:pPr>
              <w:pStyle w:val="13"/>
              <w:spacing w:before="81"/>
              <w:ind w:left="60" w:right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«Слова,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раньше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знали»: выявление слов,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требует</w:t>
            </w:r>
          </w:p>
          <w:p w14:paraId="10D1AE09">
            <w:pPr>
              <w:pStyle w:val="13"/>
              <w:spacing w:before="3"/>
              <w:ind w:left="60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уточнения; работа со словарной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статьей в толковом словаре,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объяснения значения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странице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подбор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словом</w:t>
            </w:r>
          </w:p>
        </w:tc>
        <w:tc>
          <w:tcPr>
            <w:tcW w:w="5208" w:type="dxa"/>
          </w:tcPr>
          <w:p w14:paraId="50ADED08">
            <w:pPr>
              <w:pStyle w:val="13"/>
              <w:spacing w:before="47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словаря</w:t>
            </w:r>
          </w:p>
          <w:p w14:paraId="27CADFB7">
            <w:pPr>
              <w:pStyle w:val="13"/>
              <w:spacing w:before="81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«Слова,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раньше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знали»:</w:t>
            </w:r>
          </w:p>
          <w:p w14:paraId="30ED549A">
            <w:pPr>
              <w:pStyle w:val="13"/>
              <w:numPr>
                <w:ilvl w:val="0"/>
                <w:numId w:val="6"/>
              </w:numPr>
              <w:tabs>
                <w:tab w:val="left" w:pos="270"/>
              </w:tabs>
              <w:spacing w:before="82"/>
              <w:ind w:right="73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выявляют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требует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уточнения;</w:t>
            </w:r>
          </w:p>
          <w:p w14:paraId="1B5408F5">
            <w:pPr>
              <w:pStyle w:val="13"/>
              <w:numPr>
                <w:ilvl w:val="0"/>
                <w:numId w:val="6"/>
              </w:numPr>
              <w:tabs>
                <w:tab w:val="left" w:pos="270"/>
              </w:tabs>
              <w:spacing w:before="2"/>
              <w:ind w:right="2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словарную статью в толковом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словаре и изучают особенности 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содержания и структуры, записывают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лексического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странице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книги;</w:t>
            </w:r>
          </w:p>
          <w:p w14:paraId="10600207">
            <w:pPr>
              <w:pStyle w:val="13"/>
              <w:numPr>
                <w:ilvl w:val="0"/>
                <w:numId w:val="6"/>
              </w:numPr>
              <w:tabs>
                <w:tab w:val="left" w:pos="270"/>
              </w:tabs>
              <w:ind w:right="7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подбирают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 употребляется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слово.</w:t>
            </w:r>
          </w:p>
          <w:p w14:paraId="55291562">
            <w:pPr>
              <w:pStyle w:val="13"/>
              <w:ind w:left="53"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работа: подбирают 3–4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 для создаваемого словаря,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оформляют подготовленный материал</w:t>
            </w:r>
          </w:p>
        </w:tc>
      </w:tr>
      <w:tr w14:paraId="2D2486F7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6" w:hRule="atLeast"/>
        </w:trPr>
        <w:tc>
          <w:tcPr>
            <w:tcW w:w="1023" w:type="dxa"/>
          </w:tcPr>
          <w:p w14:paraId="299DA0F5">
            <w:pPr>
              <w:pStyle w:val="13"/>
              <w:spacing w:before="46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658" w:type="dxa"/>
          </w:tcPr>
          <w:p w14:paraId="7FDD2351">
            <w:pPr>
              <w:pStyle w:val="13"/>
              <w:spacing w:before="46"/>
              <w:ind w:left="59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иллюстрированную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книгу</w:t>
            </w:r>
          </w:p>
        </w:tc>
        <w:tc>
          <w:tcPr>
            <w:tcW w:w="1555" w:type="dxa"/>
          </w:tcPr>
          <w:p w14:paraId="0D3F6E52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0" w:type="dxa"/>
          </w:tcPr>
          <w:p w14:paraId="5337EA3A">
            <w:pPr>
              <w:pStyle w:val="13"/>
              <w:spacing w:before="46"/>
              <w:ind w:left="60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в тексте описания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местности (пейзажа), выбор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иллюстрирование.</w:t>
            </w:r>
          </w:p>
          <w:p w14:paraId="7907F318">
            <w:pPr>
              <w:pStyle w:val="13"/>
              <w:spacing w:before="2"/>
              <w:ind w:left="60" w:right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в тексте описания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интерьера,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предложенных</w:t>
            </w:r>
          </w:p>
          <w:p w14:paraId="1BC13B64">
            <w:pPr>
              <w:pStyle w:val="13"/>
              <w:ind w:left="60" w:right="1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иллюстрирование.</w:t>
            </w:r>
          </w:p>
          <w:p w14:paraId="2712BE23">
            <w:pPr>
              <w:pStyle w:val="13"/>
              <w:spacing w:before="1"/>
              <w:ind w:left="60" w:righ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в тексте описания героя.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несовпадения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словесного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описания и предложенного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изобразительного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портрета.</w:t>
            </w:r>
          </w:p>
          <w:p w14:paraId="4D662780">
            <w:pPr>
              <w:pStyle w:val="13"/>
              <w:ind w:left="60" w:right="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книг с вопросами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тексту и ответами на них.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Подтверждение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</w:t>
            </w:r>
          </w:p>
        </w:tc>
        <w:tc>
          <w:tcPr>
            <w:tcW w:w="5208" w:type="dxa"/>
          </w:tcPr>
          <w:p w14:paraId="1E7EF548">
            <w:pPr>
              <w:pStyle w:val="13"/>
              <w:spacing w:before="46"/>
              <w:ind w:left="53" w:righ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местности (пейзажа),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подбирают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иллюстрации или самостоятельно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иллюстрируют фрагменты текста,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местности.</w:t>
            </w:r>
          </w:p>
          <w:p w14:paraId="25B2952F">
            <w:pPr>
              <w:pStyle w:val="13"/>
              <w:spacing w:before="2"/>
              <w:ind w:left="53" w:righ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интерьера, подбирают иллюстрации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иллюстрируют</w:t>
            </w:r>
          </w:p>
          <w:p w14:paraId="5EE34876">
            <w:pPr>
              <w:pStyle w:val="13"/>
              <w:ind w:left="53" w:right="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фрагменты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интерьера.</w:t>
            </w:r>
          </w:p>
          <w:p w14:paraId="3531F0A3">
            <w:pPr>
              <w:pStyle w:val="13"/>
              <w:spacing w:before="1"/>
              <w:ind w:left="53" w:righ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 поиск в тексте портрета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Находят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несовпадения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словесного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изобразительного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портрета</w:t>
            </w:r>
          </w:p>
          <w:p w14:paraId="11067A80">
            <w:pPr>
              <w:pStyle w:val="13"/>
              <w:spacing w:before="1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иллюстраций).</w:t>
            </w:r>
          </w:p>
          <w:p w14:paraId="59D24556">
            <w:pPr>
              <w:pStyle w:val="13"/>
              <w:spacing w:before="66"/>
              <w:ind w:left="53" w:right="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Создают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страницу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вопросами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ответами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них.</w:t>
            </w:r>
          </w:p>
          <w:p w14:paraId="237F68BF">
            <w:pPr>
              <w:pStyle w:val="13"/>
              <w:spacing w:before="1"/>
              <w:ind w:left="53" w:right="1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</w:tr>
      <w:tr w14:paraId="63EF5285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1023" w:type="dxa"/>
          </w:tcPr>
          <w:p w14:paraId="6C89AA31">
            <w:pPr>
              <w:pStyle w:val="13"/>
              <w:spacing w:before="46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658" w:type="dxa"/>
          </w:tcPr>
          <w:p w14:paraId="5BE33C0A">
            <w:pPr>
              <w:pStyle w:val="13"/>
              <w:spacing w:before="46"/>
              <w:ind w:left="59" w:righ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«Есть или нет»: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поиск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</w:p>
        </w:tc>
        <w:tc>
          <w:tcPr>
            <w:tcW w:w="1555" w:type="dxa"/>
          </w:tcPr>
          <w:p w14:paraId="641D3B9D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0" w:type="dxa"/>
          </w:tcPr>
          <w:p w14:paraId="290D7C36">
            <w:pPr>
              <w:pStyle w:val="13"/>
              <w:spacing w:before="46"/>
              <w:ind w:left="60"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«Есть или нет» −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формулирование вывода о том,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указанная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5208" w:type="dxa"/>
          </w:tcPr>
          <w:p w14:paraId="49A58F4C">
            <w:pPr>
              <w:pStyle w:val="13"/>
              <w:spacing w:before="46"/>
              <w:ind w:left="53" w:right="10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Участвуют в игре «Есть или нет».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Определяют,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информация</w:t>
            </w:r>
          </w:p>
        </w:tc>
      </w:tr>
      <w:tr w14:paraId="3DCB1850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681" w:type="dxa"/>
            <w:gridSpan w:val="2"/>
          </w:tcPr>
          <w:p w14:paraId="78A291A0">
            <w:pPr>
              <w:pStyle w:val="13"/>
              <w:spacing w:before="46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2910108E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20" w:type="dxa"/>
          </w:tcPr>
          <w:p w14:paraId="28D95963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4C4F827F">
            <w:pPr>
              <w:pStyle w:val="13"/>
              <w:rPr>
                <w:sz w:val="24"/>
                <w:szCs w:val="24"/>
              </w:rPr>
            </w:pPr>
          </w:p>
        </w:tc>
      </w:tr>
    </w:tbl>
    <w:p w14:paraId="03F48A93">
      <w:pPr>
        <w:rPr>
          <w:sz w:val="24"/>
          <w:szCs w:val="24"/>
        </w:rPr>
        <w:sectPr>
          <w:pgSz w:w="16850" w:h="11910" w:orient="landscape"/>
          <w:pgMar w:top="1100" w:right="740" w:bottom="860" w:left="1280" w:header="0" w:footer="675" w:gutter="0"/>
          <w:cols w:space="720" w:num="1"/>
        </w:sectPr>
      </w:pPr>
    </w:p>
    <w:p w14:paraId="0625158F">
      <w:pPr>
        <w:pStyle w:val="7"/>
        <w:ind w:left="0"/>
        <w:rPr>
          <w:b/>
          <w:sz w:val="24"/>
          <w:szCs w:val="24"/>
        </w:rPr>
      </w:pPr>
    </w:p>
    <w:tbl>
      <w:tblPr>
        <w:tblStyle w:val="11"/>
        <w:tblW w:w="0" w:type="auto"/>
        <w:tblInd w:w="148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2658"/>
        <w:gridCol w:w="1555"/>
        <w:gridCol w:w="4120"/>
        <w:gridCol w:w="5208"/>
      </w:tblGrid>
      <w:tr w14:paraId="3CBE1903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564" w:type="dxa"/>
            <w:gridSpan w:val="5"/>
          </w:tcPr>
          <w:p w14:paraId="3DC387B1">
            <w:pPr>
              <w:pStyle w:val="13"/>
              <w:spacing w:before="54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2. Делаем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выводы,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заполняем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пропуски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тексте</w:t>
            </w:r>
          </w:p>
        </w:tc>
      </w:tr>
      <w:tr w14:paraId="549AD011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</w:trPr>
        <w:tc>
          <w:tcPr>
            <w:tcW w:w="1023" w:type="dxa"/>
          </w:tcPr>
          <w:p w14:paraId="7661FCB9">
            <w:pPr>
              <w:pStyle w:val="13"/>
              <w:spacing w:before="54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658" w:type="dxa"/>
          </w:tcPr>
          <w:p w14:paraId="40ED560C">
            <w:pPr>
              <w:pStyle w:val="13"/>
              <w:spacing w:before="47"/>
              <w:ind w:left="59" w:right="5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делаем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выводы</w:t>
            </w:r>
          </w:p>
        </w:tc>
        <w:tc>
          <w:tcPr>
            <w:tcW w:w="1555" w:type="dxa"/>
          </w:tcPr>
          <w:p w14:paraId="0122E80C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7E97AFFF">
            <w:pPr>
              <w:pStyle w:val="13"/>
              <w:spacing w:before="54"/>
              <w:ind w:left="60"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2–3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фактов,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есть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указание</w:t>
            </w:r>
          </w:p>
          <w:p w14:paraId="15BD154F">
            <w:pPr>
              <w:pStyle w:val="13"/>
              <w:ind w:left="60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определенной части текста.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Формулирование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фактов, приведенных в тексте,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простых выводов (на основе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прочитанного/прослушанного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текста)</w:t>
            </w:r>
          </w:p>
        </w:tc>
        <w:tc>
          <w:tcPr>
            <w:tcW w:w="5208" w:type="dxa"/>
          </w:tcPr>
          <w:p w14:paraId="490EFD9E">
            <w:pPr>
              <w:pStyle w:val="13"/>
              <w:spacing w:before="54"/>
              <w:ind w:left="53"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 связи между 2–3 фактами,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которые есть указание в определенной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14:paraId="1A82ED01">
            <w:pPr>
              <w:pStyle w:val="13"/>
              <w:ind w:left="53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Формулируют на основе двух фактов,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приведенных в тексте, простые выводы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прочитанного/прослушанного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текста)</w:t>
            </w:r>
          </w:p>
        </w:tc>
      </w:tr>
      <w:tr w14:paraId="44BBF558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681" w:type="dxa"/>
            <w:gridSpan w:val="2"/>
          </w:tcPr>
          <w:p w14:paraId="3FCBBCF1">
            <w:pPr>
              <w:pStyle w:val="13"/>
              <w:spacing w:before="46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0F0D7CAE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3C909969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014AE7C2">
            <w:pPr>
              <w:pStyle w:val="13"/>
              <w:rPr>
                <w:sz w:val="24"/>
                <w:szCs w:val="24"/>
              </w:rPr>
            </w:pPr>
          </w:p>
        </w:tc>
      </w:tr>
      <w:tr w14:paraId="3D3DF90E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4564" w:type="dxa"/>
            <w:gridSpan w:val="5"/>
          </w:tcPr>
          <w:p w14:paraId="357FEAFD">
            <w:pPr>
              <w:pStyle w:val="13"/>
              <w:spacing w:before="46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3.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Соединяем,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анализируем,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обобщаем</w:t>
            </w:r>
          </w:p>
        </w:tc>
      </w:tr>
      <w:tr w14:paraId="05F4E3C5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3" w:hRule="atLeast"/>
        </w:trPr>
        <w:tc>
          <w:tcPr>
            <w:tcW w:w="1023" w:type="dxa"/>
          </w:tcPr>
          <w:p w14:paraId="4B7052DA">
            <w:pPr>
              <w:pStyle w:val="13"/>
              <w:spacing w:before="54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658" w:type="dxa"/>
          </w:tcPr>
          <w:p w14:paraId="2C8EBCC4">
            <w:pPr>
              <w:pStyle w:val="13"/>
              <w:spacing w:before="47"/>
              <w:ind w:left="59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событий, </w:t>
            </w:r>
            <w:r>
              <w:rPr>
                <w:sz w:val="24"/>
                <w:szCs w:val="24"/>
              </w:rPr>
              <w:t>составляем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  <w:tc>
          <w:tcPr>
            <w:tcW w:w="1555" w:type="dxa"/>
          </w:tcPr>
          <w:p w14:paraId="429A501B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50416BC2">
            <w:pPr>
              <w:pStyle w:val="13"/>
              <w:spacing w:before="54"/>
              <w:ind w:left="60" w:right="5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тексте.</w:t>
            </w:r>
          </w:p>
          <w:p w14:paraId="118EF4F6">
            <w:pPr>
              <w:pStyle w:val="13"/>
              <w:ind w:left="60" w:righ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смысловые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части. Отражение каждой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смысловой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 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плане.</w:t>
            </w:r>
          </w:p>
          <w:p w14:paraId="12324ED1">
            <w:pPr>
              <w:pStyle w:val="13"/>
              <w:ind w:left="60"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Письменное выборочное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изложение содержания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прочитанного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воспринятого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</w:tc>
        <w:tc>
          <w:tcPr>
            <w:tcW w:w="5208" w:type="dxa"/>
          </w:tcPr>
          <w:p w14:paraId="7A7AD975">
            <w:pPr>
              <w:pStyle w:val="13"/>
              <w:spacing w:before="54"/>
              <w:ind w:left="5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Определяют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прочитанном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тексте.</w:t>
            </w:r>
          </w:p>
          <w:p w14:paraId="06E399DA">
            <w:pPr>
              <w:pStyle w:val="13"/>
              <w:ind w:left="53" w:right="6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Выделяют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смысловые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Отражают каждую смысловую часть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плане.</w:t>
            </w:r>
          </w:p>
          <w:p w14:paraId="4C2F6F08">
            <w:pPr>
              <w:pStyle w:val="13"/>
              <w:ind w:left="53" w:right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передают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смысловой части текста, прочитанного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воспринятого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слух.</w:t>
            </w:r>
          </w:p>
          <w:p w14:paraId="6644C6D7">
            <w:pPr>
              <w:pStyle w:val="13"/>
              <w:ind w:left="53" w:righ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Передают содержание нескольких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смысловых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создании</w:t>
            </w:r>
          </w:p>
        </w:tc>
      </w:tr>
      <w:tr w14:paraId="22FC9FF8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</w:trPr>
        <w:tc>
          <w:tcPr>
            <w:tcW w:w="1023" w:type="dxa"/>
          </w:tcPr>
          <w:p w14:paraId="0A1C7B5C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7780D1D4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38D90764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39CD55E9">
            <w:pPr>
              <w:pStyle w:val="13"/>
              <w:spacing w:before="54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коротких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устных</w:t>
            </w:r>
          </w:p>
          <w:p w14:paraId="3ABA555E">
            <w:pPr>
              <w:pStyle w:val="13"/>
              <w:spacing w:before="96"/>
              <w:ind w:left="60" w:right="5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высказываний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основе прочитанного/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прослушанного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художественного</w:t>
            </w:r>
          </w:p>
          <w:p w14:paraId="0C0BFF1C">
            <w:pPr>
              <w:pStyle w:val="13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и/или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  <w:tc>
          <w:tcPr>
            <w:tcW w:w="5208" w:type="dxa"/>
          </w:tcPr>
          <w:p w14:paraId="1707848F">
            <w:pPr>
              <w:pStyle w:val="13"/>
              <w:spacing w:before="46"/>
              <w:ind w:left="53" w:righ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устных высказываний на основе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прочитанного/прослушанного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художественного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и/или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</w:tr>
      <w:tr w14:paraId="763DE724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8" w:hRule="atLeast"/>
        </w:trPr>
        <w:tc>
          <w:tcPr>
            <w:tcW w:w="1023" w:type="dxa"/>
          </w:tcPr>
          <w:p w14:paraId="60091682">
            <w:pPr>
              <w:pStyle w:val="13"/>
              <w:spacing w:before="54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658" w:type="dxa"/>
          </w:tcPr>
          <w:p w14:paraId="170FFE3C">
            <w:pPr>
              <w:pStyle w:val="13"/>
              <w:spacing w:before="46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</w:t>
            </w:r>
          </w:p>
          <w:p w14:paraId="157F72E5">
            <w:pPr>
              <w:pStyle w:val="13"/>
              <w:spacing w:before="68"/>
              <w:ind w:left="59" w:right="5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 устанавливаем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взаимосвязь</w:t>
            </w:r>
          </w:p>
        </w:tc>
        <w:tc>
          <w:tcPr>
            <w:tcW w:w="1555" w:type="dxa"/>
          </w:tcPr>
          <w:p w14:paraId="7C607EB2">
            <w:pPr>
              <w:pStyle w:val="13"/>
              <w:spacing w:before="46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0" w:type="dxa"/>
          </w:tcPr>
          <w:p w14:paraId="0BF33C7D">
            <w:pPr>
              <w:pStyle w:val="13"/>
              <w:spacing w:before="54"/>
              <w:ind w:left="60" w:righ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взаимосвязи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событиями,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эпизодами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14:paraId="03CAD062">
            <w:pPr>
              <w:pStyle w:val="13"/>
              <w:ind w:left="60"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взаимосвязи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фактов,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содержащихся в разных частях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установления</w:t>
            </w:r>
          </w:p>
          <w:p w14:paraId="0D22D0BA">
            <w:pPr>
              <w:pStyle w:val="13"/>
              <w:ind w:left="60" w:righ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названной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причины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случившегося.</w:t>
            </w:r>
          </w:p>
          <w:p w14:paraId="6974CCF9">
            <w:pPr>
              <w:pStyle w:val="13"/>
              <w:ind w:left="60" w:right="4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взаимосвязи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 поступками, мыслями,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чувствами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14:paraId="2974001A">
            <w:pPr>
              <w:pStyle w:val="13"/>
              <w:ind w:left="60" w:righ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Самостоятельный выбор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основания для сопоставления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тексте.</w:t>
            </w:r>
          </w:p>
        </w:tc>
        <w:tc>
          <w:tcPr>
            <w:tcW w:w="5208" w:type="dxa"/>
          </w:tcPr>
          <w:p w14:paraId="5E029A77">
            <w:pPr>
              <w:pStyle w:val="13"/>
              <w:spacing w:before="54"/>
              <w:ind w:left="53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взаимосвязь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событиями,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эпизодами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14:paraId="158124F6">
            <w:pPr>
              <w:pStyle w:val="13"/>
              <w:ind w:left="53" w:righ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Выявляют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взаимосвязь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содержащихся в разных частях текста,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названной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причины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случившегося.</w:t>
            </w:r>
          </w:p>
          <w:p w14:paraId="098C0783">
            <w:pPr>
              <w:pStyle w:val="13"/>
              <w:ind w:left="53" w:right="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взаимосвязь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поступками,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мыслями,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чувствами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14:paraId="668171D5">
            <w:pPr>
              <w:pStyle w:val="13"/>
              <w:ind w:left="53" w:right="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выбирают основания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сопоставления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идет речь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тексте.</w:t>
            </w:r>
          </w:p>
          <w:p w14:paraId="6F4AD54E">
            <w:pPr>
              <w:pStyle w:val="13"/>
              <w:ind w:left="53" w:right="6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выбирают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сопоставления героев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</w:p>
        </w:tc>
      </w:tr>
      <w:tr w14:paraId="25910A0E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7" w:hRule="atLeast"/>
        </w:trPr>
        <w:tc>
          <w:tcPr>
            <w:tcW w:w="1023" w:type="dxa"/>
          </w:tcPr>
          <w:p w14:paraId="429F7FD6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6AF6A3C3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CF44BCE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3F80E43E">
            <w:pPr>
              <w:pStyle w:val="13"/>
              <w:spacing w:before="54"/>
              <w:ind w:left="60" w:righ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Самостоятельный выбор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сопоставления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 текста, их поступков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(например,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аналогии</w:t>
            </w:r>
          </w:p>
          <w:p w14:paraId="5B452BF1">
            <w:pPr>
              <w:pStyle w:val="13"/>
              <w:spacing w:before="4"/>
              <w:ind w:left="60" w:right="8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по контрасту).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взаимосвязи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 событий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информационного текста: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причины</w:t>
            </w:r>
          </w:p>
          <w:p w14:paraId="2D98F4B5">
            <w:pPr>
              <w:pStyle w:val="13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следствия</w:t>
            </w:r>
          </w:p>
        </w:tc>
        <w:tc>
          <w:tcPr>
            <w:tcW w:w="5208" w:type="dxa"/>
          </w:tcPr>
          <w:p w14:paraId="07337F36">
            <w:pPr>
              <w:pStyle w:val="13"/>
              <w:spacing w:before="54"/>
              <w:ind w:left="53" w:right="6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поступков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(например,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аналогии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контрасту).</w:t>
            </w:r>
          </w:p>
          <w:p w14:paraId="5C6B80CF">
            <w:pPr>
              <w:pStyle w:val="13"/>
              <w:ind w:left="53" w:right="8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взаимосвязь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 информационного текста: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определяют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причины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следствия</w:t>
            </w:r>
          </w:p>
        </w:tc>
      </w:tr>
      <w:tr w14:paraId="0D83AFAE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681" w:type="dxa"/>
            <w:gridSpan w:val="2"/>
          </w:tcPr>
          <w:p w14:paraId="37958A18">
            <w:pPr>
              <w:pStyle w:val="13"/>
              <w:spacing w:before="47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238F7F98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20" w:type="dxa"/>
          </w:tcPr>
          <w:p w14:paraId="1DBCDD2A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7FD8FBD7">
            <w:pPr>
              <w:pStyle w:val="13"/>
              <w:rPr>
                <w:sz w:val="24"/>
                <w:szCs w:val="24"/>
              </w:rPr>
            </w:pPr>
          </w:p>
        </w:tc>
      </w:tr>
      <w:tr w14:paraId="0EC9C59D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4564" w:type="dxa"/>
            <w:gridSpan w:val="5"/>
          </w:tcPr>
          <w:p w14:paraId="29A6F0FC">
            <w:pPr>
              <w:pStyle w:val="13"/>
              <w:spacing w:before="46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4.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Делаем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лучше: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совершенствуем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содержание и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форму</w:t>
            </w:r>
          </w:p>
        </w:tc>
      </w:tr>
      <w:tr w14:paraId="05CEF14D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1023" w:type="dxa"/>
          </w:tcPr>
          <w:p w14:paraId="54A2BF9D">
            <w:pPr>
              <w:pStyle w:val="13"/>
              <w:spacing w:before="54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658" w:type="dxa"/>
          </w:tcPr>
          <w:p w14:paraId="37D91A95">
            <w:pPr>
              <w:pStyle w:val="13"/>
              <w:spacing w:before="47"/>
              <w:ind w:left="59" w:righ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Ищем в тексте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сравнения,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эпитеты,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олицетворения</w:t>
            </w:r>
          </w:p>
        </w:tc>
        <w:tc>
          <w:tcPr>
            <w:tcW w:w="1555" w:type="dxa"/>
          </w:tcPr>
          <w:p w14:paraId="26178A8D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0" w:type="dxa"/>
          </w:tcPr>
          <w:p w14:paraId="48B941A7">
            <w:pPr>
              <w:pStyle w:val="13"/>
              <w:spacing w:before="47"/>
              <w:ind w:left="60" w:right="5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в тексте средств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выразительности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(сравнение,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эпитет,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олицетворение)</w:t>
            </w:r>
          </w:p>
        </w:tc>
        <w:tc>
          <w:tcPr>
            <w:tcW w:w="5208" w:type="dxa"/>
          </w:tcPr>
          <w:p w14:paraId="65A43DE4">
            <w:pPr>
              <w:pStyle w:val="13"/>
              <w:spacing w:before="47"/>
              <w:ind w:left="53" w:right="8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Опознают в тексте средства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художественной выразительности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(сравнение,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эпитет,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олицетворение)</w:t>
            </w:r>
          </w:p>
        </w:tc>
      </w:tr>
      <w:tr w14:paraId="00E62570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1023" w:type="dxa"/>
          </w:tcPr>
          <w:p w14:paraId="7C1D9A0B">
            <w:pPr>
              <w:pStyle w:val="13"/>
              <w:spacing w:before="54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658" w:type="dxa"/>
          </w:tcPr>
          <w:p w14:paraId="7D5AD961">
            <w:pPr>
              <w:pStyle w:val="13"/>
              <w:spacing w:before="46"/>
              <w:ind w:left="59" w:right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Ищем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</w:p>
        </w:tc>
        <w:tc>
          <w:tcPr>
            <w:tcW w:w="1555" w:type="dxa"/>
          </w:tcPr>
          <w:p w14:paraId="5D072D27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0" w:type="dxa"/>
          </w:tcPr>
          <w:p w14:paraId="61AC7FA5">
            <w:pPr>
              <w:pStyle w:val="13"/>
              <w:spacing w:before="54"/>
              <w:ind w:left="60"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в тексте ошибок,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(смысловые,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логические,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ф</w:t>
            </w:r>
            <w:r>
              <w:rPr>
                <w:spacing w:val="-3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кти</w:t>
            </w:r>
            <w:r>
              <w:rPr>
                <w:spacing w:val="2"/>
                <w:sz w:val="24"/>
                <w:szCs w:val="24"/>
              </w:rPr>
              <w:t>ч</w:t>
            </w:r>
            <w:r>
              <w:rPr>
                <w:spacing w:val="-3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тик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ч</w:t>
            </w:r>
            <w:r>
              <w:rPr>
                <w:spacing w:val="-3"/>
                <w:sz w:val="24"/>
                <w:szCs w:val="24"/>
              </w:rPr>
              <w:t>ев</w:t>
            </w:r>
            <w:r>
              <w:rPr>
                <w:spacing w:val="5"/>
                <w:sz w:val="24"/>
                <w:szCs w:val="24"/>
              </w:rPr>
              <w:t>ы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pacing w:val="8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08" w:type="dxa"/>
          </w:tcPr>
          <w:p w14:paraId="0702AD10">
            <w:pPr>
              <w:pStyle w:val="13"/>
              <w:spacing w:before="54"/>
              <w:ind w:left="53" w:right="10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 место в тексте,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где допущена ошибка, связанная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выражением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(смысловая,</w:t>
            </w:r>
          </w:p>
          <w:p w14:paraId="2BE7DEBA">
            <w:pPr>
              <w:pStyle w:val="13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логическая,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фактическая,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этико-речевая).</w:t>
            </w:r>
          </w:p>
        </w:tc>
      </w:tr>
      <w:tr w14:paraId="4540C2E2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3" w:hRule="atLeast"/>
        </w:trPr>
        <w:tc>
          <w:tcPr>
            <w:tcW w:w="1023" w:type="dxa"/>
          </w:tcPr>
          <w:p w14:paraId="2A0DA917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36DB4454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ED9F5B6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1329268E">
            <w:pPr>
              <w:pStyle w:val="13"/>
              <w:spacing w:before="54"/>
              <w:ind w:left="60" w:right="8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вариантов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корректировки текста.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 в тексте ошибок,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связанных с речевым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(речевые,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грамматические,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орфографические,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пунктуационные)</w:t>
            </w:r>
          </w:p>
        </w:tc>
        <w:tc>
          <w:tcPr>
            <w:tcW w:w="5208" w:type="dxa"/>
          </w:tcPr>
          <w:p w14:paraId="116E073F">
            <w:pPr>
              <w:pStyle w:val="13"/>
              <w:spacing w:before="54"/>
              <w:ind w:left="53" w:righ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Объясняют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рамках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изученного).</w:t>
            </w:r>
          </w:p>
          <w:p w14:paraId="2B01222A">
            <w:pPr>
              <w:pStyle w:val="13"/>
              <w:ind w:left="53" w:righ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Подбирают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корректировки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14:paraId="6E552688">
            <w:pPr>
              <w:pStyle w:val="13"/>
              <w:ind w:left="53" w:right="1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 место в тексте,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где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допущена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ошибка,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связанная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речевым оформлением текста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(речевая,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грамматическая,</w:t>
            </w:r>
          </w:p>
          <w:p w14:paraId="4032BCF6">
            <w:pPr>
              <w:pStyle w:val="13"/>
              <w:spacing w:before="6"/>
              <w:ind w:left="53" w:righ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орфографическая, пунктуационная).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Объясняют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рамках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изученного).</w:t>
            </w:r>
          </w:p>
          <w:p w14:paraId="1C4EA6D6">
            <w:pPr>
              <w:pStyle w:val="13"/>
              <w:spacing w:before="1"/>
              <w:ind w:left="53" w:righ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Подбирают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корректировки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</w:tr>
      <w:tr w14:paraId="74A4654E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681" w:type="dxa"/>
            <w:gridSpan w:val="2"/>
          </w:tcPr>
          <w:p w14:paraId="302C5C26">
            <w:pPr>
              <w:pStyle w:val="13"/>
              <w:spacing w:before="47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6F3691C5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0" w:type="dxa"/>
          </w:tcPr>
          <w:p w14:paraId="6FA4D185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3630BEB7">
            <w:pPr>
              <w:pStyle w:val="13"/>
              <w:rPr>
                <w:sz w:val="24"/>
                <w:szCs w:val="24"/>
              </w:rPr>
            </w:pPr>
          </w:p>
        </w:tc>
      </w:tr>
      <w:tr w14:paraId="77F1863E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4564" w:type="dxa"/>
            <w:gridSpan w:val="5"/>
          </w:tcPr>
          <w:p w14:paraId="6A26CA82">
            <w:pPr>
              <w:pStyle w:val="13"/>
              <w:spacing w:before="46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5. Учимся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устанавливать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достоверность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информации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текста</w:t>
            </w:r>
          </w:p>
        </w:tc>
      </w:tr>
      <w:tr w14:paraId="394756C7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</w:trPr>
        <w:tc>
          <w:tcPr>
            <w:tcW w:w="1023" w:type="dxa"/>
          </w:tcPr>
          <w:p w14:paraId="5B3E1594">
            <w:pPr>
              <w:pStyle w:val="13"/>
              <w:spacing w:before="54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658" w:type="dxa"/>
          </w:tcPr>
          <w:p w14:paraId="6B2CAD9B">
            <w:pPr>
              <w:pStyle w:val="13"/>
              <w:spacing w:before="46"/>
              <w:ind w:left="59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Сопоставляем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информацию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</w:t>
            </w:r>
          </w:p>
        </w:tc>
        <w:tc>
          <w:tcPr>
            <w:tcW w:w="1555" w:type="dxa"/>
          </w:tcPr>
          <w:p w14:paraId="69642868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0" w:type="dxa"/>
          </w:tcPr>
          <w:p w14:paraId="0122F7E4">
            <w:pPr>
              <w:pStyle w:val="13"/>
              <w:spacing w:before="54"/>
              <w:ind w:left="6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Сопоставление двух точек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зрения,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тексте.</w:t>
            </w:r>
          </w:p>
          <w:p w14:paraId="651DF9C3">
            <w:pPr>
              <w:pStyle w:val="13"/>
              <w:ind w:left="60" w:right="8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Сопоставление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точек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зрения,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представленных</w:t>
            </w:r>
          </w:p>
          <w:p w14:paraId="3B898666">
            <w:pPr>
              <w:pStyle w:val="13"/>
              <w:ind w:left="60" w:right="6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разных текстах.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Сопоставление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</w:p>
        </w:tc>
        <w:tc>
          <w:tcPr>
            <w:tcW w:w="5208" w:type="dxa"/>
          </w:tcPr>
          <w:p w14:paraId="75B1FE34">
            <w:pPr>
              <w:pStyle w:val="13"/>
              <w:spacing w:before="54"/>
              <w:ind w:left="53" w:right="4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Сопоставляют две точки зрения,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представленные в одном тексте.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Сопоставляют две точки зрения,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представленные в разных текстах.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Сопоставляют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справочного текста и заметки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путешественников</w:t>
            </w:r>
          </w:p>
        </w:tc>
      </w:tr>
      <w:tr w14:paraId="30339798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023" w:type="dxa"/>
          </w:tcPr>
          <w:p w14:paraId="69199482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770764B0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1E2E58E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188DFF8C">
            <w:pPr>
              <w:pStyle w:val="13"/>
              <w:spacing w:before="54"/>
              <w:ind w:left="60" w:right="3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фрагмента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справочного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заметок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путешественников</w:t>
            </w:r>
          </w:p>
        </w:tc>
        <w:tc>
          <w:tcPr>
            <w:tcW w:w="5208" w:type="dxa"/>
          </w:tcPr>
          <w:p w14:paraId="1F36B666">
            <w:pPr>
              <w:pStyle w:val="13"/>
              <w:rPr>
                <w:sz w:val="24"/>
                <w:szCs w:val="24"/>
              </w:rPr>
            </w:pPr>
          </w:p>
        </w:tc>
      </w:tr>
      <w:tr w14:paraId="3C2FC673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0" w:hRule="atLeast"/>
        </w:trPr>
        <w:tc>
          <w:tcPr>
            <w:tcW w:w="1023" w:type="dxa"/>
          </w:tcPr>
          <w:p w14:paraId="7C4F443C">
            <w:pPr>
              <w:pStyle w:val="13"/>
              <w:spacing w:before="54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658" w:type="dxa"/>
          </w:tcPr>
          <w:p w14:paraId="236AED7D">
            <w:pPr>
              <w:pStyle w:val="13"/>
              <w:spacing w:before="46"/>
              <w:ind w:left="59" w:right="3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достоверности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</w:p>
        </w:tc>
        <w:tc>
          <w:tcPr>
            <w:tcW w:w="1555" w:type="dxa"/>
          </w:tcPr>
          <w:p w14:paraId="53EE1420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6E4EA6A4">
            <w:pPr>
              <w:pStyle w:val="13"/>
              <w:spacing w:before="54"/>
              <w:ind w:left="6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достоверности информации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 на основе информации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статьи</w:t>
            </w:r>
          </w:p>
          <w:p w14:paraId="285F6007">
            <w:pPr>
              <w:pStyle w:val="13"/>
              <w:ind w:left="60" w:righ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и/или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энциклопедии,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учебника.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 справочной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необходимой</w:t>
            </w:r>
          </w:p>
          <w:p w14:paraId="66D33D7E">
            <w:pPr>
              <w:pStyle w:val="13"/>
              <w:ind w:left="60" w:right="7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уточнения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  <w:tc>
          <w:tcPr>
            <w:tcW w:w="5208" w:type="dxa"/>
          </w:tcPr>
          <w:p w14:paraId="0E1E35EB">
            <w:pPr>
              <w:pStyle w:val="13"/>
              <w:spacing w:before="54"/>
              <w:ind w:left="53" w:right="9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достоверности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  <w:p w14:paraId="75F49ACD">
            <w:pPr>
              <w:pStyle w:val="13"/>
              <w:ind w:left="53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статьи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и/или энциклопедии,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учебника.</w:t>
            </w:r>
          </w:p>
          <w:p w14:paraId="17AAEFB2">
            <w:pPr>
              <w:pStyle w:val="13"/>
              <w:ind w:left="53" w:right="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 справочную литературу,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необходимую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уточнения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</w:tr>
      <w:tr w14:paraId="3F6CDB64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681" w:type="dxa"/>
            <w:gridSpan w:val="2"/>
          </w:tcPr>
          <w:p w14:paraId="442CC61D">
            <w:pPr>
              <w:pStyle w:val="13"/>
              <w:spacing w:before="46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4EFD36A6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20" w:type="dxa"/>
          </w:tcPr>
          <w:p w14:paraId="5C54FB6A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1CD1307A">
            <w:pPr>
              <w:pStyle w:val="13"/>
              <w:rPr>
                <w:sz w:val="24"/>
                <w:szCs w:val="24"/>
              </w:rPr>
            </w:pPr>
          </w:p>
        </w:tc>
      </w:tr>
      <w:tr w14:paraId="237CF4ED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564" w:type="dxa"/>
            <w:gridSpan w:val="5"/>
          </w:tcPr>
          <w:p w14:paraId="11F67D2C">
            <w:pPr>
              <w:pStyle w:val="13"/>
              <w:spacing w:before="54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6.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Проверяем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себя: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точно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понят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</w:t>
            </w:r>
          </w:p>
        </w:tc>
      </w:tr>
      <w:tr w14:paraId="40418CE8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2" w:hRule="atLeast"/>
        </w:trPr>
        <w:tc>
          <w:tcPr>
            <w:tcW w:w="1023" w:type="dxa"/>
          </w:tcPr>
          <w:p w14:paraId="0F43010C">
            <w:pPr>
              <w:pStyle w:val="13"/>
              <w:spacing w:before="54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658" w:type="dxa"/>
          </w:tcPr>
          <w:p w14:paraId="49996ADC">
            <w:pPr>
              <w:pStyle w:val="13"/>
              <w:spacing w:before="47"/>
              <w:ind w:left="59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Выполняем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тексту.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Учимся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</w:t>
            </w:r>
          </w:p>
        </w:tc>
        <w:tc>
          <w:tcPr>
            <w:tcW w:w="1555" w:type="dxa"/>
          </w:tcPr>
          <w:p w14:paraId="3E5F9DB3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0" w:type="dxa"/>
          </w:tcPr>
          <w:p w14:paraId="6B61D67B">
            <w:pPr>
              <w:pStyle w:val="13"/>
              <w:spacing w:before="54"/>
              <w:ind w:left="60" w:right="62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Сопоставление </w:t>
            </w:r>
            <w:r>
              <w:rPr>
                <w:sz w:val="24"/>
                <w:szCs w:val="24"/>
              </w:rPr>
              <w:t>собственных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ответов с предложенными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ответами.</w:t>
            </w:r>
          </w:p>
          <w:p w14:paraId="2522F69F">
            <w:pPr>
              <w:pStyle w:val="13"/>
              <w:ind w:left="60"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 критериев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оценивания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развернутых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ответов</w:t>
            </w:r>
          </w:p>
        </w:tc>
        <w:tc>
          <w:tcPr>
            <w:tcW w:w="5208" w:type="dxa"/>
          </w:tcPr>
          <w:p w14:paraId="1D92DE8B">
            <w:pPr>
              <w:pStyle w:val="13"/>
              <w:spacing w:before="54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ответы</w:t>
            </w:r>
          </w:p>
          <w:p w14:paraId="0B0455D3">
            <w:pPr>
              <w:pStyle w:val="13"/>
              <w:spacing w:before="96"/>
              <w:ind w:left="53" w:right="4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эталонными ответами,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сопоставляют собственные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развернутые ответы с предложенными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вариантами.</w:t>
            </w:r>
          </w:p>
          <w:p w14:paraId="0D252ABE">
            <w:pPr>
              <w:pStyle w:val="13"/>
              <w:spacing w:before="4"/>
              <w:ind w:left="53" w:right="7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Применяют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критерии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оценивания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развернутых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ответов.</w:t>
            </w:r>
          </w:p>
        </w:tc>
      </w:tr>
    </w:tbl>
    <w:p w14:paraId="3E7AE7C2">
      <w:pPr>
        <w:rPr>
          <w:sz w:val="24"/>
          <w:szCs w:val="24"/>
        </w:rPr>
        <w:sectPr>
          <w:pgSz w:w="16850" w:h="11910" w:orient="landscape"/>
          <w:pgMar w:top="1100" w:right="740" w:bottom="860" w:left="1280" w:header="0" w:footer="675" w:gutter="0"/>
          <w:cols w:space="720" w:num="1"/>
        </w:sectPr>
      </w:pPr>
    </w:p>
    <w:p w14:paraId="653C79BD">
      <w:pPr>
        <w:pStyle w:val="7"/>
        <w:ind w:left="0"/>
        <w:rPr>
          <w:sz w:val="24"/>
          <w:szCs w:val="24"/>
        </w:rPr>
      </w:pPr>
    </w:p>
    <w:tbl>
      <w:tblPr>
        <w:tblStyle w:val="11"/>
        <w:tblW w:w="0" w:type="auto"/>
        <w:tblInd w:w="148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2658"/>
        <w:gridCol w:w="1555"/>
        <w:gridCol w:w="4120"/>
        <w:gridCol w:w="5208"/>
      </w:tblGrid>
      <w:tr w14:paraId="49499F5C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</w:trPr>
        <w:tc>
          <w:tcPr>
            <w:tcW w:w="1023" w:type="dxa"/>
          </w:tcPr>
          <w:p w14:paraId="0F84D56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07561A7E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514DF07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0779B34E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7F032FC7">
            <w:pPr>
              <w:pStyle w:val="13"/>
              <w:spacing w:before="54"/>
              <w:ind w:left="53" w:righ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Выявляют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расхождения,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устанавливают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причины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расхождения</w:t>
            </w:r>
          </w:p>
          <w:p w14:paraId="5411DFC6">
            <w:pPr>
              <w:pStyle w:val="13"/>
              <w:ind w:left="53" w:right="10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ходе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обсуждения).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Обращаются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</w:p>
          <w:p w14:paraId="1726B571">
            <w:pPr>
              <w:pStyle w:val="13"/>
              <w:spacing w:before="4"/>
              <w:ind w:left="53" w:right="5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котором содержится информация,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</w:p>
        </w:tc>
      </w:tr>
      <w:tr w14:paraId="2EFCDC9A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023" w:type="dxa"/>
          </w:tcPr>
          <w:p w14:paraId="27B286E0">
            <w:pPr>
              <w:pStyle w:val="13"/>
              <w:spacing w:before="54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658" w:type="dxa"/>
          </w:tcPr>
          <w:p w14:paraId="02ACE185">
            <w:pPr>
              <w:pStyle w:val="13"/>
              <w:spacing w:before="46"/>
              <w:ind w:left="59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Выполняем задания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тексту.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Проверяем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</w:t>
            </w:r>
          </w:p>
        </w:tc>
        <w:tc>
          <w:tcPr>
            <w:tcW w:w="1555" w:type="dxa"/>
          </w:tcPr>
          <w:p w14:paraId="58025F85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0" w:type="dxa"/>
          </w:tcPr>
          <w:p w14:paraId="4CC73BA4">
            <w:pPr>
              <w:pStyle w:val="13"/>
              <w:spacing w:before="54"/>
              <w:ind w:left="60" w:righ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расхождений,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установление причины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расхождения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эталона</w:t>
            </w:r>
          </w:p>
        </w:tc>
        <w:tc>
          <w:tcPr>
            <w:tcW w:w="5208" w:type="dxa"/>
          </w:tcPr>
          <w:p w14:paraId="78F0E7AF">
            <w:pPr>
              <w:pStyle w:val="13"/>
              <w:spacing w:before="54"/>
              <w:ind w:left="53" w:right="1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проверочную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работу.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проверку.</w:t>
            </w:r>
          </w:p>
          <w:p w14:paraId="43A8F1C7">
            <w:pPr>
              <w:pStyle w:val="13"/>
              <w:ind w:left="53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выявляют расхождения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эталонным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</w:t>
            </w:r>
          </w:p>
        </w:tc>
      </w:tr>
      <w:tr w14:paraId="283810E7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681" w:type="dxa"/>
            <w:gridSpan w:val="2"/>
          </w:tcPr>
          <w:p w14:paraId="3866A809">
            <w:pPr>
              <w:pStyle w:val="13"/>
              <w:spacing w:before="46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73ACFA8A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20" w:type="dxa"/>
          </w:tcPr>
          <w:p w14:paraId="416BF290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55CB228B">
            <w:pPr>
              <w:pStyle w:val="13"/>
              <w:rPr>
                <w:sz w:val="24"/>
                <w:szCs w:val="24"/>
              </w:rPr>
            </w:pPr>
          </w:p>
        </w:tc>
      </w:tr>
      <w:tr w14:paraId="1C3B7732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564" w:type="dxa"/>
            <w:gridSpan w:val="5"/>
          </w:tcPr>
          <w:p w14:paraId="24E168B6">
            <w:pPr>
              <w:pStyle w:val="13"/>
              <w:spacing w:before="54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7. Как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хорошо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уметь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читать: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решаем учебные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жизненные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задачи,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опираясь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</w:t>
            </w:r>
            <w:r>
              <w:rPr>
                <w:b/>
                <w:spacing w:val="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</w:t>
            </w:r>
          </w:p>
        </w:tc>
      </w:tr>
      <w:tr w14:paraId="164CA566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</w:trPr>
        <w:tc>
          <w:tcPr>
            <w:tcW w:w="1023" w:type="dxa"/>
          </w:tcPr>
          <w:p w14:paraId="25515E9D">
            <w:pPr>
              <w:pStyle w:val="13"/>
              <w:spacing w:before="54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2658" w:type="dxa"/>
          </w:tcPr>
          <w:p w14:paraId="174C087A">
            <w:pPr>
              <w:pStyle w:val="13"/>
              <w:spacing w:before="47"/>
              <w:ind w:left="59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 решение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проблемы</w:t>
            </w:r>
          </w:p>
        </w:tc>
        <w:tc>
          <w:tcPr>
            <w:tcW w:w="1555" w:type="dxa"/>
          </w:tcPr>
          <w:p w14:paraId="7643EB8B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689F1336">
            <w:pPr>
              <w:pStyle w:val="13"/>
              <w:spacing w:before="54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ситуаций,</w:t>
            </w:r>
          </w:p>
          <w:p w14:paraId="60FD3DE6">
            <w:pPr>
              <w:pStyle w:val="13"/>
              <w:spacing w:before="103"/>
              <w:ind w:left="60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читать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помогает обучающимся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справиться 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проблемой</w:t>
            </w:r>
          </w:p>
        </w:tc>
        <w:tc>
          <w:tcPr>
            <w:tcW w:w="5208" w:type="dxa"/>
          </w:tcPr>
          <w:p w14:paraId="3240AB10">
            <w:pPr>
              <w:pStyle w:val="13"/>
              <w:spacing w:before="54"/>
              <w:ind w:left="53" w:right="10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</w:t>
            </w:r>
          </w:p>
          <w:p w14:paraId="05F6876F">
            <w:pPr>
              <w:pStyle w:val="13"/>
              <w:ind w:left="53" w:right="1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выход из сложившейся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проблемной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благодаря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читать.</w:t>
            </w:r>
          </w:p>
          <w:p w14:paraId="2A2399AE">
            <w:pPr>
              <w:pStyle w:val="13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выхода</w:t>
            </w:r>
          </w:p>
          <w:p w14:paraId="2DC0AC32">
            <w:pPr>
              <w:pStyle w:val="13"/>
              <w:spacing w:before="89"/>
              <w:ind w:left="53" w:right="7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</w:tr>
    </w:tbl>
    <w:p w14:paraId="3B3D7D41">
      <w:pPr>
        <w:rPr>
          <w:sz w:val="24"/>
          <w:szCs w:val="24"/>
        </w:rPr>
        <w:sectPr>
          <w:pgSz w:w="16850" w:h="11910" w:orient="landscape"/>
          <w:pgMar w:top="1100" w:right="740" w:bottom="860" w:left="1280" w:header="0" w:footer="675" w:gutter="0"/>
          <w:cols w:space="720" w:num="1"/>
        </w:sectPr>
      </w:pPr>
    </w:p>
    <w:p w14:paraId="42126A47">
      <w:pPr>
        <w:pStyle w:val="7"/>
        <w:ind w:left="0"/>
        <w:rPr>
          <w:sz w:val="24"/>
          <w:szCs w:val="24"/>
        </w:rPr>
      </w:pPr>
      <w:bookmarkStart w:id="14" w:name="_bookmark14"/>
      <w:bookmarkEnd w:id="14"/>
    </w:p>
    <w:tbl>
      <w:tblPr>
        <w:tblStyle w:val="11"/>
        <w:tblW w:w="0" w:type="auto"/>
        <w:tblInd w:w="148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2658"/>
        <w:gridCol w:w="1555"/>
        <w:gridCol w:w="4120"/>
        <w:gridCol w:w="5208"/>
      </w:tblGrid>
      <w:tr w14:paraId="5AD5C7FE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1023" w:type="dxa"/>
          </w:tcPr>
          <w:p w14:paraId="74C1AE69">
            <w:pPr>
              <w:pStyle w:val="13"/>
              <w:spacing w:before="54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2658" w:type="dxa"/>
          </w:tcPr>
          <w:p w14:paraId="4508E529">
            <w:pPr>
              <w:pStyle w:val="13"/>
              <w:spacing w:before="46"/>
              <w:ind w:left="59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Обсуждаем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прочитанное</w:t>
            </w:r>
          </w:p>
        </w:tc>
        <w:tc>
          <w:tcPr>
            <w:tcW w:w="1555" w:type="dxa"/>
          </w:tcPr>
          <w:p w14:paraId="3406F9F7">
            <w:pPr>
              <w:pStyle w:val="13"/>
              <w:spacing w:before="46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07C28E19">
            <w:pPr>
              <w:pStyle w:val="13"/>
              <w:spacing w:before="54"/>
              <w:ind w:left="60" w:right="1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мотивацией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чтению.</w:t>
            </w:r>
          </w:p>
          <w:p w14:paraId="5352DFAE">
            <w:pPr>
              <w:pStyle w:val="13"/>
              <w:ind w:left="60" w:righ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по заданному образцу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краткого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отзыва о прочитанном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произведении</w:t>
            </w:r>
          </w:p>
        </w:tc>
        <w:tc>
          <w:tcPr>
            <w:tcW w:w="5208" w:type="dxa"/>
          </w:tcPr>
          <w:p w14:paraId="7D0F7D98">
            <w:pPr>
              <w:pStyle w:val="13"/>
              <w:spacing w:before="54"/>
              <w:ind w:left="53"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Участвуют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прослушанных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прочитанных текстов с соблюдением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речевого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этикета.</w:t>
            </w:r>
          </w:p>
          <w:p w14:paraId="678AE60F">
            <w:pPr>
              <w:pStyle w:val="13"/>
              <w:ind w:left="53" w:right="4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Создают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заданному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образцу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устный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краткий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отзыв</w:t>
            </w:r>
          </w:p>
          <w:p w14:paraId="54EA6D41">
            <w:pPr>
              <w:pStyle w:val="13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прочитанном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произведении</w:t>
            </w:r>
          </w:p>
        </w:tc>
      </w:tr>
      <w:tr w14:paraId="4500EC01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3681" w:type="dxa"/>
            <w:gridSpan w:val="2"/>
          </w:tcPr>
          <w:p w14:paraId="48669D07">
            <w:pPr>
              <w:pStyle w:val="13"/>
              <w:spacing w:before="46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2D1D4E67">
            <w:pPr>
              <w:pStyle w:val="13"/>
              <w:spacing w:before="46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0" w:type="dxa"/>
          </w:tcPr>
          <w:p w14:paraId="2758CE7B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09D898AC">
            <w:pPr>
              <w:pStyle w:val="13"/>
              <w:rPr>
                <w:sz w:val="24"/>
                <w:szCs w:val="24"/>
              </w:rPr>
            </w:pPr>
          </w:p>
        </w:tc>
      </w:tr>
      <w:tr w14:paraId="50C86B60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681" w:type="dxa"/>
            <w:gridSpan w:val="2"/>
          </w:tcPr>
          <w:p w14:paraId="3D410B22">
            <w:pPr>
              <w:pStyle w:val="13"/>
              <w:spacing w:before="46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1555" w:type="dxa"/>
          </w:tcPr>
          <w:p w14:paraId="1CF63C73">
            <w:pPr>
              <w:pStyle w:val="13"/>
              <w:spacing w:before="46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611ED13F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0C6D8282">
            <w:pPr>
              <w:pStyle w:val="13"/>
              <w:rPr>
                <w:sz w:val="24"/>
                <w:szCs w:val="24"/>
              </w:rPr>
            </w:pPr>
          </w:p>
        </w:tc>
      </w:tr>
      <w:tr w14:paraId="508C6C7C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3681" w:type="dxa"/>
            <w:gridSpan w:val="2"/>
          </w:tcPr>
          <w:p w14:paraId="56655730">
            <w:pPr>
              <w:pStyle w:val="13"/>
              <w:spacing w:before="47"/>
              <w:ind w:left="52" w:righ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</w:t>
            </w:r>
          </w:p>
        </w:tc>
        <w:tc>
          <w:tcPr>
            <w:tcW w:w="1555" w:type="dxa"/>
          </w:tcPr>
          <w:p w14:paraId="15204A42">
            <w:pPr>
              <w:pStyle w:val="13"/>
              <w:spacing w:before="47"/>
              <w:ind w:left="627" w:right="5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120" w:type="dxa"/>
          </w:tcPr>
          <w:p w14:paraId="7F704C1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2301C7A4">
            <w:pPr>
              <w:pStyle w:val="13"/>
              <w:rPr>
                <w:sz w:val="24"/>
                <w:szCs w:val="24"/>
              </w:rPr>
            </w:pPr>
          </w:p>
        </w:tc>
      </w:tr>
    </w:tbl>
    <w:p w14:paraId="5461E1DD">
      <w:pPr>
        <w:pStyle w:val="3"/>
        <w:numPr>
          <w:ilvl w:val="0"/>
          <w:numId w:val="4"/>
        </w:numPr>
        <w:tabs>
          <w:tab w:val="left" w:pos="355"/>
        </w:tabs>
        <w:spacing w:before="89"/>
        <w:ind w:hanging="217"/>
        <w:rPr>
          <w:sz w:val="24"/>
          <w:szCs w:val="24"/>
        </w:rPr>
      </w:pPr>
      <w:r>
        <w:rPr>
          <w:sz w:val="24"/>
          <w:szCs w:val="24"/>
        </w:rPr>
        <w:t>КЛАСС</w:t>
      </w:r>
    </w:p>
    <w:p w14:paraId="72E92394">
      <w:pPr>
        <w:pStyle w:val="7"/>
        <w:spacing w:before="9"/>
        <w:ind w:left="0"/>
        <w:rPr>
          <w:b/>
          <w:sz w:val="24"/>
          <w:szCs w:val="24"/>
        </w:rPr>
      </w:pPr>
    </w:p>
    <w:tbl>
      <w:tblPr>
        <w:tblStyle w:val="11"/>
        <w:tblW w:w="0" w:type="auto"/>
        <w:tblInd w:w="148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2658"/>
        <w:gridCol w:w="1555"/>
        <w:gridCol w:w="4120"/>
        <w:gridCol w:w="5208"/>
      </w:tblGrid>
      <w:tr w14:paraId="612EA6E7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023" w:type="dxa"/>
          </w:tcPr>
          <w:p w14:paraId="4C0D7A8F">
            <w:pPr>
              <w:pStyle w:val="13"/>
              <w:spacing w:before="263"/>
              <w:ind w:left="319" w:right="296"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58" w:type="dxa"/>
          </w:tcPr>
          <w:p w14:paraId="754FE559">
            <w:pPr>
              <w:pStyle w:val="13"/>
              <w:spacing w:before="54"/>
              <w:ind w:left="196" w:right="1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разделов и тем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</w:t>
            </w:r>
          </w:p>
        </w:tc>
        <w:tc>
          <w:tcPr>
            <w:tcW w:w="1555" w:type="dxa"/>
          </w:tcPr>
          <w:p w14:paraId="7C300291">
            <w:pPr>
              <w:pStyle w:val="13"/>
              <w:spacing w:before="263"/>
              <w:ind w:left="448" w:right="46" w:hanging="3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Количество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4120" w:type="dxa"/>
          </w:tcPr>
          <w:p w14:paraId="1A8FB794">
            <w:pPr>
              <w:pStyle w:val="13"/>
              <w:rPr>
                <w:b/>
                <w:sz w:val="24"/>
                <w:szCs w:val="24"/>
              </w:rPr>
            </w:pPr>
          </w:p>
          <w:p w14:paraId="4A05FA49">
            <w:pPr>
              <w:pStyle w:val="13"/>
              <w:ind w:lef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5208" w:type="dxa"/>
          </w:tcPr>
          <w:p w14:paraId="0C603D36">
            <w:pPr>
              <w:pStyle w:val="13"/>
              <w:spacing w:before="263"/>
              <w:ind w:left="1774" w:right="798" w:hanging="96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Характеристика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</w:p>
        </w:tc>
      </w:tr>
      <w:tr w14:paraId="73704C6B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4564" w:type="dxa"/>
            <w:gridSpan w:val="5"/>
          </w:tcPr>
          <w:p w14:paraId="6C432F6E">
            <w:pPr>
              <w:pStyle w:val="13"/>
              <w:spacing w:before="47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Блок</w:t>
            </w:r>
            <w:r>
              <w:rPr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1.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Книги,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сделанные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своими</w:t>
            </w:r>
            <w:r>
              <w:rPr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руками: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замечаем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в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тексте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детали,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подбираем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иллюстрации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фрагменту</w:t>
            </w:r>
            <w:r>
              <w:rPr>
                <w:b/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текста,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ищем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фрагменты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текста,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которые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соответствуют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иллюстрации</w:t>
            </w:r>
          </w:p>
        </w:tc>
      </w:tr>
      <w:tr w14:paraId="0104F7C2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2" w:hRule="atLeast"/>
        </w:trPr>
        <w:tc>
          <w:tcPr>
            <w:tcW w:w="1023" w:type="dxa"/>
          </w:tcPr>
          <w:p w14:paraId="151FDAA3">
            <w:pPr>
              <w:pStyle w:val="13"/>
              <w:spacing w:before="47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658" w:type="dxa"/>
          </w:tcPr>
          <w:p w14:paraId="5ACD8595">
            <w:pPr>
              <w:pStyle w:val="13"/>
              <w:spacing w:before="47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книгу</w:t>
            </w:r>
          </w:p>
          <w:p w14:paraId="74399767">
            <w:pPr>
              <w:pStyle w:val="13"/>
              <w:spacing w:before="86"/>
              <w:ind w:left="59" w:right="211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Словарь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узнали,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тексты</w:t>
            </w:r>
            <w:r>
              <w:rPr>
                <w:position w:val="1"/>
                <w:sz w:val="24"/>
                <w:szCs w:val="24"/>
              </w:rPr>
              <w:t>»</w:t>
            </w:r>
          </w:p>
        </w:tc>
        <w:tc>
          <w:tcPr>
            <w:tcW w:w="1555" w:type="dxa"/>
          </w:tcPr>
          <w:p w14:paraId="3E7D6D38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5897F1DD">
            <w:pPr>
              <w:pStyle w:val="13"/>
              <w:spacing w:before="47"/>
              <w:ind w:left="60" w:righ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«Словарь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узнали,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тексты»: работа с толковым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словарем, работа с текстами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(поиск в тексте объяснения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 слова, сопоставление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 слова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контексте</w:t>
            </w:r>
          </w:p>
          <w:p w14:paraId="71772C3A">
            <w:pPr>
              <w:pStyle w:val="13"/>
              <w:spacing w:before="7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толковом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словаре).</w:t>
            </w:r>
          </w:p>
          <w:p w14:paraId="3B69A25B">
            <w:pPr>
              <w:pStyle w:val="13"/>
              <w:spacing w:before="74"/>
              <w:ind w:left="60" w:right="3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  <w:tc>
          <w:tcPr>
            <w:tcW w:w="5208" w:type="dxa"/>
          </w:tcPr>
          <w:p w14:paraId="298A8E94">
            <w:pPr>
              <w:pStyle w:val="13"/>
              <w:spacing w:before="47"/>
              <w:ind w:left="53" w:right="1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 приемы создания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position w:val="1"/>
                <w:sz w:val="24"/>
                <w:szCs w:val="24"/>
              </w:rPr>
              <w:t>книги</w:t>
            </w:r>
            <w:r>
              <w:rPr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position w:val="1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Словарь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узнали,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тексты</w:t>
            </w:r>
            <w:r>
              <w:rPr>
                <w:position w:val="1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</w:p>
          <w:p w14:paraId="087EFE1A">
            <w:pPr>
              <w:pStyle w:val="13"/>
              <w:ind w:left="53"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распределяют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темам;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уточняют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 слова в толковом словаре;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сопоставляют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  <w:p w14:paraId="5D487102">
            <w:pPr>
              <w:pStyle w:val="13"/>
              <w:ind w:left="53" w:righ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контексте и в толковом словаре;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записывают разъяснение лексического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 слова, данное в словаре;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подбирают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предложениях текста; </w:t>
            </w:r>
            <w:r>
              <w:rPr>
                <w:position w:val="1"/>
                <w:sz w:val="24"/>
                <w:szCs w:val="24"/>
              </w:rPr>
              <w:t>оформляют</w:t>
            </w:r>
            <w:r>
              <w:rPr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подготовленный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</w:t>
            </w:r>
          </w:p>
        </w:tc>
      </w:tr>
      <w:tr w14:paraId="4AF1A7F9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1023" w:type="dxa"/>
          </w:tcPr>
          <w:p w14:paraId="2509E07F">
            <w:pPr>
              <w:pStyle w:val="13"/>
              <w:spacing w:before="46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658" w:type="dxa"/>
          </w:tcPr>
          <w:p w14:paraId="1C914CB0">
            <w:pPr>
              <w:pStyle w:val="13"/>
              <w:spacing w:before="46"/>
              <w:ind w:left="59" w:right="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Проект: создаем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«Почему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происходит»</w:t>
            </w:r>
          </w:p>
        </w:tc>
        <w:tc>
          <w:tcPr>
            <w:tcW w:w="1555" w:type="dxa"/>
          </w:tcPr>
          <w:p w14:paraId="498E6F43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0" w:type="dxa"/>
          </w:tcPr>
          <w:p w14:paraId="7D78084F">
            <w:pPr>
              <w:pStyle w:val="13"/>
              <w:spacing w:before="46"/>
              <w:ind w:left="60" w:righ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книги «Почему это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происходит»: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</w:p>
        </w:tc>
        <w:tc>
          <w:tcPr>
            <w:tcW w:w="5208" w:type="dxa"/>
          </w:tcPr>
          <w:p w14:paraId="3C5905C3">
            <w:pPr>
              <w:pStyle w:val="13"/>
              <w:spacing w:before="46"/>
              <w:ind w:left="53" w:right="10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 поиск информации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содержащего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явления.</w:t>
            </w:r>
          </w:p>
        </w:tc>
      </w:tr>
      <w:tr w14:paraId="2EE29269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</w:trPr>
        <w:tc>
          <w:tcPr>
            <w:tcW w:w="1023" w:type="dxa"/>
          </w:tcPr>
          <w:p w14:paraId="5ECF2219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501CE86B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619F55F6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6631EFDE">
            <w:pPr>
              <w:pStyle w:val="13"/>
              <w:spacing w:before="46"/>
              <w:ind w:left="60" w:right="10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содержащего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явления</w:t>
            </w:r>
          </w:p>
        </w:tc>
        <w:tc>
          <w:tcPr>
            <w:tcW w:w="5208" w:type="dxa"/>
          </w:tcPr>
          <w:p w14:paraId="24332E86">
            <w:pPr>
              <w:pStyle w:val="13"/>
              <w:spacing w:before="46"/>
              <w:ind w:left="53" w:right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 оформляют страницу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книги.</w:t>
            </w:r>
          </w:p>
          <w:p w14:paraId="0389382F">
            <w:pPr>
              <w:pStyle w:val="13"/>
              <w:spacing w:before="2"/>
              <w:ind w:left="53" w:right="8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Готовят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презентацию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страницы.</w:t>
            </w:r>
          </w:p>
          <w:p w14:paraId="212CA9A9">
            <w:pPr>
              <w:pStyle w:val="13"/>
              <w:spacing w:before="2"/>
              <w:ind w:left="53" w:righ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Принимают участие в оформлении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общей книги «Почему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происходит»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</w:t>
            </w:r>
          </w:p>
        </w:tc>
      </w:tr>
      <w:tr w14:paraId="2DC16CFE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1023" w:type="dxa"/>
          </w:tcPr>
          <w:p w14:paraId="492FA605">
            <w:pPr>
              <w:pStyle w:val="13"/>
              <w:spacing w:before="47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658" w:type="dxa"/>
          </w:tcPr>
          <w:p w14:paraId="72CE8D1B">
            <w:pPr>
              <w:pStyle w:val="13"/>
              <w:spacing w:before="47"/>
              <w:ind w:left="59" w:right="5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«Создаем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таблицу»</w:t>
            </w:r>
          </w:p>
        </w:tc>
        <w:tc>
          <w:tcPr>
            <w:tcW w:w="1555" w:type="dxa"/>
          </w:tcPr>
          <w:p w14:paraId="3A094C48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146BF65F">
            <w:pPr>
              <w:pStyle w:val="13"/>
              <w:spacing w:before="47"/>
              <w:ind w:left="60" w:right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«Создаем таблицу».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Создание таблицы на основе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прочитанного научно-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популярного текста: поиск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научной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тексте;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формулирование оснований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структурирования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 (в рамках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особенностей)</w:t>
            </w:r>
          </w:p>
        </w:tc>
        <w:tc>
          <w:tcPr>
            <w:tcW w:w="5208" w:type="dxa"/>
          </w:tcPr>
          <w:p w14:paraId="631F8C89">
            <w:pPr>
              <w:pStyle w:val="13"/>
              <w:spacing w:before="47"/>
              <w:ind w:left="53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Создают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научно-популярного текста: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научной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 в тексте; формулируют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основания 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структурирования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структурируют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информацию;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оформляют таблицу</w:t>
            </w:r>
          </w:p>
          <w:p w14:paraId="204BE842">
            <w:pPr>
              <w:pStyle w:val="13"/>
              <w:ind w:left="53" w:right="1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рамках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учетом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особенностей)</w:t>
            </w:r>
          </w:p>
        </w:tc>
      </w:tr>
      <w:tr w14:paraId="15B756DA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681" w:type="dxa"/>
            <w:gridSpan w:val="2"/>
          </w:tcPr>
          <w:p w14:paraId="792029EC">
            <w:pPr>
              <w:pStyle w:val="13"/>
              <w:spacing w:before="46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0B4BA21B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20" w:type="dxa"/>
          </w:tcPr>
          <w:p w14:paraId="2217EC04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0DC7E184">
            <w:pPr>
              <w:pStyle w:val="13"/>
              <w:rPr>
                <w:sz w:val="24"/>
                <w:szCs w:val="24"/>
              </w:rPr>
            </w:pPr>
          </w:p>
        </w:tc>
      </w:tr>
      <w:tr w14:paraId="40C764F1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4564" w:type="dxa"/>
            <w:gridSpan w:val="5"/>
          </w:tcPr>
          <w:p w14:paraId="15DD2BFC">
            <w:pPr>
              <w:pStyle w:val="13"/>
              <w:spacing w:before="47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2. Делаем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выводы,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заполняем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пропуски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тексте</w:t>
            </w:r>
          </w:p>
        </w:tc>
      </w:tr>
      <w:tr w14:paraId="4AFE814E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023" w:type="dxa"/>
          </w:tcPr>
          <w:p w14:paraId="5858AC91">
            <w:pPr>
              <w:pStyle w:val="13"/>
              <w:spacing w:before="46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658" w:type="dxa"/>
          </w:tcPr>
          <w:p w14:paraId="270E2F1A">
            <w:pPr>
              <w:pStyle w:val="13"/>
              <w:spacing w:before="46"/>
              <w:ind w:left="59" w:right="5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делаем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выводы</w:t>
            </w:r>
          </w:p>
        </w:tc>
        <w:tc>
          <w:tcPr>
            <w:tcW w:w="1555" w:type="dxa"/>
          </w:tcPr>
          <w:p w14:paraId="5011982F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0" w:type="dxa"/>
          </w:tcPr>
          <w:p w14:paraId="69484E68">
            <w:pPr>
              <w:pStyle w:val="13"/>
              <w:spacing w:before="46"/>
              <w:ind w:left="60" w:right="4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информации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объяснения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одного</w:t>
            </w:r>
          </w:p>
        </w:tc>
        <w:tc>
          <w:tcPr>
            <w:tcW w:w="5208" w:type="dxa"/>
          </w:tcPr>
          <w:p w14:paraId="041A5E7E">
            <w:pPr>
              <w:pStyle w:val="13"/>
              <w:spacing w:before="46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Формулируют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выводы.</w:t>
            </w:r>
          </w:p>
          <w:p w14:paraId="0A804FFF">
            <w:pPr>
              <w:pStyle w:val="13"/>
              <w:spacing w:before="82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информацию</w:t>
            </w:r>
          </w:p>
          <w:p w14:paraId="303A5565">
            <w:pPr>
              <w:pStyle w:val="13"/>
              <w:spacing w:before="74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</w:tr>
      <w:tr w14:paraId="5ABC9646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023" w:type="dxa"/>
          </w:tcPr>
          <w:p w14:paraId="3390561C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5A9EA4C0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E2082B4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26878F30">
            <w:pPr>
              <w:pStyle w:val="13"/>
              <w:spacing w:before="46"/>
              <w:ind w:left="60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утверждений,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содержащихся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</w:p>
        </w:tc>
        <w:tc>
          <w:tcPr>
            <w:tcW w:w="5208" w:type="dxa"/>
          </w:tcPr>
          <w:p w14:paraId="751AC7BD">
            <w:pPr>
              <w:pStyle w:val="13"/>
              <w:spacing w:before="46"/>
              <w:ind w:left="53" w:righ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утверждений,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содержащихся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</w:p>
        </w:tc>
      </w:tr>
      <w:tr w14:paraId="4B67BDB2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681" w:type="dxa"/>
            <w:gridSpan w:val="2"/>
          </w:tcPr>
          <w:p w14:paraId="578FAAB2">
            <w:pPr>
              <w:pStyle w:val="13"/>
              <w:spacing w:before="46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142AAD96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0" w:type="dxa"/>
          </w:tcPr>
          <w:p w14:paraId="6F1152DE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7B0F9361">
            <w:pPr>
              <w:pStyle w:val="13"/>
              <w:rPr>
                <w:sz w:val="24"/>
                <w:szCs w:val="24"/>
              </w:rPr>
            </w:pPr>
          </w:p>
        </w:tc>
      </w:tr>
      <w:tr w14:paraId="6DF4FE30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564" w:type="dxa"/>
            <w:gridSpan w:val="5"/>
          </w:tcPr>
          <w:p w14:paraId="08B38402">
            <w:pPr>
              <w:pStyle w:val="13"/>
              <w:spacing w:before="46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3.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Соединяем,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анализируем,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обобщаем</w:t>
            </w:r>
          </w:p>
        </w:tc>
      </w:tr>
      <w:tr w14:paraId="748BF192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1023" w:type="dxa"/>
          </w:tcPr>
          <w:p w14:paraId="4428A376">
            <w:pPr>
              <w:pStyle w:val="13"/>
              <w:spacing w:before="47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658" w:type="dxa"/>
          </w:tcPr>
          <w:p w14:paraId="5B4E429A">
            <w:pPr>
              <w:pStyle w:val="13"/>
              <w:spacing w:before="47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</w:t>
            </w:r>
          </w:p>
          <w:p w14:paraId="757C2D27">
            <w:pPr>
              <w:pStyle w:val="13"/>
              <w:spacing w:before="74"/>
              <w:ind w:left="59" w:righ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устанавливаем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взаимосвязь </w:t>
            </w:r>
            <w:r>
              <w:rPr>
                <w:sz w:val="24"/>
                <w:szCs w:val="24"/>
              </w:rPr>
              <w:t>фактов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position w:val="1"/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научно-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популярном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</w:p>
        </w:tc>
        <w:tc>
          <w:tcPr>
            <w:tcW w:w="1555" w:type="dxa"/>
          </w:tcPr>
          <w:p w14:paraId="6B5F08D0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4D8D2640">
            <w:pPr>
              <w:pStyle w:val="13"/>
              <w:spacing w:before="47"/>
              <w:ind w:left="60" w:righ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взаимосвязи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 фактами, изложенными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научно-популярном тексте.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Обобщение информации,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содержащейся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частях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 для доказательства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утверждения</w:t>
            </w:r>
          </w:p>
        </w:tc>
        <w:tc>
          <w:tcPr>
            <w:tcW w:w="5208" w:type="dxa"/>
          </w:tcPr>
          <w:p w14:paraId="28FABDBE">
            <w:pPr>
              <w:pStyle w:val="13"/>
              <w:spacing w:before="47"/>
              <w:ind w:left="53" w:right="8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 взаимосвязь между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фактами, изложенными в научно-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популярном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тексте.</w:t>
            </w:r>
          </w:p>
          <w:p w14:paraId="260DD530">
            <w:pPr>
              <w:pStyle w:val="13"/>
              <w:spacing w:before="5"/>
              <w:ind w:left="53" w:righ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Обобщают информацию,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содержащуюся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частях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доказательства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утверждения</w:t>
            </w:r>
          </w:p>
        </w:tc>
      </w:tr>
      <w:tr w14:paraId="6A6EF1E5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2" w:hRule="atLeast"/>
        </w:trPr>
        <w:tc>
          <w:tcPr>
            <w:tcW w:w="1023" w:type="dxa"/>
          </w:tcPr>
          <w:p w14:paraId="0CDF90F4">
            <w:pPr>
              <w:pStyle w:val="13"/>
              <w:spacing w:before="54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658" w:type="dxa"/>
          </w:tcPr>
          <w:p w14:paraId="5B9D0867">
            <w:pPr>
              <w:pStyle w:val="13"/>
              <w:spacing w:before="54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</w:t>
            </w:r>
          </w:p>
          <w:p w14:paraId="3AD633AF">
            <w:pPr>
              <w:pStyle w:val="13"/>
              <w:spacing w:before="74"/>
              <w:ind w:left="59" w:right="5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 устанавливаем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взаимосвязь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</w:t>
            </w:r>
          </w:p>
          <w:p w14:paraId="0A962BD9">
            <w:pPr>
              <w:pStyle w:val="13"/>
              <w:spacing w:before="3"/>
              <w:ind w:left="59" w:right="38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 художественном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</w:p>
        </w:tc>
        <w:tc>
          <w:tcPr>
            <w:tcW w:w="1555" w:type="dxa"/>
          </w:tcPr>
          <w:p w14:paraId="6CC7AF29">
            <w:pPr>
              <w:pStyle w:val="13"/>
              <w:spacing w:before="54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67B0F441">
            <w:pPr>
              <w:pStyle w:val="13"/>
              <w:spacing w:before="54"/>
              <w:ind w:left="60" w:right="7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взаимосвязи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событиями,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описываются автором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14:paraId="72E4D3BA">
            <w:pPr>
              <w:pStyle w:val="13"/>
              <w:ind w:left="60"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устных и письменных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высказываний на заданную тему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содержанию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  <w:p w14:paraId="3875A9C6">
            <w:pPr>
              <w:pStyle w:val="13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предложений)</w:t>
            </w:r>
          </w:p>
        </w:tc>
        <w:tc>
          <w:tcPr>
            <w:tcW w:w="5208" w:type="dxa"/>
          </w:tcPr>
          <w:p w14:paraId="06C0AECB">
            <w:pPr>
              <w:pStyle w:val="13"/>
              <w:spacing w:before="54"/>
              <w:ind w:left="53" w:right="8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 взаимосвязь между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событиями, которые описываются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14:paraId="72A61C52">
            <w:pPr>
              <w:pStyle w:val="13"/>
              <w:spacing w:before="5"/>
              <w:ind w:left="53" w:right="1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Создают устные и письменные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высказывания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заданную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</w:p>
          <w:p w14:paraId="242179F3">
            <w:pPr>
              <w:pStyle w:val="13"/>
              <w:spacing w:before="2"/>
              <w:ind w:left="53" w:righ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предложений)</w:t>
            </w:r>
          </w:p>
        </w:tc>
      </w:tr>
      <w:tr w14:paraId="4CB4900E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681" w:type="dxa"/>
            <w:gridSpan w:val="2"/>
          </w:tcPr>
          <w:p w14:paraId="7D0AC684">
            <w:pPr>
              <w:pStyle w:val="13"/>
              <w:spacing w:before="46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66B8D014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0" w:type="dxa"/>
          </w:tcPr>
          <w:p w14:paraId="37FDCEA8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5BB6E2FC">
            <w:pPr>
              <w:pStyle w:val="13"/>
              <w:rPr>
                <w:sz w:val="24"/>
                <w:szCs w:val="24"/>
              </w:rPr>
            </w:pPr>
          </w:p>
        </w:tc>
      </w:tr>
    </w:tbl>
    <w:p w14:paraId="0B4D791D">
      <w:pPr>
        <w:rPr>
          <w:sz w:val="24"/>
          <w:szCs w:val="24"/>
        </w:rPr>
        <w:sectPr>
          <w:pgSz w:w="16850" w:h="11910" w:orient="landscape"/>
          <w:pgMar w:top="1100" w:right="740" w:bottom="860" w:left="1280" w:header="0" w:footer="675" w:gutter="0"/>
          <w:cols w:space="720" w:num="1"/>
        </w:sectPr>
      </w:pPr>
    </w:p>
    <w:p w14:paraId="1A8C3F57">
      <w:pPr>
        <w:pStyle w:val="7"/>
        <w:ind w:left="0"/>
        <w:rPr>
          <w:b/>
          <w:sz w:val="24"/>
          <w:szCs w:val="24"/>
        </w:rPr>
      </w:pPr>
    </w:p>
    <w:tbl>
      <w:tblPr>
        <w:tblStyle w:val="11"/>
        <w:tblW w:w="0" w:type="auto"/>
        <w:tblInd w:w="148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2658"/>
        <w:gridCol w:w="1555"/>
        <w:gridCol w:w="4120"/>
        <w:gridCol w:w="5208"/>
      </w:tblGrid>
      <w:tr w14:paraId="2D618814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564" w:type="dxa"/>
            <w:gridSpan w:val="5"/>
          </w:tcPr>
          <w:p w14:paraId="229FDDC3">
            <w:pPr>
              <w:pStyle w:val="13"/>
              <w:spacing w:before="54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4.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Делаем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лучше: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совершенствуем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содержание и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форму</w:t>
            </w:r>
          </w:p>
        </w:tc>
      </w:tr>
      <w:tr w14:paraId="0F2E2004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5" w:hRule="atLeast"/>
        </w:trPr>
        <w:tc>
          <w:tcPr>
            <w:tcW w:w="1023" w:type="dxa"/>
          </w:tcPr>
          <w:p w14:paraId="7675BC58">
            <w:pPr>
              <w:pStyle w:val="13"/>
              <w:spacing w:before="54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658" w:type="dxa"/>
          </w:tcPr>
          <w:p w14:paraId="5418AC8D">
            <w:pPr>
              <w:pStyle w:val="13"/>
              <w:spacing w:before="54"/>
              <w:ind w:left="59" w:righ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Ищем в тексте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сравнения,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эпитеты,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метафора,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олицетворения</w:t>
            </w:r>
          </w:p>
        </w:tc>
        <w:tc>
          <w:tcPr>
            <w:tcW w:w="1555" w:type="dxa"/>
          </w:tcPr>
          <w:p w14:paraId="1F3ADFAC">
            <w:pPr>
              <w:pStyle w:val="13"/>
              <w:spacing w:before="54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57BCA34E">
            <w:pPr>
              <w:pStyle w:val="13"/>
              <w:spacing w:before="54"/>
              <w:ind w:left="60" w:right="1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выразительности</w:t>
            </w:r>
          </w:p>
          <w:p w14:paraId="1286A2C5">
            <w:pPr>
              <w:pStyle w:val="13"/>
              <w:ind w:left="60" w:righ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(сравнение,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эпитет,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метафора,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олицетворение).</w:t>
            </w:r>
          </w:p>
          <w:p w14:paraId="3349F201">
            <w:pPr>
              <w:pStyle w:val="13"/>
              <w:ind w:left="60" w:righ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 роли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изобразительно-выразительных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рамках</w:t>
            </w:r>
          </w:p>
          <w:p w14:paraId="4E1F478F">
            <w:pPr>
              <w:pStyle w:val="13"/>
              <w:ind w:left="60"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изученного,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учетом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особенностей восприятия текста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учащимися)</w:t>
            </w:r>
          </w:p>
        </w:tc>
        <w:tc>
          <w:tcPr>
            <w:tcW w:w="5208" w:type="dxa"/>
          </w:tcPr>
          <w:p w14:paraId="367F4CCF">
            <w:pPr>
              <w:pStyle w:val="13"/>
              <w:spacing w:before="54"/>
              <w:ind w:left="53" w:right="10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Опознают в тексте средства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художественной </w:t>
            </w:r>
            <w:r>
              <w:rPr>
                <w:sz w:val="24"/>
                <w:szCs w:val="24"/>
              </w:rPr>
              <w:t>выразительности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(сравнение, эпитет, метафора,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олицетворение).</w:t>
            </w:r>
          </w:p>
          <w:p w14:paraId="5CD37FFC">
            <w:pPr>
              <w:pStyle w:val="13"/>
              <w:ind w:left="53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Объясняют роль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изобразительно-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выразительных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рамках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изученного,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учетом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восприятия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учащимися)</w:t>
            </w:r>
          </w:p>
        </w:tc>
      </w:tr>
      <w:tr w14:paraId="4CC855C3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1023" w:type="dxa"/>
          </w:tcPr>
          <w:p w14:paraId="1D6E8D0B">
            <w:pPr>
              <w:pStyle w:val="13"/>
              <w:spacing w:before="54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658" w:type="dxa"/>
          </w:tcPr>
          <w:p w14:paraId="26C000BB">
            <w:pPr>
              <w:pStyle w:val="13"/>
              <w:spacing w:before="54"/>
              <w:ind w:left="59" w:right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Ищем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</w:p>
        </w:tc>
        <w:tc>
          <w:tcPr>
            <w:tcW w:w="1555" w:type="dxa"/>
          </w:tcPr>
          <w:p w14:paraId="37BC0C8A">
            <w:pPr>
              <w:pStyle w:val="13"/>
              <w:spacing w:before="54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5E89349E">
            <w:pPr>
              <w:pStyle w:val="13"/>
              <w:spacing w:before="54"/>
              <w:ind w:left="60" w:right="9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в тексте ошибок,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речевым оформлением.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Подбор вариантов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корректировки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  <w:tc>
          <w:tcPr>
            <w:tcW w:w="5208" w:type="dxa"/>
          </w:tcPr>
          <w:p w14:paraId="5FCA1DFD">
            <w:pPr>
              <w:pStyle w:val="13"/>
              <w:spacing w:before="54"/>
              <w:ind w:left="53" w:right="10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 место в тексте,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где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допущены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ошибки,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содержанием и/или речевым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оформлением.</w:t>
            </w:r>
          </w:p>
          <w:p w14:paraId="3B69A96C">
            <w:pPr>
              <w:pStyle w:val="13"/>
              <w:ind w:left="53" w:righ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Объясняют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рамках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изученного).</w:t>
            </w:r>
          </w:p>
          <w:p w14:paraId="71F0C8E2">
            <w:pPr>
              <w:pStyle w:val="13"/>
              <w:ind w:left="53" w:righ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Подбирают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корректировки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</w:tr>
      <w:tr w14:paraId="74B88D1D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681" w:type="dxa"/>
            <w:gridSpan w:val="2"/>
          </w:tcPr>
          <w:p w14:paraId="107C1E42">
            <w:pPr>
              <w:pStyle w:val="13"/>
              <w:spacing w:before="54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19274F54">
            <w:pPr>
              <w:pStyle w:val="13"/>
              <w:spacing w:before="54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0" w:type="dxa"/>
          </w:tcPr>
          <w:p w14:paraId="062E4A16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0A4A5D21">
            <w:pPr>
              <w:pStyle w:val="13"/>
              <w:rPr>
                <w:sz w:val="24"/>
                <w:szCs w:val="24"/>
              </w:rPr>
            </w:pPr>
          </w:p>
        </w:tc>
      </w:tr>
    </w:tbl>
    <w:p w14:paraId="700DDDFB">
      <w:pPr>
        <w:rPr>
          <w:sz w:val="24"/>
          <w:szCs w:val="24"/>
        </w:rPr>
        <w:sectPr>
          <w:pgSz w:w="16850" w:h="11910" w:orient="landscape"/>
          <w:pgMar w:top="1100" w:right="740" w:bottom="860" w:left="1280" w:header="0" w:footer="675" w:gutter="0"/>
          <w:cols w:space="720" w:num="1"/>
        </w:sectPr>
      </w:pPr>
    </w:p>
    <w:p w14:paraId="27FA1E24">
      <w:pPr>
        <w:pStyle w:val="7"/>
        <w:ind w:left="0"/>
        <w:rPr>
          <w:b/>
          <w:sz w:val="24"/>
          <w:szCs w:val="24"/>
        </w:rPr>
      </w:pPr>
    </w:p>
    <w:tbl>
      <w:tblPr>
        <w:tblStyle w:val="11"/>
        <w:tblW w:w="0" w:type="auto"/>
        <w:tblInd w:w="148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2658"/>
        <w:gridCol w:w="1555"/>
        <w:gridCol w:w="4120"/>
        <w:gridCol w:w="5208"/>
      </w:tblGrid>
      <w:tr w14:paraId="5AF9170C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564" w:type="dxa"/>
            <w:gridSpan w:val="5"/>
          </w:tcPr>
          <w:p w14:paraId="3334D07E">
            <w:pPr>
              <w:pStyle w:val="13"/>
              <w:spacing w:before="46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5. Учимся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устанавливать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достоверность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информации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текста</w:t>
            </w:r>
          </w:p>
        </w:tc>
      </w:tr>
      <w:tr w14:paraId="59A9DFA7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8" w:hRule="atLeast"/>
        </w:trPr>
        <w:tc>
          <w:tcPr>
            <w:tcW w:w="1023" w:type="dxa"/>
          </w:tcPr>
          <w:p w14:paraId="4D0401AF">
            <w:pPr>
              <w:pStyle w:val="13"/>
              <w:spacing w:before="47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658" w:type="dxa"/>
          </w:tcPr>
          <w:p w14:paraId="13D2F8D7">
            <w:pPr>
              <w:pStyle w:val="13"/>
              <w:spacing w:before="47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Сравниваем</w:t>
            </w:r>
          </w:p>
          <w:p w14:paraId="0749EA94">
            <w:pPr>
              <w:pStyle w:val="13"/>
              <w:spacing w:before="74"/>
              <w:ind w:left="59" w:right="16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и противопоставляем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информацию</w:t>
            </w:r>
          </w:p>
        </w:tc>
        <w:tc>
          <w:tcPr>
            <w:tcW w:w="1555" w:type="dxa"/>
          </w:tcPr>
          <w:p w14:paraId="2C125FCB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0" w:type="dxa"/>
          </w:tcPr>
          <w:p w14:paraId="3272B3CD">
            <w:pPr>
              <w:pStyle w:val="13"/>
              <w:spacing w:before="47"/>
              <w:ind w:left="60"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нескольких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</w:t>
            </w:r>
          </w:p>
          <w:p w14:paraId="0B5FDDF9">
            <w:pPr>
              <w:pStyle w:val="13"/>
              <w:spacing w:before="8"/>
              <w:ind w:left="60" w:righ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критериям.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 фрагментов текста,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противопоставление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информации.</w:t>
            </w:r>
          </w:p>
          <w:p w14:paraId="56A348E9">
            <w:pPr>
              <w:pStyle w:val="13"/>
              <w:spacing w:before="4"/>
              <w:ind w:left="60" w:righ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противопоставление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</w:p>
        </w:tc>
        <w:tc>
          <w:tcPr>
            <w:tcW w:w="5208" w:type="dxa"/>
          </w:tcPr>
          <w:p w14:paraId="7EFE18E4">
            <w:pPr>
              <w:pStyle w:val="13"/>
              <w:spacing w:before="47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Сравнивают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одного</w:t>
            </w:r>
          </w:p>
          <w:p w14:paraId="00B03FD6">
            <w:pPr>
              <w:pStyle w:val="13"/>
              <w:spacing w:before="74"/>
              <w:ind w:left="53" w:righ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нескольких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критериям.</w:t>
            </w:r>
          </w:p>
          <w:p w14:paraId="6AE90720">
            <w:pPr>
              <w:pStyle w:val="13"/>
              <w:spacing w:before="2"/>
              <w:ind w:left="53"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фрагментов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содержащих противопоставление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информации.</w:t>
            </w:r>
          </w:p>
          <w:p w14:paraId="472BA90F">
            <w:pPr>
              <w:pStyle w:val="13"/>
              <w:spacing w:before="3"/>
              <w:ind w:left="53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 поиск фрагментов двух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содержащих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противопоставление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</w:p>
        </w:tc>
      </w:tr>
      <w:tr w14:paraId="3019C287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9" w:hRule="atLeast"/>
        </w:trPr>
        <w:tc>
          <w:tcPr>
            <w:tcW w:w="1023" w:type="dxa"/>
          </w:tcPr>
          <w:p w14:paraId="2FBDF695">
            <w:pPr>
              <w:pStyle w:val="13"/>
              <w:spacing w:before="47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658" w:type="dxa"/>
          </w:tcPr>
          <w:p w14:paraId="702090D1">
            <w:pPr>
              <w:pStyle w:val="13"/>
              <w:spacing w:before="47"/>
              <w:ind w:left="59" w:righ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противоречия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информации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</w:t>
            </w:r>
          </w:p>
        </w:tc>
        <w:tc>
          <w:tcPr>
            <w:tcW w:w="1555" w:type="dxa"/>
          </w:tcPr>
          <w:p w14:paraId="2A6DBCF0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0" w:type="dxa"/>
          </w:tcPr>
          <w:p w14:paraId="3941A9C9">
            <w:pPr>
              <w:pStyle w:val="13"/>
              <w:spacing w:before="47"/>
              <w:ind w:left="60" w:righ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фрагментов текста,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содержащих </w:t>
            </w:r>
            <w:r>
              <w:rPr>
                <w:sz w:val="24"/>
                <w:szCs w:val="24"/>
              </w:rPr>
              <w:t>противоречивую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информацию.</w:t>
            </w:r>
          </w:p>
          <w:p w14:paraId="729E8D44">
            <w:pPr>
              <w:pStyle w:val="13"/>
              <w:spacing w:before="3"/>
              <w:ind w:left="60" w:righ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содержащих противоречивую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информацию.</w:t>
            </w:r>
          </w:p>
          <w:p w14:paraId="4009AA77">
            <w:pPr>
              <w:pStyle w:val="13"/>
              <w:ind w:left="60" w:right="6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достоверности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содержащейся 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</w:p>
        </w:tc>
        <w:tc>
          <w:tcPr>
            <w:tcW w:w="5208" w:type="dxa"/>
          </w:tcPr>
          <w:p w14:paraId="21911983">
            <w:pPr>
              <w:pStyle w:val="13"/>
              <w:spacing w:before="47"/>
              <w:ind w:left="53" w:righ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фрагментов</w:t>
            </w:r>
            <w:r>
              <w:rPr>
                <w:color w:val="333333"/>
                <w:spacing w:val="-1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текста,</w:t>
            </w:r>
            <w:r>
              <w:rPr>
                <w:color w:val="333333"/>
                <w:spacing w:val="-67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содержащих противоречивую</w:t>
            </w:r>
            <w:r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информацию.</w:t>
            </w:r>
          </w:p>
          <w:p w14:paraId="31797D87">
            <w:pPr>
              <w:pStyle w:val="13"/>
              <w:spacing w:before="3"/>
              <w:ind w:left="53" w:right="4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Осуществляют поиск </w:t>
            </w:r>
            <w:r>
              <w:rPr>
                <w:color w:val="333333"/>
                <w:sz w:val="24"/>
                <w:szCs w:val="24"/>
              </w:rPr>
              <w:t>фрагментов двух</w:t>
            </w:r>
            <w:r>
              <w:rPr>
                <w:color w:val="333333"/>
                <w:spacing w:val="-68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текстов, содержащих противоречивую</w:t>
            </w:r>
            <w:r>
              <w:rPr>
                <w:color w:val="333333"/>
                <w:spacing w:val="-67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информацию.</w:t>
            </w:r>
          </w:p>
          <w:p w14:paraId="5FBA9D59">
            <w:pPr>
              <w:pStyle w:val="13"/>
              <w:ind w:left="53" w:right="593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Применяют предложенные критерии</w:t>
            </w:r>
            <w:r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установления</w:t>
            </w:r>
            <w:r>
              <w:rPr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достоверности</w:t>
            </w:r>
            <w:r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информации,</w:t>
            </w:r>
            <w:r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содержащейся</w:t>
            </w:r>
            <w:r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в</w:t>
            </w:r>
            <w:r>
              <w:rPr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текстах</w:t>
            </w:r>
          </w:p>
        </w:tc>
      </w:tr>
      <w:tr w14:paraId="59B810A0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681" w:type="dxa"/>
            <w:gridSpan w:val="2"/>
          </w:tcPr>
          <w:p w14:paraId="51986B87">
            <w:pPr>
              <w:pStyle w:val="13"/>
              <w:spacing w:before="46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0C0F9475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20" w:type="dxa"/>
          </w:tcPr>
          <w:p w14:paraId="41D1BE23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6399163D">
            <w:pPr>
              <w:pStyle w:val="13"/>
              <w:rPr>
                <w:sz w:val="24"/>
                <w:szCs w:val="24"/>
              </w:rPr>
            </w:pPr>
          </w:p>
        </w:tc>
      </w:tr>
    </w:tbl>
    <w:p w14:paraId="3321BEE1">
      <w:pPr>
        <w:rPr>
          <w:sz w:val="24"/>
          <w:szCs w:val="24"/>
        </w:rPr>
        <w:sectPr>
          <w:pgSz w:w="16850" w:h="11910" w:orient="landscape"/>
          <w:pgMar w:top="1100" w:right="740" w:bottom="860" w:left="1280" w:header="0" w:footer="675" w:gutter="0"/>
          <w:cols w:space="720" w:num="1"/>
        </w:sectPr>
      </w:pPr>
    </w:p>
    <w:p w14:paraId="28C9EC89">
      <w:pPr>
        <w:pStyle w:val="7"/>
        <w:ind w:left="0"/>
        <w:rPr>
          <w:b/>
          <w:sz w:val="24"/>
          <w:szCs w:val="24"/>
        </w:rPr>
      </w:pPr>
    </w:p>
    <w:tbl>
      <w:tblPr>
        <w:tblStyle w:val="11"/>
        <w:tblW w:w="0" w:type="auto"/>
        <w:tblInd w:w="148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2658"/>
        <w:gridCol w:w="1555"/>
        <w:gridCol w:w="4120"/>
        <w:gridCol w:w="5208"/>
      </w:tblGrid>
      <w:tr w14:paraId="72174BA6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4564" w:type="dxa"/>
            <w:gridSpan w:val="5"/>
          </w:tcPr>
          <w:p w14:paraId="585EBDE9">
            <w:pPr>
              <w:pStyle w:val="13"/>
              <w:spacing w:before="46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6.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Проверяем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себя: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точно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понят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</w:t>
            </w:r>
          </w:p>
        </w:tc>
      </w:tr>
      <w:tr w14:paraId="6CBCD88D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3" w:hRule="atLeast"/>
        </w:trPr>
        <w:tc>
          <w:tcPr>
            <w:tcW w:w="1023" w:type="dxa"/>
          </w:tcPr>
          <w:p w14:paraId="09C9EF7F">
            <w:pPr>
              <w:pStyle w:val="13"/>
              <w:spacing w:before="47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658" w:type="dxa"/>
          </w:tcPr>
          <w:p w14:paraId="3D1CD1E5">
            <w:pPr>
              <w:pStyle w:val="13"/>
              <w:spacing w:before="47"/>
              <w:ind w:left="59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Выполняем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тексту.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Учимся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</w:t>
            </w:r>
          </w:p>
        </w:tc>
        <w:tc>
          <w:tcPr>
            <w:tcW w:w="1555" w:type="dxa"/>
          </w:tcPr>
          <w:p w14:paraId="621988BE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0" w:type="dxa"/>
          </w:tcPr>
          <w:p w14:paraId="24A9CFE0">
            <w:pPr>
              <w:pStyle w:val="13"/>
              <w:spacing w:before="47"/>
              <w:ind w:left="60" w:right="62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Сопоставление </w:t>
            </w:r>
            <w:r>
              <w:rPr>
                <w:sz w:val="24"/>
                <w:szCs w:val="24"/>
              </w:rPr>
              <w:t>собственных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ответов с предложенными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ответами.</w:t>
            </w:r>
          </w:p>
          <w:p w14:paraId="1EBBEEFA">
            <w:pPr>
              <w:pStyle w:val="13"/>
              <w:spacing w:before="3"/>
              <w:ind w:left="60" w:right="7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критериев оценивания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развернутых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ответов.</w:t>
            </w:r>
          </w:p>
          <w:p w14:paraId="3F700CC3">
            <w:pPr>
              <w:pStyle w:val="13"/>
              <w:spacing w:before="5"/>
              <w:ind w:left="60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расхождений,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установление причины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расхождения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эталона</w:t>
            </w:r>
          </w:p>
        </w:tc>
        <w:tc>
          <w:tcPr>
            <w:tcW w:w="5208" w:type="dxa"/>
          </w:tcPr>
          <w:p w14:paraId="21C998BC">
            <w:pPr>
              <w:pStyle w:val="13"/>
              <w:spacing w:before="47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ответы</w:t>
            </w:r>
          </w:p>
          <w:p w14:paraId="6F9F5623">
            <w:pPr>
              <w:pStyle w:val="13"/>
              <w:spacing w:before="81"/>
              <w:ind w:left="53" w:righ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вопросы к тексту с предложенными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эталонными ответами,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сопоставляют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развернутые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вариантами.</w:t>
            </w:r>
          </w:p>
          <w:p w14:paraId="3F2EFB0A">
            <w:pPr>
              <w:pStyle w:val="13"/>
              <w:ind w:left="53" w:right="7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Применяют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критерии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оценивания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развернутых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ответов.</w:t>
            </w:r>
          </w:p>
          <w:p w14:paraId="4005B12F">
            <w:pPr>
              <w:pStyle w:val="13"/>
              <w:ind w:left="53" w:righ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Выявляют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расхождения,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устанавливают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причины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расхождения</w:t>
            </w:r>
          </w:p>
          <w:p w14:paraId="4882244A">
            <w:pPr>
              <w:pStyle w:val="13"/>
              <w:spacing w:before="1"/>
              <w:ind w:left="53" w:right="10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ходе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обсуждения).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Обращаются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</w:p>
          <w:p w14:paraId="71022AD0">
            <w:pPr>
              <w:pStyle w:val="13"/>
              <w:spacing w:before="2"/>
              <w:ind w:left="53" w:right="5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котором содержится информация,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</w:p>
        </w:tc>
      </w:tr>
      <w:tr w14:paraId="7D323C01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023" w:type="dxa"/>
          </w:tcPr>
          <w:p w14:paraId="6FFF4DB3">
            <w:pPr>
              <w:pStyle w:val="13"/>
              <w:spacing w:before="47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658" w:type="dxa"/>
          </w:tcPr>
          <w:p w14:paraId="0445560C">
            <w:pPr>
              <w:pStyle w:val="13"/>
              <w:spacing w:before="47"/>
              <w:ind w:left="59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Выполняем задания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тексту.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Проверяем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</w:t>
            </w:r>
          </w:p>
        </w:tc>
        <w:tc>
          <w:tcPr>
            <w:tcW w:w="1555" w:type="dxa"/>
          </w:tcPr>
          <w:p w14:paraId="05C94503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0" w:type="dxa"/>
          </w:tcPr>
          <w:p w14:paraId="0B850B71">
            <w:pPr>
              <w:pStyle w:val="13"/>
              <w:spacing w:before="47"/>
              <w:ind w:left="60" w:right="62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Сопоставление </w:t>
            </w:r>
            <w:r>
              <w:rPr>
                <w:sz w:val="24"/>
                <w:szCs w:val="24"/>
              </w:rPr>
              <w:t>собственных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ответов с предложенными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ответами.</w:t>
            </w:r>
          </w:p>
          <w:p w14:paraId="4F0F67A4">
            <w:pPr>
              <w:pStyle w:val="13"/>
              <w:spacing w:before="2"/>
              <w:ind w:left="60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расхождений,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установление причины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расхождения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эталона</w:t>
            </w:r>
          </w:p>
        </w:tc>
        <w:tc>
          <w:tcPr>
            <w:tcW w:w="5208" w:type="dxa"/>
          </w:tcPr>
          <w:p w14:paraId="354D62FD">
            <w:pPr>
              <w:pStyle w:val="13"/>
              <w:spacing w:before="47"/>
              <w:ind w:left="53" w:right="1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проверочную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работу.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проверку.</w:t>
            </w:r>
          </w:p>
          <w:p w14:paraId="7F34E85D">
            <w:pPr>
              <w:pStyle w:val="13"/>
              <w:spacing w:before="2"/>
              <w:ind w:left="53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выявляют расхождения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эталонным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</w:t>
            </w:r>
          </w:p>
        </w:tc>
      </w:tr>
      <w:tr w14:paraId="3ACE8908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681" w:type="dxa"/>
            <w:gridSpan w:val="2"/>
          </w:tcPr>
          <w:p w14:paraId="5BBA73E7">
            <w:pPr>
              <w:pStyle w:val="13"/>
              <w:spacing w:before="47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0462E867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20" w:type="dxa"/>
          </w:tcPr>
          <w:p w14:paraId="2FD9AD0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06360671">
            <w:pPr>
              <w:pStyle w:val="13"/>
              <w:rPr>
                <w:sz w:val="24"/>
                <w:szCs w:val="24"/>
              </w:rPr>
            </w:pPr>
          </w:p>
        </w:tc>
      </w:tr>
    </w:tbl>
    <w:p w14:paraId="1281E44A">
      <w:pPr>
        <w:rPr>
          <w:sz w:val="24"/>
          <w:szCs w:val="24"/>
        </w:rPr>
        <w:sectPr>
          <w:pgSz w:w="16850" w:h="11910" w:orient="landscape"/>
          <w:pgMar w:top="1100" w:right="740" w:bottom="860" w:left="1280" w:header="0" w:footer="675" w:gutter="0"/>
          <w:cols w:space="720" w:num="1"/>
        </w:sectPr>
      </w:pPr>
    </w:p>
    <w:p w14:paraId="78E6BAE5">
      <w:pPr>
        <w:pStyle w:val="7"/>
        <w:ind w:left="0"/>
        <w:rPr>
          <w:b/>
          <w:sz w:val="24"/>
          <w:szCs w:val="24"/>
        </w:rPr>
      </w:pPr>
    </w:p>
    <w:tbl>
      <w:tblPr>
        <w:tblStyle w:val="11"/>
        <w:tblW w:w="0" w:type="auto"/>
        <w:tblInd w:w="148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2658"/>
        <w:gridCol w:w="1555"/>
        <w:gridCol w:w="4120"/>
        <w:gridCol w:w="5208"/>
      </w:tblGrid>
      <w:tr w14:paraId="069085C2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4564" w:type="dxa"/>
            <w:gridSpan w:val="5"/>
          </w:tcPr>
          <w:p w14:paraId="52C05B31">
            <w:pPr>
              <w:pStyle w:val="13"/>
              <w:spacing w:before="46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7.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Как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хорошо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уметь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читать: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решаем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учебные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жизненные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задачи,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опираясь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</w:t>
            </w:r>
          </w:p>
        </w:tc>
      </w:tr>
      <w:tr w14:paraId="798B139F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1023" w:type="dxa"/>
          </w:tcPr>
          <w:p w14:paraId="5286877E">
            <w:pPr>
              <w:pStyle w:val="13"/>
              <w:spacing w:before="47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2658" w:type="dxa"/>
          </w:tcPr>
          <w:p w14:paraId="38D3849F">
            <w:pPr>
              <w:pStyle w:val="13"/>
              <w:spacing w:before="47"/>
              <w:ind w:left="59" w:right="4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 решение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проблемы</w:t>
            </w:r>
          </w:p>
        </w:tc>
        <w:tc>
          <w:tcPr>
            <w:tcW w:w="1555" w:type="dxa"/>
          </w:tcPr>
          <w:p w14:paraId="0658BEF4">
            <w:pPr>
              <w:pStyle w:val="13"/>
              <w:spacing w:before="47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04F0D251">
            <w:pPr>
              <w:pStyle w:val="13"/>
              <w:spacing w:before="47"/>
              <w:ind w:left="60" w:right="1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мотивацией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чтению.</w:t>
            </w:r>
          </w:p>
          <w:p w14:paraId="109AFD68">
            <w:pPr>
              <w:pStyle w:val="13"/>
              <w:spacing w:before="10"/>
              <w:ind w:left="60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недостатка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 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учебной (практической) задачи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Моделирование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ситуаций,</w:t>
            </w:r>
          </w:p>
          <w:p w14:paraId="31A9DECA">
            <w:pPr>
              <w:pStyle w:val="13"/>
              <w:ind w:left="60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читать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помогает справиться</w:t>
            </w:r>
          </w:p>
          <w:p w14:paraId="406015F3">
            <w:pPr>
              <w:pStyle w:val="13"/>
              <w:spacing w:before="10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проблемой</w:t>
            </w:r>
          </w:p>
        </w:tc>
        <w:tc>
          <w:tcPr>
            <w:tcW w:w="5208" w:type="dxa"/>
          </w:tcPr>
          <w:p w14:paraId="42C7B1EB">
            <w:pPr>
              <w:pStyle w:val="13"/>
              <w:spacing w:before="47"/>
              <w:ind w:left="53" w:right="10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</w:t>
            </w:r>
          </w:p>
          <w:p w14:paraId="36DBBD50">
            <w:pPr>
              <w:pStyle w:val="13"/>
              <w:spacing w:before="10"/>
              <w:ind w:left="53" w:right="1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выход из сложившейся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проблемной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благодаря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читать.</w:t>
            </w:r>
          </w:p>
          <w:p w14:paraId="355C2618">
            <w:pPr>
              <w:pStyle w:val="13"/>
              <w:spacing w:before="12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выхода</w:t>
            </w:r>
          </w:p>
          <w:p w14:paraId="129498EB">
            <w:pPr>
              <w:pStyle w:val="13"/>
              <w:spacing w:before="118"/>
              <w:ind w:left="53" w:right="7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14:paraId="373ACA29">
            <w:pPr>
              <w:pStyle w:val="13"/>
              <w:ind w:left="53" w:right="34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Выявляют в тексте недостаток</w:t>
            </w:r>
            <w:r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информации</w:t>
            </w:r>
            <w:r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для</w:t>
            </w:r>
            <w:r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решения</w:t>
            </w:r>
            <w:r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практической</w:t>
            </w:r>
            <w:r>
              <w:rPr>
                <w:color w:val="333333"/>
                <w:spacing w:val="-67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задачи</w:t>
            </w:r>
          </w:p>
        </w:tc>
      </w:tr>
      <w:tr w14:paraId="1F3A2C5F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1023" w:type="dxa"/>
          </w:tcPr>
          <w:p w14:paraId="54F78F53">
            <w:pPr>
              <w:pStyle w:val="13"/>
              <w:spacing w:before="46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2658" w:type="dxa"/>
          </w:tcPr>
          <w:p w14:paraId="4CE5572D">
            <w:pPr>
              <w:pStyle w:val="13"/>
              <w:spacing w:before="46"/>
              <w:ind w:left="59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Обсуждаем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прочитанное</w:t>
            </w:r>
          </w:p>
        </w:tc>
        <w:tc>
          <w:tcPr>
            <w:tcW w:w="1555" w:type="dxa"/>
          </w:tcPr>
          <w:p w14:paraId="014420A2">
            <w:pPr>
              <w:pStyle w:val="13"/>
              <w:spacing w:before="46"/>
              <w:ind w:right="6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6DCE52D5">
            <w:pPr>
              <w:pStyle w:val="13"/>
              <w:spacing w:before="46"/>
              <w:ind w:left="60" w:right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прослушанных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прочитанных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</w:t>
            </w:r>
          </w:p>
          <w:p w14:paraId="1F73E963">
            <w:pPr>
              <w:pStyle w:val="13"/>
              <w:spacing w:before="4"/>
              <w:ind w:left="60"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соблюдением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речевого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этикета.</w:t>
            </w:r>
          </w:p>
          <w:p w14:paraId="009C7B56">
            <w:pPr>
              <w:pStyle w:val="13"/>
              <w:ind w:left="60" w:right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развернутого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отзыва</w:t>
            </w:r>
          </w:p>
          <w:p w14:paraId="322FBDFC">
            <w:pPr>
              <w:pStyle w:val="13"/>
              <w:ind w:left="60" w:right="4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прочитанном произведении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обоснованием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собственного </w:t>
            </w:r>
          </w:p>
        </w:tc>
        <w:tc>
          <w:tcPr>
            <w:tcW w:w="5208" w:type="dxa"/>
          </w:tcPr>
          <w:p w14:paraId="1CE34A26">
            <w:pPr>
              <w:pStyle w:val="13"/>
              <w:spacing w:before="46"/>
              <w:ind w:left="53" w:right="14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Участвуют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прослушанных и прочитанных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соблюдением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речевого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этикета.</w:t>
            </w:r>
          </w:p>
          <w:p w14:paraId="17DBF4E6">
            <w:pPr>
              <w:pStyle w:val="13"/>
              <w:spacing w:before="1"/>
              <w:ind w:left="53" w:right="1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сверстниками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чтения.</w:t>
            </w:r>
          </w:p>
          <w:p w14:paraId="57047F5F">
            <w:pPr>
              <w:pStyle w:val="13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Создают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развернутый устный</w:t>
            </w:r>
          </w:p>
          <w:p w14:paraId="64A7D178">
            <w:pPr>
              <w:pStyle w:val="13"/>
              <w:spacing w:before="118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письменный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отзыв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прочитанном</w:t>
            </w:r>
          </w:p>
        </w:tc>
      </w:tr>
      <w:tr w14:paraId="30721CC3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1023" w:type="dxa"/>
          </w:tcPr>
          <w:p w14:paraId="5D296B54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49467377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A75C189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56EF661E">
            <w:pPr>
              <w:pStyle w:val="13"/>
              <w:spacing w:before="46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мнения.</w:t>
            </w:r>
          </w:p>
          <w:p w14:paraId="732CBC63">
            <w:pPr>
              <w:pStyle w:val="13"/>
              <w:spacing w:before="118"/>
              <w:ind w:left="60" w:right="4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сверстниками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</w:t>
            </w:r>
          </w:p>
        </w:tc>
        <w:tc>
          <w:tcPr>
            <w:tcW w:w="5208" w:type="dxa"/>
          </w:tcPr>
          <w:p w14:paraId="51B4980B">
            <w:pPr>
              <w:pStyle w:val="13"/>
              <w:spacing w:before="46"/>
              <w:ind w:left="53" w:right="15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обоснованием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мнения</w:t>
            </w:r>
          </w:p>
        </w:tc>
      </w:tr>
      <w:tr w14:paraId="0594A133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681" w:type="dxa"/>
            <w:gridSpan w:val="2"/>
          </w:tcPr>
          <w:p w14:paraId="0F7DF4DA">
            <w:pPr>
              <w:pStyle w:val="13"/>
              <w:spacing w:before="46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блоку</w:t>
            </w:r>
          </w:p>
        </w:tc>
        <w:tc>
          <w:tcPr>
            <w:tcW w:w="1555" w:type="dxa"/>
          </w:tcPr>
          <w:p w14:paraId="75E94E60">
            <w:pPr>
              <w:pStyle w:val="13"/>
              <w:spacing w:before="46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0" w:type="dxa"/>
          </w:tcPr>
          <w:p w14:paraId="156B487E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05D13DFC">
            <w:pPr>
              <w:pStyle w:val="13"/>
              <w:rPr>
                <w:sz w:val="24"/>
                <w:szCs w:val="24"/>
              </w:rPr>
            </w:pPr>
          </w:p>
        </w:tc>
      </w:tr>
      <w:tr w14:paraId="4116341D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681" w:type="dxa"/>
            <w:gridSpan w:val="2"/>
          </w:tcPr>
          <w:p w14:paraId="01077605">
            <w:pPr>
              <w:pStyle w:val="13"/>
              <w:spacing w:before="47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1555" w:type="dxa"/>
          </w:tcPr>
          <w:p w14:paraId="6435BA6B">
            <w:pPr>
              <w:pStyle w:val="13"/>
              <w:spacing w:before="47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5A8473DD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32C11E80">
            <w:pPr>
              <w:pStyle w:val="13"/>
              <w:rPr>
                <w:sz w:val="24"/>
                <w:szCs w:val="24"/>
              </w:rPr>
            </w:pPr>
          </w:p>
        </w:tc>
      </w:tr>
      <w:tr w14:paraId="50270817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681" w:type="dxa"/>
            <w:gridSpan w:val="2"/>
          </w:tcPr>
          <w:p w14:paraId="380A197E">
            <w:pPr>
              <w:pStyle w:val="13"/>
              <w:spacing w:before="46"/>
              <w:ind w:left="52" w:righ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</w:t>
            </w:r>
          </w:p>
        </w:tc>
        <w:tc>
          <w:tcPr>
            <w:tcW w:w="1555" w:type="dxa"/>
          </w:tcPr>
          <w:p w14:paraId="732CC92B">
            <w:pPr>
              <w:pStyle w:val="13"/>
              <w:spacing w:before="46"/>
              <w:ind w:left="627" w:right="5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120" w:type="dxa"/>
          </w:tcPr>
          <w:p w14:paraId="47234085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081CB9EC">
            <w:pPr>
              <w:pStyle w:val="13"/>
              <w:rPr>
                <w:sz w:val="24"/>
                <w:szCs w:val="24"/>
              </w:rPr>
            </w:pPr>
          </w:p>
        </w:tc>
      </w:tr>
    </w:tbl>
    <w:p w14:paraId="4BE0D1AF">
      <w:pPr>
        <w:rPr>
          <w:sz w:val="24"/>
          <w:szCs w:val="24"/>
        </w:rPr>
      </w:pPr>
    </w:p>
    <w:p w14:paraId="6F9B69DE">
      <w:pPr>
        <w:rPr>
          <w:sz w:val="24"/>
          <w:szCs w:val="24"/>
        </w:rPr>
      </w:pPr>
    </w:p>
    <w:sectPr>
      <w:pgSz w:w="16850" w:h="11910" w:orient="landscape"/>
      <w:pgMar w:top="1100" w:right="740" w:bottom="860" w:left="1280" w:header="0" w:footer="67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Ope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1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AF18C">
    <w:pPr>
      <w:pStyle w:val="7"/>
      <w:spacing w:line="14" w:lineRule="auto"/>
      <w:ind w:left="0"/>
      <w:rPr>
        <w:sz w:val="20"/>
      </w:rPr>
    </w:pPr>
    <w:r>
      <w:pict>
        <v:shape id="_x0000_s2050" o:spid="_x0000_s2050" o:spt="202" type="#_x0000_t202" style="position:absolute;left:0pt;margin-left:538.8pt;margin-top:793.3pt;height:14.4pt;width:17.5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CEE69F2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5C072">
    <w:pPr>
      <w:pStyle w:val="7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785.4pt;margin-top:546.65pt;height:14.4pt;width:17.5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35C5317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4F30F9"/>
    <w:multiLevelType w:val="multilevel"/>
    <w:tmpl w:val="274F30F9"/>
    <w:lvl w:ilvl="0" w:tentative="0">
      <w:start w:val="0"/>
      <w:numFmt w:val="bullet"/>
      <w:lvlText w:val=""/>
      <w:lvlJc w:val="left"/>
      <w:pPr>
        <w:ind w:left="119" w:hanging="288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00" w:hanging="28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81" w:hanging="2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2" w:hanging="2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43" w:hanging="2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24" w:hanging="2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05" w:hanging="2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86" w:hanging="2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67" w:hanging="288"/>
      </w:pPr>
      <w:rPr>
        <w:rFonts w:hint="default"/>
        <w:lang w:val="ru-RU" w:eastAsia="en-US" w:bidi="ar-SA"/>
      </w:rPr>
    </w:lvl>
  </w:abstractNum>
  <w:abstractNum w:abstractNumId="1">
    <w:nsid w:val="2E64622A"/>
    <w:multiLevelType w:val="multilevel"/>
    <w:tmpl w:val="2E64622A"/>
    <w:lvl w:ilvl="0" w:tentative="0">
      <w:start w:val="1"/>
      <w:numFmt w:val="decimal"/>
      <w:lvlText w:val="%1"/>
      <w:lvlJc w:val="left"/>
      <w:pPr>
        <w:ind w:left="334" w:hanging="21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98" w:hanging="2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57" w:hanging="2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16" w:hanging="2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75" w:hanging="2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34" w:hanging="2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93" w:hanging="2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52" w:hanging="2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11" w:hanging="216"/>
      </w:pPr>
      <w:rPr>
        <w:rFonts w:hint="default"/>
        <w:lang w:val="ru-RU" w:eastAsia="en-US" w:bidi="ar-SA"/>
      </w:rPr>
    </w:lvl>
  </w:abstractNum>
  <w:abstractNum w:abstractNumId="2">
    <w:nsid w:val="4B247B52"/>
    <w:multiLevelType w:val="multilevel"/>
    <w:tmpl w:val="4B247B52"/>
    <w:lvl w:ilvl="0" w:tentative="0">
      <w:start w:val="1"/>
      <w:numFmt w:val="decimal"/>
      <w:lvlText w:val="%1"/>
      <w:lvlJc w:val="left"/>
      <w:pPr>
        <w:ind w:left="354" w:hanging="21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06" w:hanging="2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52" w:hanging="2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698" w:hanging="2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44" w:hanging="2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590" w:hanging="2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036" w:hanging="2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0482" w:hanging="2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1928" w:hanging="216"/>
      </w:pPr>
      <w:rPr>
        <w:rFonts w:hint="default"/>
        <w:lang w:val="ru-RU" w:eastAsia="en-US" w:bidi="ar-SA"/>
      </w:rPr>
    </w:lvl>
  </w:abstractNum>
  <w:abstractNum w:abstractNumId="3">
    <w:nsid w:val="672706D4"/>
    <w:multiLevelType w:val="multilevel"/>
    <w:tmpl w:val="672706D4"/>
    <w:lvl w:ilvl="0" w:tentative="0">
      <w:start w:val="1"/>
      <w:numFmt w:val="decimal"/>
      <w:lvlText w:val="%1)"/>
      <w:lvlJc w:val="left"/>
      <w:pPr>
        <w:ind w:left="60" w:hanging="31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65" w:hanging="31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70" w:hanging="31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75" w:hanging="31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80" w:hanging="31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085" w:hanging="31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90" w:hanging="31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895" w:hanging="31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300" w:hanging="310"/>
      </w:pPr>
      <w:rPr>
        <w:rFonts w:hint="default"/>
        <w:lang w:val="ru-RU" w:eastAsia="en-US" w:bidi="ar-SA"/>
      </w:rPr>
    </w:lvl>
  </w:abstractNum>
  <w:abstractNum w:abstractNumId="4">
    <w:nsid w:val="68B0763A"/>
    <w:multiLevelType w:val="multilevel"/>
    <w:tmpl w:val="68B0763A"/>
    <w:lvl w:ilvl="0" w:tentative="0">
      <w:start w:val="0"/>
      <w:numFmt w:val="bullet"/>
      <w:lvlText w:val=""/>
      <w:lvlJc w:val="left"/>
      <w:pPr>
        <w:ind w:left="1113" w:hanging="288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00" w:hanging="28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81" w:hanging="2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62" w:hanging="2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43" w:hanging="2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4" w:hanging="2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05" w:hanging="2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6" w:hanging="2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67" w:hanging="288"/>
      </w:pPr>
      <w:rPr>
        <w:rFonts w:hint="default"/>
        <w:lang w:val="ru-RU" w:eastAsia="en-US" w:bidi="ar-SA"/>
      </w:rPr>
    </w:lvl>
  </w:abstractNum>
  <w:abstractNum w:abstractNumId="5">
    <w:nsid w:val="78A76370"/>
    <w:multiLevelType w:val="multilevel"/>
    <w:tmpl w:val="78A76370"/>
    <w:lvl w:ilvl="0" w:tentative="0">
      <w:start w:val="0"/>
      <w:numFmt w:val="bullet"/>
      <w:lvlText w:val="–"/>
      <w:lvlJc w:val="left"/>
      <w:pPr>
        <w:ind w:left="53" w:hanging="21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73" w:hanging="2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87" w:hanging="2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01" w:hanging="2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15" w:hanging="2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29" w:hanging="2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42" w:hanging="2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56" w:hanging="2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170" w:hanging="2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605906"/>
    <w:rsid w:val="001C0B93"/>
    <w:rsid w:val="003D3F77"/>
    <w:rsid w:val="0049407A"/>
    <w:rsid w:val="005A104F"/>
    <w:rsid w:val="00605906"/>
    <w:rsid w:val="00606402"/>
    <w:rsid w:val="00AB5081"/>
    <w:rsid w:val="00C96D18"/>
    <w:rsid w:val="00EB5360"/>
    <w:rsid w:val="00FC035B"/>
    <w:rsid w:val="58AE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19"/>
      <w:outlineLvl w:val="0"/>
    </w:pPr>
    <w:rPr>
      <w:b/>
      <w:bCs/>
      <w:sz w:val="31"/>
      <w:szCs w:val="31"/>
    </w:rPr>
  </w:style>
  <w:style w:type="paragraph" w:styleId="3">
    <w:name w:val="heading 2"/>
    <w:basedOn w:val="1"/>
    <w:qFormat/>
    <w:uiPriority w:val="1"/>
    <w:pPr>
      <w:ind w:left="119"/>
      <w:outlineLvl w:val="1"/>
    </w:pPr>
    <w:rPr>
      <w:b/>
      <w:b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1"/>
    <w:pPr>
      <w:ind w:left="119"/>
    </w:pPr>
    <w:rPr>
      <w:sz w:val="28"/>
      <w:szCs w:val="28"/>
    </w:rPr>
  </w:style>
  <w:style w:type="paragraph" w:styleId="8">
    <w:name w:val="toc 1"/>
    <w:basedOn w:val="1"/>
    <w:qFormat/>
    <w:uiPriority w:val="1"/>
    <w:pPr>
      <w:spacing w:before="356"/>
      <w:ind w:left="119"/>
    </w:pPr>
    <w:rPr>
      <w:sz w:val="28"/>
      <w:szCs w:val="28"/>
    </w:rPr>
  </w:style>
  <w:style w:type="paragraph" w:styleId="9">
    <w:name w:val="toc 2"/>
    <w:basedOn w:val="1"/>
    <w:qFormat/>
    <w:uiPriority w:val="1"/>
    <w:pPr>
      <w:spacing w:before="146"/>
      <w:ind w:left="557" w:hanging="216"/>
    </w:pPr>
    <w:rPr>
      <w:sz w:val="28"/>
      <w:szCs w:val="28"/>
    </w:rPr>
  </w:style>
  <w:style w:type="paragraph" w:styleId="10">
    <w:name w:val="Title"/>
    <w:basedOn w:val="1"/>
    <w:qFormat/>
    <w:uiPriority w:val="1"/>
    <w:pPr>
      <w:ind w:left="2381" w:right="2283" w:firstLine="432"/>
    </w:pPr>
    <w:rPr>
      <w:rFonts w:ascii="Calibri" w:hAnsi="Calibri" w:eastAsia="Calibri" w:cs="Calibri"/>
      <w:b/>
      <w:bCs/>
      <w:sz w:val="72"/>
      <w:szCs w:val="72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1113" w:hanging="216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Текст выноски Знак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2049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46</Pages>
  <Words>10951</Words>
  <Characters>62421</Characters>
  <Lines>520</Lines>
  <Paragraphs>146</Paragraphs>
  <TotalTime>0</TotalTime>
  <ScaleCrop>false</ScaleCrop>
  <LinksUpToDate>false</LinksUpToDate>
  <CharactersWithSpaces>73226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2024-09-09T16:07:00Z</dcterms:created>
  <dc:creator>ASUS</dc:creator>
  <cp:lastModifiedBy>Рома</cp:lastModifiedBy>
  <dcterms:modified xsi:type="dcterms:W3CDTF">2025-09-12T05:09:11Z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2024-09-09T00:00:00Z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13E989B748F741559FF84798E4E1DC3A_13</vt:lpwstr>
  </property>
</Properties>
</file>